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2368" w14:textId="44605AC9" w:rsidR="00BF19F3" w:rsidRPr="00133802" w:rsidRDefault="006A3693">
      <w:pPr>
        <w:rPr>
          <w:sz w:val="24"/>
          <w:szCs w:val="24"/>
        </w:rPr>
      </w:pPr>
      <w:r w:rsidRPr="00133802">
        <w:rPr>
          <w:sz w:val="24"/>
          <w:szCs w:val="24"/>
        </w:rPr>
        <w:t xml:space="preserve">We are going to make a game </w:t>
      </w:r>
      <w:r w:rsidR="00133802" w:rsidRPr="00133802">
        <w:rPr>
          <w:sz w:val="24"/>
          <w:szCs w:val="24"/>
        </w:rPr>
        <w:t>like</w:t>
      </w:r>
      <w:r w:rsidRPr="00133802">
        <w:rPr>
          <w:sz w:val="24"/>
          <w:szCs w:val="24"/>
        </w:rPr>
        <w:t xml:space="preserve"> Flappy Bird in Unity. Can you describe all the steps that will be required to go from an empty project to a working copy of Flappy bird? Functionality should include:</w:t>
      </w:r>
    </w:p>
    <w:p w14:paraId="7296F83C" w14:textId="586E857F" w:rsidR="006A3693" w:rsidRPr="00133802" w:rsidRDefault="00BE4DBD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>The player avatar is a bird.</w:t>
      </w:r>
    </w:p>
    <w:p w14:paraId="06B1725A" w14:textId="75F5404E" w:rsidR="00BE4DBD" w:rsidRPr="00133802" w:rsidRDefault="00BE4DBD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 xml:space="preserve"> The player avatar is constantly flying.</w:t>
      </w:r>
    </w:p>
    <w:p w14:paraId="0B7A03E7" w14:textId="36D13FFC" w:rsidR="00BE4DBD" w:rsidRPr="00133802" w:rsidRDefault="00BE4DBD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>Gravity is always acting on the player avatar pulling it down towards the ground.</w:t>
      </w:r>
    </w:p>
    <w:p w14:paraId="02FC9149" w14:textId="7141855C" w:rsidR="00BE4DBD" w:rsidRPr="00133802" w:rsidRDefault="00BE4DBD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>The player can click with the mouse button to flap their wings to get some upward velocity.</w:t>
      </w:r>
    </w:p>
    <w:p w14:paraId="4D05FBF2" w14:textId="4BF3EFFC" w:rsidR="000366C7" w:rsidRDefault="00BE4DBD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 xml:space="preserve">Obstacles in the form of pipes </w:t>
      </w:r>
      <w:r w:rsidR="000366C7">
        <w:rPr>
          <w:sz w:val="24"/>
          <w:szCs w:val="24"/>
        </w:rPr>
        <w:t>move from right to left.</w:t>
      </w:r>
    </w:p>
    <w:p w14:paraId="76FD3099" w14:textId="47CC2130" w:rsidR="00BE4DBD" w:rsidRPr="00133802" w:rsidRDefault="000366C7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Pipes </w:t>
      </w:r>
      <w:r w:rsidR="00BE4DBD" w:rsidRPr="00133802">
        <w:rPr>
          <w:sz w:val="24"/>
          <w:szCs w:val="24"/>
        </w:rPr>
        <w:t>are constantly spawned with a gap at different heights that the player must fly through and avoid hitting.</w:t>
      </w:r>
    </w:p>
    <w:p w14:paraId="110A4B2F" w14:textId="5DC50165" w:rsidR="00133802" w:rsidRPr="00133802" w:rsidRDefault="00133802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>The ground should move from right to left to give the illusion of the bird is flying from left to right.</w:t>
      </w:r>
    </w:p>
    <w:p w14:paraId="3B2508C8" w14:textId="2659EE25" w:rsidR="00BE4DBD" w:rsidRPr="00133802" w:rsidRDefault="00BE4DBD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>When the player avatar hits one of the pipes the game is over</w:t>
      </w:r>
      <w:r w:rsidR="00B35B1D">
        <w:rPr>
          <w:sz w:val="24"/>
          <w:szCs w:val="24"/>
        </w:rPr>
        <w:t>, the screen shows the image of “game over”</w:t>
      </w:r>
      <w:r w:rsidRPr="00133802">
        <w:rPr>
          <w:sz w:val="24"/>
          <w:szCs w:val="24"/>
        </w:rPr>
        <w:t>.</w:t>
      </w:r>
    </w:p>
    <w:p w14:paraId="3CF0F2F2" w14:textId="694E8874" w:rsidR="00BE4DBD" w:rsidRPr="00B35B1D" w:rsidRDefault="00BE4DBD" w:rsidP="00B35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 xml:space="preserve">When the player hits the </w:t>
      </w:r>
      <w:r w:rsidR="00384D84" w:rsidRPr="00133802">
        <w:rPr>
          <w:sz w:val="24"/>
          <w:szCs w:val="24"/>
        </w:rPr>
        <w:t>ground,</w:t>
      </w:r>
      <w:r w:rsidRPr="00133802">
        <w:rPr>
          <w:sz w:val="24"/>
          <w:szCs w:val="24"/>
        </w:rPr>
        <w:t xml:space="preserve"> the game is over</w:t>
      </w:r>
      <w:r w:rsidR="00B35B1D">
        <w:rPr>
          <w:sz w:val="24"/>
          <w:szCs w:val="24"/>
        </w:rPr>
        <w:t xml:space="preserve">, </w:t>
      </w:r>
      <w:r w:rsidR="00B35B1D">
        <w:rPr>
          <w:sz w:val="24"/>
          <w:szCs w:val="24"/>
        </w:rPr>
        <w:t>the screen shows the image of “game over”</w:t>
      </w:r>
      <w:r w:rsidR="00B35B1D" w:rsidRPr="00133802">
        <w:rPr>
          <w:sz w:val="24"/>
          <w:szCs w:val="24"/>
        </w:rPr>
        <w:t>.</w:t>
      </w:r>
    </w:p>
    <w:p w14:paraId="4183DC51" w14:textId="6D1D645A" w:rsidR="00BE4DBD" w:rsidRPr="00133802" w:rsidRDefault="00133802" w:rsidP="00BE4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802">
        <w:rPr>
          <w:sz w:val="24"/>
          <w:szCs w:val="24"/>
        </w:rPr>
        <w:t>The player can click on a button called “Start” to restart the game when it is over</w:t>
      </w:r>
      <w:r w:rsidR="00384D84" w:rsidRPr="00133802">
        <w:rPr>
          <w:sz w:val="24"/>
          <w:szCs w:val="24"/>
        </w:rPr>
        <w:t>.</w:t>
      </w:r>
    </w:p>
    <w:p w14:paraId="12F6454C" w14:textId="77777777" w:rsidR="00F55963" w:rsidRDefault="00F55963" w:rsidP="00F55963"/>
    <w:p w14:paraId="4E12295B" w14:textId="211A20D2" w:rsidR="00327877" w:rsidRPr="00F55963" w:rsidRDefault="00327877" w:rsidP="00EE3ABC"/>
    <w:sectPr w:rsidR="00327877" w:rsidRPr="00F55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B5F7F"/>
    <w:multiLevelType w:val="hybridMultilevel"/>
    <w:tmpl w:val="712E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15E8"/>
    <w:multiLevelType w:val="hybridMultilevel"/>
    <w:tmpl w:val="9DE8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744724">
    <w:abstractNumId w:val="1"/>
  </w:num>
  <w:num w:numId="2" w16cid:durableId="25074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93"/>
    <w:rsid w:val="000366C7"/>
    <w:rsid w:val="00133802"/>
    <w:rsid w:val="00256424"/>
    <w:rsid w:val="00327877"/>
    <w:rsid w:val="00370396"/>
    <w:rsid w:val="00372D8C"/>
    <w:rsid w:val="00384D84"/>
    <w:rsid w:val="005D1D19"/>
    <w:rsid w:val="006A3693"/>
    <w:rsid w:val="008C0DF8"/>
    <w:rsid w:val="009D443B"/>
    <w:rsid w:val="00B35B1D"/>
    <w:rsid w:val="00BE4DBD"/>
    <w:rsid w:val="00BF19F3"/>
    <w:rsid w:val="00C248FC"/>
    <w:rsid w:val="00C81FBF"/>
    <w:rsid w:val="00E5041B"/>
    <w:rsid w:val="00EE3ABC"/>
    <w:rsid w:val="00EF4644"/>
    <w:rsid w:val="00F5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8DE"/>
  <w15:chartTrackingRefBased/>
  <w15:docId w15:val="{8A871E5E-C1FC-4C77-95F8-22E0B610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Sinuo Wu</dc:creator>
  <cp:keywords/>
  <dc:description/>
  <cp:lastModifiedBy>Sinuo Wu</cp:lastModifiedBy>
  <cp:revision>10</cp:revision>
  <dcterms:created xsi:type="dcterms:W3CDTF">2023-09-17T15:47:00Z</dcterms:created>
  <dcterms:modified xsi:type="dcterms:W3CDTF">2023-09-19T15:00:00Z</dcterms:modified>
</cp:coreProperties>
</file>