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12DF" w14:textId="47B61AE2" w:rsidR="008357E8" w:rsidRDefault="008357E8" w:rsidP="008357E8">
      <w:pPr>
        <w:pStyle w:val="Listeavsnitt"/>
        <w:numPr>
          <w:ilvl w:val="0"/>
          <w:numId w:val="1"/>
        </w:numPr>
      </w:pPr>
      <w:r>
        <w:t>forelesning</w:t>
      </w:r>
    </w:p>
    <w:p w14:paraId="10D02518" w14:textId="07BD5CE3" w:rsidR="008357E8" w:rsidRDefault="008357E8" w:rsidP="008357E8">
      <w:pPr>
        <w:pStyle w:val="Listeavsnitt"/>
        <w:numPr>
          <w:ilvl w:val="0"/>
          <w:numId w:val="2"/>
        </w:numPr>
      </w:pPr>
      <w:r>
        <w:t xml:space="preserve">AI, ML, DL hva de innebærer </w:t>
      </w:r>
      <w:proofErr w:type="spellStart"/>
      <w:r>
        <w:t>osv</w:t>
      </w:r>
      <w:proofErr w:type="spellEnd"/>
    </w:p>
    <w:p w14:paraId="12530196" w14:textId="596E12AD" w:rsidR="008357E8" w:rsidRDefault="008357E8" w:rsidP="008357E8">
      <w:pPr>
        <w:pStyle w:val="Listeavsnitt"/>
        <w:numPr>
          <w:ilvl w:val="0"/>
          <w:numId w:val="2"/>
        </w:numPr>
        <w:rPr>
          <w:lang w:val="en-US"/>
        </w:rPr>
      </w:pPr>
      <w:r w:rsidRPr="008357E8">
        <w:rPr>
          <w:lang w:val="en-US"/>
        </w:rPr>
        <w:t>Understand and explain figure p</w:t>
      </w:r>
      <w:r>
        <w:rPr>
          <w:lang w:val="en-US"/>
        </w:rPr>
        <w:t xml:space="preserve">age 23 in </w:t>
      </w:r>
      <w:proofErr w:type="gramStart"/>
      <w:r>
        <w:rPr>
          <w:lang w:val="en-US"/>
        </w:rPr>
        <w:t>ppt</w:t>
      </w:r>
      <w:proofErr w:type="gramEnd"/>
    </w:p>
    <w:p w14:paraId="21ADA93E" w14:textId="1DF4F869" w:rsidR="008357E8" w:rsidRDefault="008357E8" w:rsidP="008357E8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data, information, knowledge, understanding = intelligence</w:t>
      </w:r>
    </w:p>
    <w:p w14:paraId="4C853EBC" w14:textId="35D8EF5D" w:rsidR="008357E8" w:rsidRPr="008357E8" w:rsidRDefault="008357E8" w:rsidP="008357E8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Critical sinking</w:t>
      </w:r>
      <w:r w:rsidRPr="008357E8">
        <w:rPr>
          <w:u w:val="single"/>
          <w:lang w:val="en-US"/>
        </w:rPr>
        <w:t xml:space="preserve"> lol </w:t>
      </w:r>
    </w:p>
    <w:p w14:paraId="7059B5CC" w14:textId="30B07C59" w:rsidR="008357E8" w:rsidRDefault="008357E8" w:rsidP="008357E8">
      <w:pPr>
        <w:pStyle w:val="Listeavsnitt"/>
        <w:numPr>
          <w:ilvl w:val="0"/>
          <w:numId w:val="1"/>
        </w:numPr>
      </w:pPr>
      <w:r>
        <w:t>forelesning</w:t>
      </w:r>
    </w:p>
    <w:p w14:paraId="5DFAEFD0" w14:textId="0103ECB6" w:rsidR="008357E8" w:rsidRDefault="008357E8" w:rsidP="008357E8">
      <w:pPr>
        <w:pStyle w:val="Listeavsnitt"/>
        <w:numPr>
          <w:ilvl w:val="0"/>
          <w:numId w:val="2"/>
        </w:numPr>
        <w:rPr>
          <w:lang w:val="en-US"/>
        </w:rPr>
      </w:pPr>
      <w:r w:rsidRPr="008357E8">
        <w:rPr>
          <w:lang w:val="en-US"/>
        </w:rPr>
        <w:t xml:space="preserve">ML (steps of building a </w:t>
      </w:r>
      <w:r>
        <w:rPr>
          <w:lang w:val="en-US"/>
        </w:rPr>
        <w:t>ML model)</w:t>
      </w:r>
    </w:p>
    <w:p w14:paraId="065C021A" w14:textId="258BC229" w:rsidR="008357E8" w:rsidRPr="008357E8" w:rsidRDefault="008357E8" w:rsidP="008357E8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Load the </w:t>
      </w:r>
      <w:r w:rsidR="00E11892">
        <w:rPr>
          <w:lang w:val="en-US"/>
        </w:rPr>
        <w:t>data.</w:t>
      </w:r>
    </w:p>
    <w:p w14:paraId="6C5DEBA1" w14:textId="12AF1E95" w:rsidR="008357E8" w:rsidRPr="008357E8" w:rsidRDefault="008357E8" w:rsidP="008357E8">
      <w:pPr>
        <w:pStyle w:val="Listeavsnitt"/>
        <w:numPr>
          <w:ilvl w:val="0"/>
          <w:numId w:val="4"/>
        </w:numPr>
        <w:rPr>
          <w:lang w:val="en-US"/>
        </w:rPr>
      </w:pPr>
      <w:r w:rsidRPr="008357E8">
        <w:rPr>
          <w:lang w:val="en-US"/>
        </w:rPr>
        <w:t>data preprocessing (missing values, t</w:t>
      </w:r>
      <w:r>
        <w:rPr>
          <w:lang w:val="en-US"/>
        </w:rPr>
        <w:t>ext, image, sound, numbers)</w:t>
      </w:r>
    </w:p>
    <w:p w14:paraId="533DF87C" w14:textId="39888F62" w:rsidR="008357E8" w:rsidRDefault="008357E8" w:rsidP="008357E8">
      <w:pPr>
        <w:pStyle w:val="Listeavsnitt"/>
        <w:numPr>
          <w:ilvl w:val="0"/>
          <w:numId w:val="4"/>
        </w:numPr>
        <w:rPr>
          <w:lang w:val="en-US"/>
        </w:rPr>
      </w:pPr>
      <w:r w:rsidRPr="008357E8">
        <w:rPr>
          <w:lang w:val="en-US"/>
        </w:rPr>
        <w:t>split the data into t</w:t>
      </w:r>
      <w:r>
        <w:rPr>
          <w:lang w:val="en-US"/>
        </w:rPr>
        <w:t>raining and testing sets (supervised learning)</w:t>
      </w:r>
    </w:p>
    <w:p w14:paraId="383198E1" w14:textId="018908E8" w:rsidR="008357E8" w:rsidRDefault="008357E8" w:rsidP="008357E8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Standardization (scaling or other)</w:t>
      </w:r>
    </w:p>
    <w:p w14:paraId="5E242C10" w14:textId="5F5ECBDE" w:rsidR="008357E8" w:rsidRDefault="008357E8" w:rsidP="008357E8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algorithms to build </w:t>
      </w:r>
      <w:proofErr w:type="gramStart"/>
      <w:r>
        <w:rPr>
          <w:lang w:val="en-US"/>
        </w:rPr>
        <w:t>it</w:t>
      </w:r>
      <w:proofErr w:type="gramEnd"/>
    </w:p>
    <w:p w14:paraId="2727C47F" w14:textId="6F3F4718" w:rsidR="008357E8" w:rsidRDefault="008357E8" w:rsidP="008357E8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Evaluation </w:t>
      </w:r>
    </w:p>
    <w:p w14:paraId="0315C7C2" w14:textId="7687E4C5" w:rsidR="008357E8" w:rsidRDefault="008357E8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 selection</w:t>
      </w:r>
      <w:r w:rsidR="00B526A9">
        <w:rPr>
          <w:lang w:val="en-US"/>
        </w:rPr>
        <w:t xml:space="preserve"> (Remember one of those techniques)</w:t>
      </w:r>
    </w:p>
    <w:p w14:paraId="49A43950" w14:textId="4BE6BFE3" w:rsidR="00B526A9" w:rsidRPr="008357E8" w:rsidRDefault="00B526A9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Scaling </w:t>
      </w:r>
    </w:p>
    <w:p w14:paraId="19F67BAC" w14:textId="21153F0F" w:rsidR="008357E8" w:rsidRPr="008357E8" w:rsidRDefault="008357E8" w:rsidP="008357E8">
      <w:pPr>
        <w:pStyle w:val="Listeavsnitt"/>
        <w:ind w:left="1080"/>
        <w:rPr>
          <w:lang w:val="en-US"/>
        </w:rPr>
      </w:pPr>
    </w:p>
    <w:p w14:paraId="047DC757" w14:textId="649E1468" w:rsidR="008357E8" w:rsidRDefault="008357E8" w:rsidP="008357E8">
      <w:pPr>
        <w:pStyle w:val="Listeavsnitt"/>
        <w:numPr>
          <w:ilvl w:val="0"/>
          <w:numId w:val="1"/>
        </w:numPr>
      </w:pPr>
      <w:r>
        <w:t>forelesning</w:t>
      </w:r>
    </w:p>
    <w:p w14:paraId="5000C970" w14:textId="513352FC" w:rsidR="00B526A9" w:rsidRDefault="00B526A9" w:rsidP="00B526A9">
      <w:pPr>
        <w:pStyle w:val="Listeavsnitt"/>
        <w:numPr>
          <w:ilvl w:val="0"/>
          <w:numId w:val="2"/>
        </w:numPr>
        <w:rPr>
          <w:lang w:val="en-US"/>
        </w:rPr>
      </w:pPr>
      <w:r w:rsidRPr="00B526A9">
        <w:rPr>
          <w:lang w:val="en-US"/>
        </w:rPr>
        <w:t>ML =</w:t>
      </w:r>
      <w:r w:rsidRPr="00B526A9">
        <w:rPr>
          <w:lang w:val="en-US"/>
        </w:rPr>
        <w:br/>
        <w:t>- Supervised learning</w:t>
      </w:r>
      <w:r>
        <w:rPr>
          <w:lang w:val="en-US"/>
        </w:rPr>
        <w:t xml:space="preserve"> (classification, regression) (Classification = KNN, Naïve bayes, Decision tree, Random </w:t>
      </w:r>
      <w:proofErr w:type="spellStart"/>
      <w:r>
        <w:rPr>
          <w:lang w:val="en-US"/>
        </w:rPr>
        <w:t>forrest</w:t>
      </w:r>
      <w:proofErr w:type="spellEnd"/>
      <w:r>
        <w:rPr>
          <w:lang w:val="en-US"/>
        </w:rPr>
        <w:t xml:space="preserve">, RNN/ CNN) (Regression = Logistic, Linear) </w:t>
      </w:r>
      <w:r w:rsidRPr="00B526A9">
        <w:rPr>
          <w:lang w:val="en-US"/>
        </w:rPr>
        <w:br/>
        <w:t>- Unsupervised le</w:t>
      </w:r>
      <w:r>
        <w:rPr>
          <w:lang w:val="en-US"/>
        </w:rPr>
        <w:t>arning (Clustering = K-means (customer segmentation))</w:t>
      </w:r>
      <w:r>
        <w:rPr>
          <w:lang w:val="en-US"/>
        </w:rPr>
        <w:br/>
        <w:t>- reinforcement</w:t>
      </w:r>
    </w:p>
    <w:p w14:paraId="54D85929" w14:textId="58E38E12" w:rsidR="00B526A9" w:rsidRDefault="00B526A9" w:rsidP="00B526A9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one algorithm for each + one application and one limitation.</w:t>
      </w:r>
    </w:p>
    <w:p w14:paraId="23733B62" w14:textId="7F892E33" w:rsidR="00B526A9" w:rsidRPr="00B526A9" w:rsidRDefault="00B526A9" w:rsidP="00B526A9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Confusion matrix (explain and understand) evaluation approach (True positive is most important prediction)</w:t>
      </w:r>
      <w:r w:rsidR="00E11892">
        <w:rPr>
          <w:lang w:val="en-US"/>
        </w:rPr>
        <w:t xml:space="preserve"> Recall???</w:t>
      </w:r>
    </w:p>
    <w:p w14:paraId="6DD6E144" w14:textId="77777777" w:rsidR="008357E8" w:rsidRDefault="008357E8" w:rsidP="008357E8">
      <w:pPr>
        <w:pStyle w:val="Listeavsnitt"/>
        <w:numPr>
          <w:ilvl w:val="0"/>
          <w:numId w:val="1"/>
        </w:numPr>
      </w:pPr>
      <w:r>
        <w:t>forelesning</w:t>
      </w:r>
    </w:p>
    <w:p w14:paraId="675E2009" w14:textId="10FDC5BD" w:rsidR="008357E8" w:rsidRDefault="00E11892" w:rsidP="008357E8">
      <w:pPr>
        <w:pStyle w:val="Listeavsnitt"/>
        <w:numPr>
          <w:ilvl w:val="0"/>
          <w:numId w:val="2"/>
        </w:numPr>
        <w:rPr>
          <w:lang w:val="en-US"/>
        </w:rPr>
      </w:pPr>
      <w:r w:rsidRPr="00E11892">
        <w:rPr>
          <w:lang w:val="en-US"/>
        </w:rPr>
        <w:t>Know the difference between s</w:t>
      </w:r>
      <w:r>
        <w:rPr>
          <w:lang w:val="en-US"/>
        </w:rPr>
        <w:t>upervised and unsupervised learning.</w:t>
      </w:r>
    </w:p>
    <w:p w14:paraId="5E6F7EBC" w14:textId="3C88013C" w:rsidR="00E11892" w:rsidRDefault="00E11892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= labeled data, x selected features and y targeted features. regression</w:t>
      </w:r>
    </w:p>
    <w:p w14:paraId="354CBCE3" w14:textId="5FA09872" w:rsidR="00E11892" w:rsidRPr="00E11892" w:rsidRDefault="00E11892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Unsupervised = unlabeled data, clustering</w:t>
      </w:r>
    </w:p>
    <w:p w14:paraId="35CF84AA" w14:textId="3AFDF354" w:rsidR="008357E8" w:rsidRDefault="008357E8" w:rsidP="008357E8">
      <w:pPr>
        <w:pStyle w:val="Listeavsnitt"/>
        <w:numPr>
          <w:ilvl w:val="0"/>
          <w:numId w:val="1"/>
        </w:numPr>
      </w:pPr>
      <w:r>
        <w:t>forelesning</w:t>
      </w:r>
    </w:p>
    <w:p w14:paraId="10C3E194" w14:textId="4C575F69" w:rsidR="008357E8" w:rsidRPr="00E11892" w:rsidRDefault="00E11892" w:rsidP="008357E8">
      <w:pPr>
        <w:pStyle w:val="Listeavsnitt"/>
        <w:numPr>
          <w:ilvl w:val="0"/>
          <w:numId w:val="2"/>
        </w:numPr>
        <w:rPr>
          <w:lang w:val="en-US"/>
        </w:rPr>
      </w:pPr>
      <w:r w:rsidRPr="00E11892">
        <w:rPr>
          <w:lang w:val="en-US"/>
        </w:rPr>
        <w:t>chatbots = examples, how can i</w:t>
      </w:r>
      <w:r>
        <w:rPr>
          <w:lang w:val="en-US"/>
        </w:rPr>
        <w:t>t be applied and used; capabilities of chatbots</w:t>
      </w:r>
    </w:p>
    <w:p w14:paraId="23F59B05" w14:textId="77777777" w:rsidR="008357E8" w:rsidRDefault="008357E8" w:rsidP="008357E8">
      <w:pPr>
        <w:pStyle w:val="Listeavsnitt"/>
        <w:numPr>
          <w:ilvl w:val="0"/>
          <w:numId w:val="1"/>
        </w:numPr>
      </w:pPr>
      <w:r>
        <w:t>forelesning</w:t>
      </w:r>
    </w:p>
    <w:p w14:paraId="1BE2D841" w14:textId="37914B47" w:rsidR="008357E8" w:rsidRDefault="00E11892" w:rsidP="008357E8">
      <w:pPr>
        <w:pStyle w:val="Listeavsnitt"/>
        <w:numPr>
          <w:ilvl w:val="0"/>
          <w:numId w:val="2"/>
        </w:numPr>
      </w:pPr>
      <w:r>
        <w:t>NLP (Natural Language Processing)</w:t>
      </w:r>
    </w:p>
    <w:p w14:paraId="488EF175" w14:textId="23F1E0EC" w:rsidR="00E11892" w:rsidRDefault="00E11892" w:rsidP="008357E8">
      <w:pPr>
        <w:pStyle w:val="Listeavsnitt"/>
        <w:numPr>
          <w:ilvl w:val="0"/>
          <w:numId w:val="2"/>
        </w:numPr>
      </w:pPr>
      <w:r>
        <w:t>Pipeline = understand it</w:t>
      </w:r>
    </w:p>
    <w:p w14:paraId="09AD528B" w14:textId="74C928FE" w:rsidR="00E11892" w:rsidRPr="00E11892" w:rsidRDefault="00E11892" w:rsidP="008357E8">
      <w:pPr>
        <w:pStyle w:val="Listeavsnitt"/>
        <w:numPr>
          <w:ilvl w:val="0"/>
          <w:numId w:val="2"/>
        </w:numPr>
        <w:rPr>
          <w:lang w:val="en-US"/>
        </w:rPr>
      </w:pPr>
      <w:r w:rsidRPr="00E11892">
        <w:rPr>
          <w:lang w:val="en-US"/>
        </w:rPr>
        <w:t>Understand how to build a</w:t>
      </w:r>
      <w:r>
        <w:rPr>
          <w:lang w:val="en-US"/>
        </w:rPr>
        <w:t>n NLP model (page 30)</w:t>
      </w:r>
      <w:r w:rsidR="00DA742C">
        <w:rPr>
          <w:lang w:val="en-US"/>
        </w:rPr>
        <w:t xml:space="preserve"> Step fire is use an algorithm, depending on what case u are dealing with. Standardization can be explained </w:t>
      </w:r>
      <w:proofErr w:type="gramStart"/>
      <w:r w:rsidR="00DA742C">
        <w:rPr>
          <w:lang w:val="en-US"/>
        </w:rPr>
        <w:t>more</w:t>
      </w:r>
      <w:proofErr w:type="gramEnd"/>
    </w:p>
    <w:p w14:paraId="2048C4C4" w14:textId="77777777" w:rsidR="008357E8" w:rsidRDefault="008357E8" w:rsidP="008357E8">
      <w:pPr>
        <w:pStyle w:val="Listeavsnitt"/>
        <w:numPr>
          <w:ilvl w:val="0"/>
          <w:numId w:val="1"/>
        </w:numPr>
      </w:pPr>
      <w:r>
        <w:t>forelesning</w:t>
      </w:r>
    </w:p>
    <w:p w14:paraId="24522C7E" w14:textId="37F298D9" w:rsidR="008357E8" w:rsidRDefault="00DA742C" w:rsidP="008357E8">
      <w:pPr>
        <w:pStyle w:val="Listeavsnitt"/>
        <w:numPr>
          <w:ilvl w:val="0"/>
          <w:numId w:val="2"/>
        </w:numPr>
        <w:rPr>
          <w:lang w:val="en-US"/>
        </w:rPr>
      </w:pPr>
      <w:r w:rsidRPr="00DA742C">
        <w:rPr>
          <w:lang w:val="en-US"/>
        </w:rPr>
        <w:t>examples for several applications o</w:t>
      </w:r>
      <w:r>
        <w:rPr>
          <w:lang w:val="en-US"/>
        </w:rPr>
        <w:t xml:space="preserve">f computer visions (CV) </w:t>
      </w:r>
    </w:p>
    <w:p w14:paraId="26D6CFB1" w14:textId="75E6C420" w:rsidR="00DA742C" w:rsidRDefault="00DA742C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at least one example and how it works (ML model building steps) </w:t>
      </w:r>
    </w:p>
    <w:p w14:paraId="4016CBDE" w14:textId="50EA4883" w:rsidR="00DA742C" w:rsidRDefault="00DA742C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understand, pixels,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channels</w:t>
      </w:r>
      <w:proofErr w:type="gramEnd"/>
      <w:r>
        <w:rPr>
          <w:lang w:val="en-US"/>
        </w:rPr>
        <w:t xml:space="preserve"> </w:t>
      </w:r>
    </w:p>
    <w:p w14:paraId="7EF8FF20" w14:textId="6DE81AB6" w:rsidR="00DA742C" w:rsidRPr="00DA742C" w:rsidRDefault="00DA742C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one algorithm (SIFT, SURF, ORB)</w:t>
      </w:r>
    </w:p>
    <w:p w14:paraId="56555DA0" w14:textId="2A1D2368" w:rsidR="008357E8" w:rsidRDefault="008357E8" w:rsidP="008357E8">
      <w:pPr>
        <w:pStyle w:val="Listeavsnitt"/>
        <w:numPr>
          <w:ilvl w:val="0"/>
          <w:numId w:val="1"/>
        </w:numPr>
      </w:pPr>
      <w:r>
        <w:t>forelesning</w:t>
      </w:r>
    </w:p>
    <w:p w14:paraId="6FB9E201" w14:textId="4A805951" w:rsidR="008357E8" w:rsidRDefault="00DA742C" w:rsidP="008357E8">
      <w:pPr>
        <w:pStyle w:val="Listeavsnitt"/>
        <w:numPr>
          <w:ilvl w:val="0"/>
          <w:numId w:val="2"/>
        </w:numPr>
        <w:rPr>
          <w:lang w:val="en-US"/>
        </w:rPr>
      </w:pPr>
      <w:r w:rsidRPr="00DA742C">
        <w:rPr>
          <w:lang w:val="en-US"/>
        </w:rPr>
        <w:t>Neural Networks, Explain picture 9 in p</w:t>
      </w:r>
      <w:r>
        <w:rPr>
          <w:lang w:val="en-US"/>
        </w:rPr>
        <w:t>pt. Input layers, neurons and channels, output layers = predicted results</w:t>
      </w:r>
    </w:p>
    <w:p w14:paraId="168563AF" w14:textId="5DB2722C" w:rsidR="00FA6F14" w:rsidRDefault="00FA6F14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Compares the output layers with target value. If the values don’t match, the weight </w:t>
      </w:r>
      <w:proofErr w:type="spellStart"/>
      <w:r>
        <w:rPr>
          <w:lang w:val="en-US"/>
        </w:rPr>
        <w:t>eill</w:t>
      </w:r>
      <w:proofErr w:type="spellEnd"/>
      <w:r>
        <w:rPr>
          <w:lang w:val="en-US"/>
        </w:rPr>
        <w:t xml:space="preserve"> be </w:t>
      </w:r>
      <w:proofErr w:type="gramStart"/>
      <w:r>
        <w:rPr>
          <w:lang w:val="en-US"/>
        </w:rPr>
        <w:t>adjusted</w:t>
      </w:r>
      <w:proofErr w:type="gramEnd"/>
    </w:p>
    <w:p w14:paraId="32DD4D17" w14:textId="22F9DC9D" w:rsidR="00FA6F14" w:rsidRDefault="00FA6F14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Ask </w:t>
      </w:r>
      <w:proofErr w:type="spellStart"/>
      <w:proofErr w:type="gramStart"/>
      <w:r>
        <w:rPr>
          <w:lang w:val="en-US"/>
        </w:rPr>
        <w:t>chatgpt</w:t>
      </w:r>
      <w:proofErr w:type="spellEnd"/>
      <w:proofErr w:type="gramEnd"/>
    </w:p>
    <w:p w14:paraId="6DB810A2" w14:textId="65B6A220" w:rsidR="00FA6F14" w:rsidRDefault="00FA6F14" w:rsidP="008357E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Know components of Neural Network (NN) page 12</w:t>
      </w:r>
    </w:p>
    <w:p w14:paraId="23297A2F" w14:textId="59E61832" w:rsidR="00FA6F14" w:rsidRDefault="00FA6F14" w:rsidP="00FA6F14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Forelesning</w:t>
      </w:r>
      <w:proofErr w:type="spellEnd"/>
    </w:p>
    <w:p w14:paraId="1D9C4192" w14:textId="59906213" w:rsidR="00FA6F14" w:rsidRDefault="00FA6F14" w:rsidP="00FA6F1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Deep learning (Only one question) </w:t>
      </w:r>
    </w:p>
    <w:p w14:paraId="23EC5C15" w14:textId="77777777" w:rsidR="00FA6F14" w:rsidRDefault="00FA6F14" w:rsidP="00FA6F1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CNN vs RNN</w:t>
      </w:r>
    </w:p>
    <w:p w14:paraId="263A5E20" w14:textId="77777777" w:rsidR="00FA6F14" w:rsidRDefault="00FA6F14" w:rsidP="00FA6F1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CNN = Images</w:t>
      </w:r>
    </w:p>
    <w:p w14:paraId="24FA5BF4" w14:textId="77777777" w:rsidR="009C31A2" w:rsidRDefault="00FA6F14" w:rsidP="00FA6F1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RNN = sequential data (text, speech, voice) </w:t>
      </w:r>
    </w:p>
    <w:p w14:paraId="2B92777D" w14:textId="77777777" w:rsidR="009C31A2" w:rsidRDefault="009C31A2" w:rsidP="00FA6F1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Unstructured data</w:t>
      </w:r>
    </w:p>
    <w:p w14:paraId="639195A3" w14:textId="77777777" w:rsidR="009C31A2" w:rsidRDefault="009C31A2" w:rsidP="00FA6F1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the case study (page34) what </w:t>
      </w:r>
      <w:proofErr w:type="gramStart"/>
      <w:r>
        <w:rPr>
          <w:lang w:val="en-US"/>
        </w:rPr>
        <w:t>is cat</w:t>
      </w:r>
      <w:proofErr w:type="gramEnd"/>
      <w:r>
        <w:rPr>
          <w:lang w:val="en-US"/>
        </w:rPr>
        <w:t xml:space="preserve"> and what is dog</w:t>
      </w:r>
    </w:p>
    <w:p w14:paraId="516F539C" w14:textId="1531BCD2" w:rsidR="00FA6F14" w:rsidRDefault="009C31A2" w:rsidP="00FA6F1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Les hele PPT!!!</w:t>
      </w:r>
      <w:r w:rsidR="00FA6F14">
        <w:rPr>
          <w:lang w:val="en-US"/>
        </w:rPr>
        <w:t xml:space="preserve"> </w:t>
      </w:r>
    </w:p>
    <w:p w14:paraId="4D1C5C54" w14:textId="45F02220" w:rsidR="00FA6F14" w:rsidRDefault="00FA6F14" w:rsidP="00FA6F14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Forelesning</w:t>
      </w:r>
      <w:proofErr w:type="spellEnd"/>
      <w:r>
        <w:rPr>
          <w:lang w:val="en-US"/>
        </w:rPr>
        <w:t xml:space="preserve"> </w:t>
      </w:r>
    </w:p>
    <w:p w14:paraId="2CA65B61" w14:textId="6811FAFB" w:rsidR="009C31A2" w:rsidRDefault="009C31A2" w:rsidP="009C31A2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Ethical issues </w:t>
      </w:r>
    </w:p>
    <w:p w14:paraId="7E1501D2" w14:textId="49F718FE" w:rsidR="009C31A2" w:rsidRDefault="009C31A2" w:rsidP="009C31A2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a look at some current ongoing </w:t>
      </w:r>
      <w:proofErr w:type="gramStart"/>
      <w:r>
        <w:rPr>
          <w:lang w:val="en-US"/>
        </w:rPr>
        <w:t>debate</w:t>
      </w:r>
      <w:proofErr w:type="gramEnd"/>
    </w:p>
    <w:p w14:paraId="72A2D8B4" w14:textId="7859C685" w:rsidR="009C31A2" w:rsidRPr="00FA6F14" w:rsidRDefault="009C31A2" w:rsidP="009C31A2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will be given several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and I should give arguments for pros and cons</w:t>
      </w:r>
    </w:p>
    <w:sectPr w:rsidR="009C31A2" w:rsidRPr="00FA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600"/>
    <w:multiLevelType w:val="hybridMultilevel"/>
    <w:tmpl w:val="252A1F1C"/>
    <w:lvl w:ilvl="0" w:tplc="E95038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B657E"/>
    <w:multiLevelType w:val="hybridMultilevel"/>
    <w:tmpl w:val="710E8832"/>
    <w:lvl w:ilvl="0" w:tplc="ADD8DE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47CF6"/>
    <w:multiLevelType w:val="hybridMultilevel"/>
    <w:tmpl w:val="872AD7D6"/>
    <w:lvl w:ilvl="0" w:tplc="FC4A4E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B70263"/>
    <w:multiLevelType w:val="hybridMultilevel"/>
    <w:tmpl w:val="8D7064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063460">
    <w:abstractNumId w:val="3"/>
  </w:num>
  <w:num w:numId="2" w16cid:durableId="1987275278">
    <w:abstractNumId w:val="1"/>
  </w:num>
  <w:num w:numId="3" w16cid:durableId="1420716145">
    <w:abstractNumId w:val="0"/>
  </w:num>
  <w:num w:numId="4" w16cid:durableId="931009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E8"/>
    <w:rsid w:val="00532910"/>
    <w:rsid w:val="008357E8"/>
    <w:rsid w:val="009C31A2"/>
    <w:rsid w:val="00B526A9"/>
    <w:rsid w:val="00DA742C"/>
    <w:rsid w:val="00E11892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9516"/>
  <w15:chartTrackingRefBased/>
  <w15:docId w15:val="{9DFA7E47-2D61-4F6B-BF95-781811DE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3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373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</cp:revision>
  <dcterms:created xsi:type="dcterms:W3CDTF">2023-11-09T11:17:00Z</dcterms:created>
  <dcterms:modified xsi:type="dcterms:W3CDTF">2023-11-09T12:10:00Z</dcterms:modified>
</cp:coreProperties>
</file>