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597D" w14:textId="1DEAE075" w:rsidR="007F6ED6" w:rsidRDefault="007F6ED6">
      <w:r>
        <w:t xml:space="preserve">Use the link below to download </w:t>
      </w:r>
      <w:proofErr w:type="spellStart"/>
      <w:r w:rsidRPr="007F6ED6">
        <w:t>PowerBI</w:t>
      </w:r>
      <w:proofErr w:type="spellEnd"/>
      <w:r w:rsidRPr="007F6ED6">
        <w:t xml:space="preserve"> Desktop </w:t>
      </w:r>
    </w:p>
    <w:p w14:paraId="31FFA385" w14:textId="4E4F76D3" w:rsidR="00600286" w:rsidRDefault="00805475">
      <w:r w:rsidRPr="00805475">
        <w:t>https://www.microsoft.com/en-us/download/details.aspx?id=58494</w:t>
      </w:r>
    </w:p>
    <w:sectPr w:rsidR="00600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75"/>
    <w:rsid w:val="0025446D"/>
    <w:rsid w:val="00257687"/>
    <w:rsid w:val="00600286"/>
    <w:rsid w:val="007F6ED6"/>
    <w:rsid w:val="00805475"/>
    <w:rsid w:val="009B5798"/>
    <w:rsid w:val="00B373D0"/>
    <w:rsid w:val="00B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8F23"/>
  <w15:chartTrackingRefBased/>
  <w15:docId w15:val="{2A1776FE-B826-45A8-8771-4C83655D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USN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Chelli</dc:creator>
  <cp:keywords/>
  <dc:description/>
  <cp:lastModifiedBy>Ali Chelli</cp:lastModifiedBy>
  <cp:revision>2</cp:revision>
  <dcterms:created xsi:type="dcterms:W3CDTF">2023-10-23T12:52:00Z</dcterms:created>
  <dcterms:modified xsi:type="dcterms:W3CDTF">2023-10-23T12:52:00Z</dcterms:modified>
</cp:coreProperties>
</file>