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1C45BD9B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2F66A3">
        <w:rPr>
          <w:lang w:val="nb-NO"/>
        </w:rPr>
        <w:t>290124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2F66A3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02225FC7" w:rsidR="00C318A9" w:rsidRDefault="002F66A3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med på </w:t>
            </w:r>
            <w:proofErr w:type="spellStart"/>
            <w:r>
              <w:rPr>
                <w:lang w:val="nb-NO"/>
              </w:rPr>
              <w:t>morramøte</w:t>
            </w:r>
            <w:proofErr w:type="spellEnd"/>
            <w:r>
              <w:rPr>
                <w:lang w:val="nb-NO"/>
              </w:rPr>
              <w:t xml:space="preserve"> på teams for første gang. Dette er et møte som hele it-avdelingen har hver morgen for å gå gjennom planene for dagen. Ellers fortsatte jeg der jeg slapp i forrige uke, med å loggføre korrekte verdier for målerne i drammen fjernvarme. Nå venter jeg på nye oppgaver.  </w:t>
            </w:r>
          </w:p>
        </w:tc>
      </w:tr>
      <w:tr w:rsidR="00C318A9" w:rsidRPr="002F66A3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F66A3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014690"/>
    <w:rsid w:val="002F66A3"/>
    <w:rsid w:val="003F4ADD"/>
    <w:rsid w:val="004C143B"/>
    <w:rsid w:val="006D7F0B"/>
    <w:rsid w:val="00A132B7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782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2024-01-29T08:44:00Z</dcterms:created>
  <dcterms:modified xsi:type="dcterms:W3CDTF">2024-01-29T08:46:00Z</dcterms:modified>
</cp:coreProperties>
</file>