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1CF312F9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252B2C">
        <w:rPr>
          <w:lang w:val="nb-NO"/>
        </w:rPr>
        <w:t>040124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252B2C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4D0FAC7F" w:rsidR="00C318A9" w:rsidRDefault="00252B2C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Har møtt enda flere ansatte, men fortsatt ikke alle. Ifølge nettsiden til bedriften er det 14 ansatte her. Jeg har hittil møtt 8 av dem. Dagen fortsatte med </w:t>
            </w:r>
            <w:proofErr w:type="spellStart"/>
            <w:r>
              <w:rPr>
                <w:lang w:val="nb-NO"/>
              </w:rPr>
              <w:t>videotutorials</w:t>
            </w:r>
            <w:proofErr w:type="spellEnd"/>
            <w:r>
              <w:rPr>
                <w:lang w:val="nb-NO"/>
              </w:rPr>
              <w:t xml:space="preserve">, og de er like langvarige (kjedelige) i dag. Trenger snart en ekte oppgave. </w:t>
            </w:r>
          </w:p>
        </w:tc>
      </w:tr>
      <w:tr w:rsidR="00C318A9" w:rsidRPr="00252B2C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252B2C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252B2C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29164210" w:rsidR="00C318A9" w:rsidRDefault="00252B2C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Jeg må tvinge meg selv til å følge med på </w:t>
            </w:r>
            <w:proofErr w:type="spellStart"/>
            <w:r>
              <w:rPr>
                <w:lang w:val="nb-NO"/>
              </w:rPr>
              <w:t>tutorials</w:t>
            </w:r>
            <w:proofErr w:type="spellEnd"/>
            <w:r>
              <w:rPr>
                <w:lang w:val="nb-NO"/>
              </w:rPr>
              <w:t xml:space="preserve">, tørre og prøve ut programvaren og forhåpentligvis så begynner jeg å komme meg inn i det. </w:t>
            </w:r>
          </w:p>
        </w:tc>
      </w:tr>
      <w:tr w:rsidR="00C318A9" w:rsidRPr="00252B2C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306A1206" w:rsidR="00C318A9" w:rsidRDefault="00252B2C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I løpet av neste uke håper jeg at ting begynner å sitte litt bedre. Håper jeg får mulighet til å bli med på noen av de prosjektene som George jobber på, for å se hvordan ting gjøres i praksis. Fredag neste uke er det også vår første forelesning. Gleder meg til den samt til å se de andre fra klassen. </w:t>
            </w:r>
          </w:p>
        </w:tc>
      </w:tr>
      <w:tr w:rsidR="00C318A9" w:rsidRPr="00252B2C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252B2C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252B2C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252B2C"/>
    <w:rsid w:val="003F4ADD"/>
    <w:rsid w:val="004C143B"/>
    <w:rsid w:val="006D7F0B"/>
    <w:rsid w:val="00810207"/>
    <w:rsid w:val="00A132B7"/>
    <w:rsid w:val="00C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2024-01-04T11:38:00Z</dcterms:created>
  <dcterms:modified xsi:type="dcterms:W3CDTF">2024-01-04T11:44:00Z</dcterms:modified>
</cp:coreProperties>
</file>