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8D1088" w14:textId="54ED045D" w:rsidR="00CC4144" w:rsidRDefault="00B56A06">
      <w:r>
        <w:t>Repetisjon:</w:t>
      </w:r>
    </w:p>
    <w:p w14:paraId="77EF2ACC" w14:textId="2144024E" w:rsidR="00B56A06" w:rsidRDefault="00B56A06" w:rsidP="00B56A06">
      <w:r>
        <w:t>Hva er målet med et forskningsarbeid/ studie? Hva vil Forsker bidra med?</w:t>
      </w:r>
    </w:p>
    <w:p w14:paraId="3494764E" w14:textId="055A0F23" w:rsidR="00B56A06" w:rsidRDefault="00B56A06" w:rsidP="00B56A06">
      <w:pPr>
        <w:pStyle w:val="Listeavsnitt"/>
        <w:numPr>
          <w:ilvl w:val="0"/>
          <w:numId w:val="4"/>
        </w:numPr>
      </w:pPr>
      <w:r>
        <w:t xml:space="preserve">kartlegge/ beskrive et fenomen (del en av </w:t>
      </w:r>
      <w:proofErr w:type="spellStart"/>
      <w:r>
        <w:t>oblig</w:t>
      </w:r>
      <w:proofErr w:type="spellEnd"/>
      <w:r>
        <w:t>)</w:t>
      </w:r>
    </w:p>
    <w:p w14:paraId="3A0818F6" w14:textId="787C494A" w:rsidR="00B56A06" w:rsidRDefault="00B56A06" w:rsidP="00B56A06">
      <w:pPr>
        <w:pStyle w:val="Listeavsnitt"/>
        <w:numPr>
          <w:ilvl w:val="0"/>
          <w:numId w:val="4"/>
        </w:numPr>
      </w:pPr>
      <w:r>
        <w:t xml:space="preserve">forklare et fenomen. Hva er årsaken(e) (del to av </w:t>
      </w:r>
      <w:proofErr w:type="spellStart"/>
      <w:r>
        <w:t>oblig</w:t>
      </w:r>
      <w:proofErr w:type="spellEnd"/>
      <w:r>
        <w:t>)</w:t>
      </w:r>
    </w:p>
    <w:p w14:paraId="7B4D0571" w14:textId="4C7706BB" w:rsidR="00B56A06" w:rsidRDefault="00B56A06" w:rsidP="00B56A06">
      <w:pPr>
        <w:pStyle w:val="Listeavsnitt"/>
        <w:numPr>
          <w:ilvl w:val="0"/>
          <w:numId w:val="4"/>
        </w:numPr>
      </w:pPr>
      <w:r>
        <w:t xml:space="preserve">forstå et fenomen. Hvorfor ble det slik. (dybdeintervju med gruppa som gjorde det best på </w:t>
      </w:r>
      <w:proofErr w:type="spellStart"/>
      <w:r>
        <w:t>oblig</w:t>
      </w:r>
      <w:proofErr w:type="spellEnd"/>
      <w:r>
        <w:t>)</w:t>
      </w:r>
    </w:p>
    <w:p w14:paraId="6C559E3B" w14:textId="41F6C278" w:rsidR="00B56A06" w:rsidRDefault="00B56A06" w:rsidP="00B56A06">
      <w:pPr>
        <w:pStyle w:val="Listeavsnitt"/>
        <w:numPr>
          <w:ilvl w:val="0"/>
          <w:numId w:val="4"/>
        </w:numPr>
      </w:pPr>
      <w:r>
        <w:t xml:space="preserve">endre noe (aksjonsforskning) </w:t>
      </w:r>
    </w:p>
    <w:p w14:paraId="3FE9DB5B" w14:textId="27AC6EFE" w:rsidR="00B56A06" w:rsidRDefault="005E4EA3" w:rsidP="00B56A06">
      <w:pPr>
        <w:rPr>
          <w:u w:val="single"/>
        </w:rPr>
      </w:pPr>
      <w:r>
        <w:t>Uansett</w:t>
      </w:r>
      <w:r w:rsidR="00B56A06">
        <w:t xml:space="preserve"> hva formålet med studien er,</w:t>
      </w:r>
      <w:r>
        <w:t xml:space="preserve"> må vi</w:t>
      </w:r>
      <w:r w:rsidR="00B56A06">
        <w:t xml:space="preserve"> ha </w:t>
      </w:r>
      <w:r w:rsidR="00B56A06" w:rsidRPr="005E4EA3">
        <w:rPr>
          <w:u w:val="single"/>
        </w:rPr>
        <w:t>gode data</w:t>
      </w:r>
      <w:r w:rsidR="00B56A06">
        <w:t xml:space="preserve"> for å kunne trekke </w:t>
      </w:r>
      <w:r w:rsidR="00B56A06" w:rsidRPr="005E4EA3">
        <w:rPr>
          <w:u w:val="single"/>
        </w:rPr>
        <w:t>gode konklusjoner</w:t>
      </w:r>
      <w:r>
        <w:rPr>
          <w:u w:val="single"/>
        </w:rPr>
        <w:t>.</w:t>
      </w:r>
    </w:p>
    <w:p w14:paraId="734EC410" w14:textId="5DA75F9F" w:rsidR="005E4EA3" w:rsidRPr="005E4EA3" w:rsidRDefault="005E4EA3" w:rsidP="00B56A06">
      <w:r w:rsidRPr="005E4EA3">
        <w:t>Gode data = reliabilitet (pålitelig)</w:t>
      </w:r>
    </w:p>
    <w:p w14:paraId="5B57EF9F" w14:textId="2E2E8D15" w:rsidR="005E4EA3" w:rsidRDefault="005E4EA3" w:rsidP="00B56A06">
      <w:r w:rsidRPr="005E4EA3">
        <w:t>Gode konklusjoner</w:t>
      </w:r>
      <w:r>
        <w:t xml:space="preserve"> = valid / gyldig </w:t>
      </w:r>
    </w:p>
    <w:p w14:paraId="1FE1CE23" w14:textId="6E22477F" w:rsidR="005E4EA3" w:rsidRDefault="005E4EA3" w:rsidP="00B56A06">
      <w:r>
        <w:t>Tilfeldige målefeil = svarer litt i blinde/ får tilfeldige svar</w:t>
      </w:r>
    </w:p>
    <w:p w14:paraId="7405A798" w14:textId="5C826402" w:rsidR="005E4EA3" w:rsidRDefault="005E4EA3" w:rsidP="00B56A06">
      <w:r>
        <w:t xml:space="preserve">Systematiske målefeil = </w:t>
      </w:r>
      <w:r w:rsidR="008374FE">
        <w:tab/>
      </w:r>
      <w:r w:rsidR="008374FE">
        <w:tab/>
      </w:r>
    </w:p>
    <w:p w14:paraId="69ACE5B3" w14:textId="77777777" w:rsidR="008374FE" w:rsidRDefault="008374FE" w:rsidP="00B56A06"/>
    <w:p w14:paraId="5A54213E" w14:textId="2104EF4D" w:rsidR="008374FE" w:rsidRDefault="008374FE" w:rsidP="00B56A06">
      <w:r>
        <w:t>Forskjell på eldre/ yngre og hvem som handler mest:</w:t>
      </w:r>
    </w:p>
    <w:p w14:paraId="71B6B622" w14:textId="5C7F548F" w:rsidR="008374FE" w:rsidRPr="005E4EA3" w:rsidRDefault="008374FE" w:rsidP="008374FE">
      <w:pPr>
        <w:pStyle w:val="Listeavsnitt"/>
        <w:numPr>
          <w:ilvl w:val="0"/>
          <w:numId w:val="4"/>
        </w:numPr>
      </w:pPr>
      <w:r>
        <w:t xml:space="preserve">bruk </w:t>
      </w:r>
      <w:proofErr w:type="spellStart"/>
      <w:r>
        <w:t>corelasjonsanalyse</w:t>
      </w:r>
      <w:proofErr w:type="spellEnd"/>
      <w:r>
        <w:t xml:space="preserve"> og sammenlign alder mot handel</w:t>
      </w:r>
    </w:p>
    <w:sectPr w:rsidR="008374FE" w:rsidRPr="005E4EA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C90F9D"/>
    <w:multiLevelType w:val="hybridMultilevel"/>
    <w:tmpl w:val="28AA8FDE"/>
    <w:lvl w:ilvl="0" w:tplc="4AB0C08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B87A36"/>
    <w:multiLevelType w:val="hybridMultilevel"/>
    <w:tmpl w:val="A3C0791C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5673B"/>
    <w:multiLevelType w:val="hybridMultilevel"/>
    <w:tmpl w:val="D9E0E45A"/>
    <w:lvl w:ilvl="0" w:tplc="0CDCC95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7A003476"/>
    <w:multiLevelType w:val="hybridMultilevel"/>
    <w:tmpl w:val="C252689C"/>
    <w:lvl w:ilvl="0" w:tplc="6E4CBF7E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816848">
    <w:abstractNumId w:val="0"/>
  </w:num>
  <w:num w:numId="2" w16cid:durableId="762147786">
    <w:abstractNumId w:val="1"/>
  </w:num>
  <w:num w:numId="3" w16cid:durableId="760032281">
    <w:abstractNumId w:val="2"/>
  </w:num>
  <w:num w:numId="4" w16cid:durableId="131336394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4864"/>
    <w:rsid w:val="000C4136"/>
    <w:rsid w:val="005E4EA3"/>
    <w:rsid w:val="008374FE"/>
    <w:rsid w:val="00854864"/>
    <w:rsid w:val="00B5202B"/>
    <w:rsid w:val="00B56A06"/>
    <w:rsid w:val="00CC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300122"/>
  <w15:chartTrackingRefBased/>
  <w15:docId w15:val="{40D7DAFE-71F7-4AFF-8923-305B158282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b-N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B56A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1</Pages>
  <Words>108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Roman Kollar</dc:creator>
  <cp:keywords/>
  <dc:description/>
  <cp:lastModifiedBy>Roman Kollar</cp:lastModifiedBy>
  <cp:revision>2</cp:revision>
  <dcterms:created xsi:type="dcterms:W3CDTF">2023-04-17T10:06:00Z</dcterms:created>
  <dcterms:modified xsi:type="dcterms:W3CDTF">2023-04-17T12:42:00Z</dcterms:modified>
</cp:coreProperties>
</file>