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04BBCA" w14:textId="4CECC996" w:rsidR="00CB2FF9" w:rsidRPr="00CB2FF9" w:rsidRDefault="00CB2FF9" w:rsidP="00CB2FF9">
      <w:pPr>
        <w:rPr>
          <w:rFonts w:ascii="Times New Roman" w:hAnsi="Times New Roman" w:cs="Times New Roman"/>
          <w:b/>
          <w:bCs/>
        </w:rPr>
      </w:pPr>
      <w:r w:rsidRPr="00CB2FF9">
        <w:rPr>
          <w:rFonts w:ascii="Times New Roman" w:hAnsi="Times New Roman" w:cs="Times New Roman"/>
          <w:b/>
          <w:bCs/>
        </w:rPr>
        <w:t>Diabetes:</w:t>
      </w:r>
    </w:p>
    <w:p w14:paraId="6FE9CECB" w14:textId="7F7678C9" w:rsidR="00CB2FF9" w:rsidRPr="00CB2FF9" w:rsidRDefault="00CB2FF9" w:rsidP="00CB2FF9">
      <w:pPr>
        <w:rPr>
          <w:rFonts w:ascii="Times New Roman" w:hAnsi="Times New Roman" w:cs="Times New Roman"/>
        </w:rPr>
      </w:pPr>
      <w:r w:rsidRPr="00CB2FF9">
        <w:rPr>
          <w:rFonts w:ascii="Times New Roman" w:hAnsi="Times New Roman" w:cs="Times New Roman"/>
        </w:rPr>
        <w:t xml:space="preserve">For managing diabetes effectively, it's important to include certain foods in your diet while excluding or limiting others. </w:t>
      </w:r>
    </w:p>
    <w:p w14:paraId="77AF3103" w14:textId="77777777" w:rsidR="00CB2FF9" w:rsidRPr="00CB2FF9" w:rsidRDefault="00CB2FF9" w:rsidP="00CB2FF9">
      <w:pPr>
        <w:rPr>
          <w:rFonts w:ascii="Times New Roman" w:hAnsi="Times New Roman" w:cs="Times New Roman"/>
          <w:b/>
          <w:bCs/>
        </w:rPr>
      </w:pPr>
      <w:r w:rsidRPr="00CB2FF9">
        <w:rPr>
          <w:rFonts w:ascii="Times New Roman" w:hAnsi="Times New Roman" w:cs="Times New Roman"/>
          <w:b/>
          <w:bCs/>
        </w:rPr>
        <w:t>Foods to Include:</w:t>
      </w:r>
    </w:p>
    <w:p w14:paraId="16F83641" w14:textId="77777777" w:rsidR="00CB2FF9" w:rsidRPr="00CB2FF9" w:rsidRDefault="00CB2FF9" w:rsidP="00CB2FF9">
      <w:pPr>
        <w:rPr>
          <w:rFonts w:ascii="Times New Roman" w:hAnsi="Times New Roman" w:cs="Times New Roman"/>
          <w:b/>
          <w:bCs/>
        </w:rPr>
      </w:pPr>
      <w:r w:rsidRPr="00CB2FF9">
        <w:rPr>
          <w:rFonts w:ascii="Times New Roman" w:hAnsi="Times New Roman" w:cs="Times New Roman"/>
          <w:b/>
          <w:bCs/>
        </w:rPr>
        <w:t>1. Non-Starchy Vegetables:</w:t>
      </w:r>
    </w:p>
    <w:p w14:paraId="4B462052" w14:textId="77777777" w:rsidR="00CB2FF9" w:rsidRPr="00CB2FF9" w:rsidRDefault="00CB2FF9" w:rsidP="00CB2FF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CB2FF9">
        <w:rPr>
          <w:rFonts w:ascii="Times New Roman" w:hAnsi="Times New Roman" w:cs="Times New Roman"/>
          <w:b/>
          <w:bCs/>
        </w:rPr>
        <w:t>Examples:</w:t>
      </w:r>
      <w:r w:rsidRPr="00CB2FF9">
        <w:rPr>
          <w:rFonts w:ascii="Times New Roman" w:hAnsi="Times New Roman" w:cs="Times New Roman"/>
        </w:rPr>
        <w:t> Spinach, kale, broccoli, cauliflower, bell peppers, cucumbers, and tomatoes.</w:t>
      </w:r>
    </w:p>
    <w:p w14:paraId="5C52D948" w14:textId="77777777" w:rsidR="00CB2FF9" w:rsidRPr="00CB2FF9" w:rsidRDefault="00CB2FF9" w:rsidP="00CB2FF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CB2FF9">
        <w:rPr>
          <w:rFonts w:ascii="Times New Roman" w:hAnsi="Times New Roman" w:cs="Times New Roman"/>
          <w:b/>
          <w:bCs/>
        </w:rPr>
        <w:t>Benefits:</w:t>
      </w:r>
      <w:r w:rsidRPr="00CB2FF9">
        <w:rPr>
          <w:rFonts w:ascii="Times New Roman" w:hAnsi="Times New Roman" w:cs="Times New Roman"/>
        </w:rPr>
        <w:t xml:space="preserve"> Low in carbohydrates and high in </w:t>
      </w:r>
      <w:proofErr w:type="spellStart"/>
      <w:r w:rsidRPr="00CB2FF9">
        <w:rPr>
          <w:rFonts w:ascii="Times New Roman" w:hAnsi="Times New Roman" w:cs="Times New Roman"/>
        </w:rPr>
        <w:t>fiber</w:t>
      </w:r>
      <w:proofErr w:type="spellEnd"/>
      <w:r w:rsidRPr="00CB2FF9">
        <w:rPr>
          <w:rFonts w:ascii="Times New Roman" w:hAnsi="Times New Roman" w:cs="Times New Roman"/>
        </w:rPr>
        <w:t>, vitamins, and minerals.</w:t>
      </w:r>
    </w:p>
    <w:p w14:paraId="716683C8" w14:textId="77777777" w:rsidR="00CB2FF9" w:rsidRPr="00CB2FF9" w:rsidRDefault="00CB2FF9" w:rsidP="00CB2FF9">
      <w:pPr>
        <w:rPr>
          <w:rFonts w:ascii="Times New Roman" w:hAnsi="Times New Roman" w:cs="Times New Roman"/>
          <w:b/>
          <w:bCs/>
        </w:rPr>
      </w:pPr>
      <w:r w:rsidRPr="00CB2FF9">
        <w:rPr>
          <w:rFonts w:ascii="Times New Roman" w:hAnsi="Times New Roman" w:cs="Times New Roman"/>
          <w:b/>
          <w:bCs/>
        </w:rPr>
        <w:t>2. Whole Grains:</w:t>
      </w:r>
    </w:p>
    <w:p w14:paraId="04DA8DB1" w14:textId="174D968B" w:rsidR="00CB2FF9" w:rsidRPr="00CB2FF9" w:rsidRDefault="00CB2FF9" w:rsidP="00CB2FF9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CB2FF9">
        <w:rPr>
          <w:rFonts w:ascii="Times New Roman" w:hAnsi="Times New Roman" w:cs="Times New Roman"/>
          <w:b/>
          <w:bCs/>
        </w:rPr>
        <w:t>Examples:</w:t>
      </w:r>
      <w:r w:rsidRPr="00CB2FF9">
        <w:rPr>
          <w:rFonts w:ascii="Times New Roman" w:hAnsi="Times New Roman" w:cs="Times New Roman"/>
        </w:rPr>
        <w:t xml:space="preserve"> Brown rice, </w:t>
      </w:r>
      <w:r w:rsidRPr="00CB2FF9">
        <w:rPr>
          <w:rFonts w:ascii="Times New Roman" w:hAnsi="Times New Roman" w:cs="Times New Roman"/>
        </w:rPr>
        <w:t>oats</w:t>
      </w:r>
      <w:r w:rsidRPr="00CB2FF9">
        <w:rPr>
          <w:rFonts w:ascii="Times New Roman" w:hAnsi="Times New Roman" w:cs="Times New Roman"/>
        </w:rPr>
        <w:t>, barley, and whole-wheat products.</w:t>
      </w:r>
    </w:p>
    <w:p w14:paraId="4F7A6058" w14:textId="77777777" w:rsidR="00CB2FF9" w:rsidRPr="00CB2FF9" w:rsidRDefault="00CB2FF9" w:rsidP="00CB2FF9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CB2FF9">
        <w:rPr>
          <w:rFonts w:ascii="Times New Roman" w:hAnsi="Times New Roman" w:cs="Times New Roman"/>
          <w:b/>
          <w:bCs/>
        </w:rPr>
        <w:t>Benefits:</w:t>
      </w:r>
      <w:r w:rsidRPr="00CB2FF9">
        <w:rPr>
          <w:rFonts w:ascii="Times New Roman" w:hAnsi="Times New Roman" w:cs="Times New Roman"/>
        </w:rPr>
        <w:t xml:space="preserve"> Rich in </w:t>
      </w:r>
      <w:proofErr w:type="spellStart"/>
      <w:r w:rsidRPr="00CB2FF9">
        <w:rPr>
          <w:rFonts w:ascii="Times New Roman" w:hAnsi="Times New Roman" w:cs="Times New Roman"/>
        </w:rPr>
        <w:t>fiber</w:t>
      </w:r>
      <w:proofErr w:type="spellEnd"/>
      <w:r w:rsidRPr="00CB2FF9">
        <w:rPr>
          <w:rFonts w:ascii="Times New Roman" w:hAnsi="Times New Roman" w:cs="Times New Roman"/>
        </w:rPr>
        <w:t xml:space="preserve"> and nutrients, helps regulate blood sugar levels.</w:t>
      </w:r>
    </w:p>
    <w:p w14:paraId="24CEEDC8" w14:textId="77777777" w:rsidR="00CB2FF9" w:rsidRPr="00CB2FF9" w:rsidRDefault="00CB2FF9" w:rsidP="00CB2FF9">
      <w:pPr>
        <w:rPr>
          <w:rFonts w:ascii="Times New Roman" w:hAnsi="Times New Roman" w:cs="Times New Roman"/>
          <w:b/>
          <w:bCs/>
        </w:rPr>
      </w:pPr>
      <w:r w:rsidRPr="00CB2FF9">
        <w:rPr>
          <w:rFonts w:ascii="Times New Roman" w:hAnsi="Times New Roman" w:cs="Times New Roman"/>
          <w:b/>
          <w:bCs/>
        </w:rPr>
        <w:t>3. Lean Proteins:</w:t>
      </w:r>
    </w:p>
    <w:p w14:paraId="3184D505" w14:textId="62132BF8" w:rsidR="00CB2FF9" w:rsidRPr="00CB2FF9" w:rsidRDefault="00CB2FF9" w:rsidP="00CB2FF9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CB2FF9">
        <w:rPr>
          <w:rFonts w:ascii="Times New Roman" w:hAnsi="Times New Roman" w:cs="Times New Roman"/>
          <w:b/>
          <w:bCs/>
        </w:rPr>
        <w:t>Examples:</w:t>
      </w:r>
      <w:r w:rsidRPr="00CB2FF9">
        <w:rPr>
          <w:rFonts w:ascii="Times New Roman" w:hAnsi="Times New Roman" w:cs="Times New Roman"/>
        </w:rPr>
        <w:t> Skinless chicken breast, legumes (beans, lentils), and fish.</w:t>
      </w:r>
    </w:p>
    <w:p w14:paraId="4FECDF9B" w14:textId="77777777" w:rsidR="00CB2FF9" w:rsidRPr="00CB2FF9" w:rsidRDefault="00CB2FF9" w:rsidP="00CB2FF9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CB2FF9">
        <w:rPr>
          <w:rFonts w:ascii="Times New Roman" w:hAnsi="Times New Roman" w:cs="Times New Roman"/>
          <w:b/>
          <w:bCs/>
        </w:rPr>
        <w:t>Benefits:</w:t>
      </w:r>
      <w:r w:rsidRPr="00CB2FF9">
        <w:rPr>
          <w:rFonts w:ascii="Times New Roman" w:hAnsi="Times New Roman" w:cs="Times New Roman"/>
        </w:rPr>
        <w:t> Helps with muscle maintenance and satiety without excessive calories.</w:t>
      </w:r>
    </w:p>
    <w:p w14:paraId="4D4B1F64" w14:textId="77777777" w:rsidR="00CB2FF9" w:rsidRPr="00CB2FF9" w:rsidRDefault="00CB2FF9" w:rsidP="00CB2FF9">
      <w:pPr>
        <w:rPr>
          <w:rFonts w:ascii="Times New Roman" w:hAnsi="Times New Roman" w:cs="Times New Roman"/>
          <w:b/>
          <w:bCs/>
        </w:rPr>
      </w:pPr>
      <w:r w:rsidRPr="00CB2FF9">
        <w:rPr>
          <w:rFonts w:ascii="Times New Roman" w:hAnsi="Times New Roman" w:cs="Times New Roman"/>
          <w:b/>
          <w:bCs/>
        </w:rPr>
        <w:t>4. Healthy Fats:</w:t>
      </w:r>
    </w:p>
    <w:p w14:paraId="56001040" w14:textId="7B0B255C" w:rsidR="00CB2FF9" w:rsidRPr="00CB2FF9" w:rsidRDefault="00CB2FF9" w:rsidP="00CB2FF9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CB2FF9">
        <w:rPr>
          <w:rFonts w:ascii="Times New Roman" w:hAnsi="Times New Roman" w:cs="Times New Roman"/>
          <w:b/>
          <w:bCs/>
        </w:rPr>
        <w:t>Examples:</w:t>
      </w:r>
      <w:r w:rsidRPr="00CB2FF9">
        <w:rPr>
          <w:rFonts w:ascii="Times New Roman" w:hAnsi="Times New Roman" w:cs="Times New Roman"/>
        </w:rPr>
        <w:t> </w:t>
      </w:r>
      <w:r w:rsidRPr="00CB2FF9">
        <w:rPr>
          <w:rFonts w:ascii="Times New Roman" w:hAnsi="Times New Roman" w:cs="Times New Roman"/>
        </w:rPr>
        <w:t xml:space="preserve">Sesame </w:t>
      </w:r>
      <w:r w:rsidRPr="00CB2FF9">
        <w:rPr>
          <w:rFonts w:ascii="Times New Roman" w:hAnsi="Times New Roman" w:cs="Times New Roman"/>
        </w:rPr>
        <w:t>oil,</w:t>
      </w:r>
      <w:r w:rsidRPr="00CB2FF9">
        <w:rPr>
          <w:rFonts w:ascii="Times New Roman" w:hAnsi="Times New Roman" w:cs="Times New Roman"/>
        </w:rPr>
        <w:t xml:space="preserve"> groundnut oil,</w:t>
      </w:r>
      <w:r w:rsidRPr="00CB2FF9">
        <w:rPr>
          <w:rFonts w:ascii="Times New Roman" w:hAnsi="Times New Roman" w:cs="Times New Roman"/>
        </w:rPr>
        <w:t xml:space="preserve"> nuts (almonds, walnuts), seeds (chia, flaxseeds), and fatty fish (salmon, mackerel).</w:t>
      </w:r>
    </w:p>
    <w:p w14:paraId="5B7C47AE" w14:textId="77777777" w:rsidR="00CB2FF9" w:rsidRPr="00CB2FF9" w:rsidRDefault="00CB2FF9" w:rsidP="00CB2FF9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CB2FF9">
        <w:rPr>
          <w:rFonts w:ascii="Times New Roman" w:hAnsi="Times New Roman" w:cs="Times New Roman"/>
          <w:b/>
          <w:bCs/>
        </w:rPr>
        <w:t>Benefits:</w:t>
      </w:r>
      <w:r w:rsidRPr="00CB2FF9">
        <w:rPr>
          <w:rFonts w:ascii="Times New Roman" w:hAnsi="Times New Roman" w:cs="Times New Roman"/>
        </w:rPr>
        <w:t> Supports heart health and provides essential fatty acids.</w:t>
      </w:r>
    </w:p>
    <w:p w14:paraId="49D6D5A5" w14:textId="77777777" w:rsidR="00CB2FF9" w:rsidRPr="00CB2FF9" w:rsidRDefault="00CB2FF9" w:rsidP="00CB2FF9">
      <w:pPr>
        <w:rPr>
          <w:rFonts w:ascii="Times New Roman" w:hAnsi="Times New Roman" w:cs="Times New Roman"/>
          <w:b/>
          <w:bCs/>
        </w:rPr>
      </w:pPr>
      <w:r w:rsidRPr="00CB2FF9">
        <w:rPr>
          <w:rFonts w:ascii="Times New Roman" w:hAnsi="Times New Roman" w:cs="Times New Roman"/>
          <w:b/>
          <w:bCs/>
        </w:rPr>
        <w:t>5. High-Fiber Foods:</w:t>
      </w:r>
    </w:p>
    <w:p w14:paraId="51CF094F" w14:textId="7AACD52D" w:rsidR="00CB2FF9" w:rsidRPr="00CB2FF9" w:rsidRDefault="00CB2FF9" w:rsidP="00CB2FF9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CB2FF9">
        <w:rPr>
          <w:rFonts w:ascii="Times New Roman" w:hAnsi="Times New Roman" w:cs="Times New Roman"/>
          <w:b/>
          <w:bCs/>
        </w:rPr>
        <w:t>Examples:</w:t>
      </w:r>
      <w:r w:rsidRPr="00CB2FF9">
        <w:rPr>
          <w:rFonts w:ascii="Times New Roman" w:hAnsi="Times New Roman" w:cs="Times New Roman"/>
        </w:rPr>
        <w:t> Legumes (chickpeas, beans), fruits (</w:t>
      </w:r>
      <w:r w:rsidRPr="00CB2FF9">
        <w:rPr>
          <w:rFonts w:ascii="Times New Roman" w:hAnsi="Times New Roman" w:cs="Times New Roman"/>
        </w:rPr>
        <w:t>orange</w:t>
      </w:r>
      <w:r w:rsidRPr="00CB2FF9">
        <w:rPr>
          <w:rFonts w:ascii="Times New Roman" w:hAnsi="Times New Roman" w:cs="Times New Roman"/>
        </w:rPr>
        <w:t>, apples), and whole grains.</w:t>
      </w:r>
    </w:p>
    <w:p w14:paraId="0EA50AE5" w14:textId="77777777" w:rsidR="00CB2FF9" w:rsidRPr="00CB2FF9" w:rsidRDefault="00CB2FF9" w:rsidP="00CB2FF9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CB2FF9">
        <w:rPr>
          <w:rFonts w:ascii="Times New Roman" w:hAnsi="Times New Roman" w:cs="Times New Roman"/>
          <w:b/>
          <w:bCs/>
        </w:rPr>
        <w:t>Benefits:</w:t>
      </w:r>
      <w:r w:rsidRPr="00CB2FF9">
        <w:rPr>
          <w:rFonts w:ascii="Times New Roman" w:hAnsi="Times New Roman" w:cs="Times New Roman"/>
        </w:rPr>
        <w:t> Helps manage blood sugar levels and supports digestive health.</w:t>
      </w:r>
    </w:p>
    <w:p w14:paraId="6C9FBBF2" w14:textId="77777777" w:rsidR="00CB2FF9" w:rsidRPr="00CB2FF9" w:rsidRDefault="00CB2FF9" w:rsidP="00CB2FF9">
      <w:pPr>
        <w:rPr>
          <w:rFonts w:ascii="Times New Roman" w:hAnsi="Times New Roman" w:cs="Times New Roman"/>
          <w:b/>
          <w:bCs/>
        </w:rPr>
      </w:pPr>
      <w:r w:rsidRPr="00CB2FF9">
        <w:rPr>
          <w:rFonts w:ascii="Times New Roman" w:hAnsi="Times New Roman" w:cs="Times New Roman"/>
          <w:b/>
          <w:bCs/>
        </w:rPr>
        <w:t>6. Low-</w:t>
      </w:r>
      <w:proofErr w:type="spellStart"/>
      <w:r w:rsidRPr="00CB2FF9">
        <w:rPr>
          <w:rFonts w:ascii="Times New Roman" w:hAnsi="Times New Roman" w:cs="Times New Roman"/>
          <w:b/>
          <w:bCs/>
        </w:rPr>
        <w:t>Glycemic</w:t>
      </w:r>
      <w:proofErr w:type="spellEnd"/>
      <w:r w:rsidRPr="00CB2FF9">
        <w:rPr>
          <w:rFonts w:ascii="Times New Roman" w:hAnsi="Times New Roman" w:cs="Times New Roman"/>
          <w:b/>
          <w:bCs/>
        </w:rPr>
        <w:t xml:space="preserve"> Index Foods:</w:t>
      </w:r>
    </w:p>
    <w:p w14:paraId="46FA1B10" w14:textId="460BEFCF" w:rsidR="00CB2FF9" w:rsidRPr="00CB2FF9" w:rsidRDefault="00CB2FF9" w:rsidP="00CB2FF9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CB2FF9">
        <w:rPr>
          <w:rFonts w:ascii="Times New Roman" w:hAnsi="Times New Roman" w:cs="Times New Roman"/>
          <w:b/>
          <w:bCs/>
        </w:rPr>
        <w:t>Examples:</w:t>
      </w:r>
      <w:r w:rsidRPr="00CB2FF9">
        <w:rPr>
          <w:rFonts w:ascii="Times New Roman" w:hAnsi="Times New Roman" w:cs="Times New Roman"/>
        </w:rPr>
        <w:t> Sweet potatoes, fruits</w:t>
      </w:r>
      <w:r w:rsidRPr="00CB2FF9">
        <w:rPr>
          <w:rFonts w:ascii="Times New Roman" w:hAnsi="Times New Roman" w:cs="Times New Roman"/>
        </w:rPr>
        <w:t xml:space="preserve"> like apple, guava, orange, robusta, most vegetables</w:t>
      </w:r>
      <w:r w:rsidRPr="00CB2FF9">
        <w:rPr>
          <w:rFonts w:ascii="Times New Roman" w:hAnsi="Times New Roman" w:cs="Times New Roman"/>
        </w:rPr>
        <w:t>, and legumes.</w:t>
      </w:r>
    </w:p>
    <w:p w14:paraId="03ED2116" w14:textId="77777777" w:rsidR="00CB2FF9" w:rsidRPr="00CB2FF9" w:rsidRDefault="00CB2FF9" w:rsidP="00CB2FF9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CB2FF9">
        <w:rPr>
          <w:rFonts w:ascii="Times New Roman" w:hAnsi="Times New Roman" w:cs="Times New Roman"/>
          <w:b/>
          <w:bCs/>
        </w:rPr>
        <w:t>Benefits:</w:t>
      </w:r>
      <w:r w:rsidRPr="00CB2FF9">
        <w:rPr>
          <w:rFonts w:ascii="Times New Roman" w:hAnsi="Times New Roman" w:cs="Times New Roman"/>
        </w:rPr>
        <w:t> Cause a slower, more gradual increase in blood sugar levels.</w:t>
      </w:r>
    </w:p>
    <w:p w14:paraId="3B1B0E87" w14:textId="77777777" w:rsidR="00CB2FF9" w:rsidRPr="00CB2FF9" w:rsidRDefault="00CB2FF9" w:rsidP="00CB2FF9">
      <w:pPr>
        <w:rPr>
          <w:rFonts w:ascii="Times New Roman" w:hAnsi="Times New Roman" w:cs="Times New Roman"/>
          <w:b/>
          <w:bCs/>
        </w:rPr>
      </w:pPr>
      <w:r w:rsidRPr="00CB2FF9">
        <w:rPr>
          <w:rFonts w:ascii="Times New Roman" w:hAnsi="Times New Roman" w:cs="Times New Roman"/>
          <w:b/>
          <w:bCs/>
        </w:rPr>
        <w:t>7. Nuts and Seeds:</w:t>
      </w:r>
    </w:p>
    <w:p w14:paraId="18091A1A" w14:textId="77777777" w:rsidR="00CB2FF9" w:rsidRPr="00CB2FF9" w:rsidRDefault="00CB2FF9" w:rsidP="00CB2FF9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CB2FF9">
        <w:rPr>
          <w:rFonts w:ascii="Times New Roman" w:hAnsi="Times New Roman" w:cs="Times New Roman"/>
          <w:b/>
          <w:bCs/>
        </w:rPr>
        <w:t>Examples:</w:t>
      </w:r>
      <w:r w:rsidRPr="00CB2FF9">
        <w:rPr>
          <w:rFonts w:ascii="Times New Roman" w:hAnsi="Times New Roman" w:cs="Times New Roman"/>
        </w:rPr>
        <w:t> Almonds, walnuts, chia seeds, flaxseeds.</w:t>
      </w:r>
    </w:p>
    <w:p w14:paraId="303B0EBE" w14:textId="77777777" w:rsidR="00CB2FF9" w:rsidRPr="00CB2FF9" w:rsidRDefault="00CB2FF9" w:rsidP="00CB2FF9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CB2FF9">
        <w:rPr>
          <w:rFonts w:ascii="Times New Roman" w:hAnsi="Times New Roman" w:cs="Times New Roman"/>
          <w:b/>
          <w:bCs/>
        </w:rPr>
        <w:t>Benefits:</w:t>
      </w:r>
      <w:r w:rsidRPr="00CB2FF9">
        <w:rPr>
          <w:rFonts w:ascii="Times New Roman" w:hAnsi="Times New Roman" w:cs="Times New Roman"/>
        </w:rPr>
        <w:t xml:space="preserve"> Provide healthy fats, </w:t>
      </w:r>
      <w:proofErr w:type="spellStart"/>
      <w:r w:rsidRPr="00CB2FF9">
        <w:rPr>
          <w:rFonts w:ascii="Times New Roman" w:hAnsi="Times New Roman" w:cs="Times New Roman"/>
        </w:rPr>
        <w:t>fiber</w:t>
      </w:r>
      <w:proofErr w:type="spellEnd"/>
      <w:r w:rsidRPr="00CB2FF9">
        <w:rPr>
          <w:rFonts w:ascii="Times New Roman" w:hAnsi="Times New Roman" w:cs="Times New Roman"/>
        </w:rPr>
        <w:t>, and protein.</w:t>
      </w:r>
    </w:p>
    <w:p w14:paraId="49A15886" w14:textId="77777777" w:rsidR="00CB2FF9" w:rsidRPr="00CB2FF9" w:rsidRDefault="00CB2FF9" w:rsidP="00CB2FF9">
      <w:pPr>
        <w:tabs>
          <w:tab w:val="num" w:pos="720"/>
        </w:tabs>
        <w:rPr>
          <w:rFonts w:ascii="Times New Roman" w:hAnsi="Times New Roman" w:cs="Times New Roman"/>
          <w:b/>
          <w:bCs/>
        </w:rPr>
      </w:pPr>
      <w:r w:rsidRPr="00CB2FF9">
        <w:rPr>
          <w:rFonts w:ascii="Times New Roman" w:hAnsi="Times New Roman" w:cs="Times New Roman"/>
          <w:b/>
          <w:bCs/>
        </w:rPr>
        <w:t>8. Dairy</w:t>
      </w:r>
      <w:r w:rsidRPr="00CB2FF9">
        <w:rPr>
          <w:rFonts w:ascii="Times New Roman" w:hAnsi="Times New Roman" w:cs="Times New Roman"/>
          <w:b/>
          <w:bCs/>
        </w:rPr>
        <w:t>:</w:t>
      </w:r>
    </w:p>
    <w:p w14:paraId="055B7499" w14:textId="67F2D1C2" w:rsidR="00CB2FF9" w:rsidRPr="00CB2FF9" w:rsidRDefault="00CB2FF9" w:rsidP="00CB2FF9">
      <w:pPr>
        <w:pStyle w:val="ListParagraph"/>
        <w:numPr>
          <w:ilvl w:val="0"/>
          <w:numId w:val="19"/>
        </w:numPr>
        <w:tabs>
          <w:tab w:val="num" w:pos="720"/>
        </w:tabs>
        <w:rPr>
          <w:rFonts w:ascii="Times New Roman" w:hAnsi="Times New Roman" w:cs="Times New Roman"/>
          <w:b/>
          <w:bCs/>
        </w:rPr>
      </w:pPr>
      <w:r w:rsidRPr="00CB2FF9">
        <w:rPr>
          <w:rFonts w:ascii="Times New Roman" w:hAnsi="Times New Roman" w:cs="Times New Roman"/>
          <w:b/>
          <w:bCs/>
        </w:rPr>
        <w:t>Examples:</w:t>
      </w:r>
      <w:r w:rsidRPr="00CB2FF9">
        <w:rPr>
          <w:rFonts w:ascii="Times New Roman" w:hAnsi="Times New Roman" w:cs="Times New Roman"/>
        </w:rPr>
        <w:t> </w:t>
      </w:r>
      <w:r w:rsidRPr="00CB2FF9">
        <w:rPr>
          <w:rFonts w:ascii="Times New Roman" w:hAnsi="Times New Roman" w:cs="Times New Roman"/>
        </w:rPr>
        <w:t>Curd</w:t>
      </w:r>
      <w:r w:rsidRPr="00CB2FF9">
        <w:rPr>
          <w:rFonts w:ascii="Times New Roman" w:hAnsi="Times New Roman" w:cs="Times New Roman"/>
        </w:rPr>
        <w:t>, low-fat mil</w:t>
      </w:r>
      <w:r w:rsidRPr="00CB2FF9">
        <w:rPr>
          <w:rFonts w:ascii="Times New Roman" w:hAnsi="Times New Roman" w:cs="Times New Roman"/>
        </w:rPr>
        <w:t>k.</w:t>
      </w:r>
    </w:p>
    <w:p w14:paraId="2094CC8E" w14:textId="77777777" w:rsidR="00CB2FF9" w:rsidRPr="00CB2FF9" w:rsidRDefault="00CB2FF9" w:rsidP="00CB2FF9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CB2FF9">
        <w:rPr>
          <w:rFonts w:ascii="Times New Roman" w:hAnsi="Times New Roman" w:cs="Times New Roman"/>
          <w:b/>
          <w:bCs/>
        </w:rPr>
        <w:t>Benefits:</w:t>
      </w:r>
      <w:r w:rsidRPr="00CB2FF9">
        <w:rPr>
          <w:rFonts w:ascii="Times New Roman" w:hAnsi="Times New Roman" w:cs="Times New Roman"/>
        </w:rPr>
        <w:t> Good source of protein and calcium, choose low-fat options or unsweetened alternatives.</w:t>
      </w:r>
    </w:p>
    <w:p w14:paraId="07781531" w14:textId="77777777" w:rsidR="00CB2FF9" w:rsidRPr="00CB2FF9" w:rsidRDefault="00CB2FF9" w:rsidP="00CB2FF9">
      <w:pPr>
        <w:rPr>
          <w:rFonts w:ascii="Times New Roman" w:hAnsi="Times New Roman" w:cs="Times New Roman"/>
          <w:b/>
          <w:bCs/>
        </w:rPr>
      </w:pPr>
      <w:r w:rsidRPr="00CB2FF9">
        <w:rPr>
          <w:rFonts w:ascii="Times New Roman" w:hAnsi="Times New Roman" w:cs="Times New Roman"/>
          <w:b/>
          <w:bCs/>
        </w:rPr>
        <w:t>9. Hydrating Beverages:</w:t>
      </w:r>
    </w:p>
    <w:p w14:paraId="24D1B5B8" w14:textId="0F41EA15" w:rsidR="00CB2FF9" w:rsidRPr="00CB2FF9" w:rsidRDefault="00CB2FF9" w:rsidP="00CB2FF9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CB2FF9">
        <w:rPr>
          <w:rFonts w:ascii="Times New Roman" w:hAnsi="Times New Roman" w:cs="Times New Roman"/>
          <w:b/>
          <w:bCs/>
        </w:rPr>
        <w:t>Examples:</w:t>
      </w:r>
      <w:r w:rsidRPr="00CB2FF9">
        <w:rPr>
          <w:rFonts w:ascii="Times New Roman" w:hAnsi="Times New Roman" w:cs="Times New Roman"/>
        </w:rPr>
        <w:t> Water, herbal teas</w:t>
      </w:r>
      <w:r w:rsidRPr="00CB2FF9">
        <w:rPr>
          <w:rFonts w:ascii="Times New Roman" w:hAnsi="Times New Roman" w:cs="Times New Roman"/>
        </w:rPr>
        <w:t>.</w:t>
      </w:r>
    </w:p>
    <w:p w14:paraId="1C35212C" w14:textId="77777777" w:rsidR="00CB2FF9" w:rsidRPr="00CB2FF9" w:rsidRDefault="00CB2FF9" w:rsidP="00CB2FF9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CB2FF9">
        <w:rPr>
          <w:rFonts w:ascii="Times New Roman" w:hAnsi="Times New Roman" w:cs="Times New Roman"/>
          <w:b/>
          <w:bCs/>
        </w:rPr>
        <w:t>Benefits:</w:t>
      </w:r>
      <w:r w:rsidRPr="00CB2FF9">
        <w:rPr>
          <w:rFonts w:ascii="Times New Roman" w:hAnsi="Times New Roman" w:cs="Times New Roman"/>
        </w:rPr>
        <w:t> Helps maintain hydration without adding extra calories or sugar.</w:t>
      </w:r>
    </w:p>
    <w:p w14:paraId="06125AE5" w14:textId="77777777" w:rsidR="00CB2FF9" w:rsidRPr="00CB2FF9" w:rsidRDefault="00CB2FF9" w:rsidP="00CB2FF9">
      <w:pPr>
        <w:rPr>
          <w:rFonts w:ascii="Times New Roman" w:hAnsi="Times New Roman" w:cs="Times New Roman"/>
          <w:b/>
          <w:bCs/>
        </w:rPr>
      </w:pPr>
    </w:p>
    <w:p w14:paraId="3D4659D8" w14:textId="6EBDE54B" w:rsidR="00CB2FF9" w:rsidRPr="00CB2FF9" w:rsidRDefault="00CB2FF9" w:rsidP="00CB2FF9">
      <w:pPr>
        <w:rPr>
          <w:rFonts w:ascii="Times New Roman" w:hAnsi="Times New Roman" w:cs="Times New Roman"/>
          <w:b/>
          <w:bCs/>
        </w:rPr>
      </w:pPr>
      <w:r w:rsidRPr="00CB2FF9">
        <w:rPr>
          <w:rFonts w:ascii="Times New Roman" w:hAnsi="Times New Roman" w:cs="Times New Roman"/>
          <w:b/>
          <w:bCs/>
        </w:rPr>
        <w:t>Foods to Exclude or Limit:</w:t>
      </w:r>
    </w:p>
    <w:p w14:paraId="4EF18A89" w14:textId="77777777" w:rsidR="00CB2FF9" w:rsidRPr="00CB2FF9" w:rsidRDefault="00CB2FF9" w:rsidP="00CB2FF9">
      <w:pPr>
        <w:rPr>
          <w:rFonts w:ascii="Times New Roman" w:hAnsi="Times New Roman" w:cs="Times New Roman"/>
          <w:b/>
          <w:bCs/>
        </w:rPr>
      </w:pPr>
      <w:r w:rsidRPr="00CB2FF9">
        <w:rPr>
          <w:rFonts w:ascii="Times New Roman" w:hAnsi="Times New Roman" w:cs="Times New Roman"/>
          <w:b/>
          <w:bCs/>
        </w:rPr>
        <w:t>1. Refined Carbohydrates:</w:t>
      </w:r>
    </w:p>
    <w:p w14:paraId="235C8628" w14:textId="77777777" w:rsidR="00CB2FF9" w:rsidRPr="00CB2FF9" w:rsidRDefault="00CB2FF9" w:rsidP="00CB2FF9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CB2FF9">
        <w:rPr>
          <w:rFonts w:ascii="Times New Roman" w:hAnsi="Times New Roman" w:cs="Times New Roman"/>
          <w:b/>
          <w:bCs/>
        </w:rPr>
        <w:t>Examples:</w:t>
      </w:r>
      <w:r w:rsidRPr="00CB2FF9">
        <w:rPr>
          <w:rFonts w:ascii="Times New Roman" w:hAnsi="Times New Roman" w:cs="Times New Roman"/>
        </w:rPr>
        <w:t> White bread, pastries, sugary cereals, and white rice.</w:t>
      </w:r>
    </w:p>
    <w:p w14:paraId="2F9384F3" w14:textId="77777777" w:rsidR="00CB2FF9" w:rsidRPr="00CB2FF9" w:rsidRDefault="00CB2FF9" w:rsidP="00CB2FF9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CB2FF9">
        <w:rPr>
          <w:rFonts w:ascii="Times New Roman" w:hAnsi="Times New Roman" w:cs="Times New Roman"/>
          <w:b/>
          <w:bCs/>
        </w:rPr>
        <w:t>Reasons:</w:t>
      </w:r>
      <w:r w:rsidRPr="00CB2FF9">
        <w:rPr>
          <w:rFonts w:ascii="Times New Roman" w:hAnsi="Times New Roman" w:cs="Times New Roman"/>
        </w:rPr>
        <w:t> These can cause rapid spikes in blood sugar levels.</w:t>
      </w:r>
    </w:p>
    <w:p w14:paraId="49601EA4" w14:textId="77777777" w:rsidR="00CB2FF9" w:rsidRPr="00CB2FF9" w:rsidRDefault="00CB2FF9" w:rsidP="00CB2FF9">
      <w:pPr>
        <w:rPr>
          <w:rFonts w:ascii="Times New Roman" w:hAnsi="Times New Roman" w:cs="Times New Roman"/>
          <w:b/>
          <w:bCs/>
        </w:rPr>
      </w:pPr>
      <w:r w:rsidRPr="00CB2FF9">
        <w:rPr>
          <w:rFonts w:ascii="Times New Roman" w:hAnsi="Times New Roman" w:cs="Times New Roman"/>
          <w:b/>
          <w:bCs/>
        </w:rPr>
        <w:t>2. Sugary Foods and Beverages:</w:t>
      </w:r>
    </w:p>
    <w:p w14:paraId="0784548B" w14:textId="77777777" w:rsidR="00CB2FF9" w:rsidRPr="00CB2FF9" w:rsidRDefault="00CB2FF9" w:rsidP="00CB2FF9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CB2FF9">
        <w:rPr>
          <w:rFonts w:ascii="Times New Roman" w:hAnsi="Times New Roman" w:cs="Times New Roman"/>
          <w:b/>
          <w:bCs/>
        </w:rPr>
        <w:t>Examples:</w:t>
      </w:r>
      <w:r w:rsidRPr="00CB2FF9">
        <w:rPr>
          <w:rFonts w:ascii="Times New Roman" w:hAnsi="Times New Roman" w:cs="Times New Roman"/>
        </w:rPr>
        <w:t> Sodas, candies, cakes, cookies, and sugary snacks.</w:t>
      </w:r>
    </w:p>
    <w:p w14:paraId="7AAC1F9A" w14:textId="77777777" w:rsidR="00CB2FF9" w:rsidRPr="00CB2FF9" w:rsidRDefault="00CB2FF9" w:rsidP="00CB2FF9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CB2FF9">
        <w:rPr>
          <w:rFonts w:ascii="Times New Roman" w:hAnsi="Times New Roman" w:cs="Times New Roman"/>
          <w:b/>
          <w:bCs/>
        </w:rPr>
        <w:t>Reasons:</w:t>
      </w:r>
      <w:r w:rsidRPr="00CB2FF9">
        <w:rPr>
          <w:rFonts w:ascii="Times New Roman" w:hAnsi="Times New Roman" w:cs="Times New Roman"/>
        </w:rPr>
        <w:t> High in sugar and calories, leading to blood sugar spikes and weight gain.</w:t>
      </w:r>
    </w:p>
    <w:p w14:paraId="38453F3F" w14:textId="77777777" w:rsidR="00CB2FF9" w:rsidRPr="00CB2FF9" w:rsidRDefault="00CB2FF9" w:rsidP="00CB2FF9">
      <w:pPr>
        <w:rPr>
          <w:rFonts w:ascii="Times New Roman" w:hAnsi="Times New Roman" w:cs="Times New Roman"/>
          <w:b/>
          <w:bCs/>
        </w:rPr>
      </w:pPr>
      <w:r w:rsidRPr="00CB2FF9">
        <w:rPr>
          <w:rFonts w:ascii="Times New Roman" w:hAnsi="Times New Roman" w:cs="Times New Roman"/>
          <w:b/>
          <w:bCs/>
        </w:rPr>
        <w:t>3. Processed and Packaged Foods:</w:t>
      </w:r>
    </w:p>
    <w:p w14:paraId="539827BB" w14:textId="5D9CED69" w:rsidR="00CB2FF9" w:rsidRPr="00CB2FF9" w:rsidRDefault="00CB2FF9" w:rsidP="00CB2FF9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CB2FF9">
        <w:rPr>
          <w:rFonts w:ascii="Times New Roman" w:hAnsi="Times New Roman" w:cs="Times New Roman"/>
          <w:b/>
          <w:bCs/>
        </w:rPr>
        <w:t>Examples:</w:t>
      </w:r>
      <w:r w:rsidRPr="00CB2FF9">
        <w:rPr>
          <w:rFonts w:ascii="Times New Roman" w:hAnsi="Times New Roman" w:cs="Times New Roman"/>
        </w:rPr>
        <w:t> Packaged snacks, ready-to-eat meals, and processed meats</w:t>
      </w:r>
      <w:r w:rsidRPr="00CB2FF9">
        <w:rPr>
          <w:rFonts w:ascii="Times New Roman" w:hAnsi="Times New Roman" w:cs="Times New Roman"/>
        </w:rPr>
        <w:t>.</w:t>
      </w:r>
    </w:p>
    <w:p w14:paraId="0F391497" w14:textId="77777777" w:rsidR="00CB2FF9" w:rsidRPr="00CB2FF9" w:rsidRDefault="00CB2FF9" w:rsidP="00CB2FF9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CB2FF9">
        <w:rPr>
          <w:rFonts w:ascii="Times New Roman" w:hAnsi="Times New Roman" w:cs="Times New Roman"/>
          <w:b/>
          <w:bCs/>
        </w:rPr>
        <w:t>Reasons:</w:t>
      </w:r>
      <w:r w:rsidRPr="00CB2FF9">
        <w:rPr>
          <w:rFonts w:ascii="Times New Roman" w:hAnsi="Times New Roman" w:cs="Times New Roman"/>
        </w:rPr>
        <w:t> Often high in unhealthy fats, sodium, and added sugars.</w:t>
      </w:r>
    </w:p>
    <w:p w14:paraId="1BD7AEAA" w14:textId="77777777" w:rsidR="00CB2FF9" w:rsidRPr="00CB2FF9" w:rsidRDefault="00CB2FF9" w:rsidP="00CB2FF9">
      <w:pPr>
        <w:rPr>
          <w:rFonts w:ascii="Times New Roman" w:hAnsi="Times New Roman" w:cs="Times New Roman"/>
          <w:b/>
          <w:bCs/>
        </w:rPr>
      </w:pPr>
      <w:r w:rsidRPr="00CB2FF9">
        <w:rPr>
          <w:rFonts w:ascii="Times New Roman" w:hAnsi="Times New Roman" w:cs="Times New Roman"/>
          <w:b/>
          <w:bCs/>
        </w:rPr>
        <w:t>4. High-Sodium Foods:</w:t>
      </w:r>
    </w:p>
    <w:p w14:paraId="3C546003" w14:textId="77777777" w:rsidR="00CB2FF9" w:rsidRPr="00CB2FF9" w:rsidRDefault="00CB2FF9" w:rsidP="00CB2FF9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CB2FF9">
        <w:rPr>
          <w:rFonts w:ascii="Times New Roman" w:hAnsi="Times New Roman" w:cs="Times New Roman"/>
          <w:b/>
          <w:bCs/>
        </w:rPr>
        <w:t>Examples:</w:t>
      </w:r>
      <w:r w:rsidRPr="00CB2FF9">
        <w:rPr>
          <w:rFonts w:ascii="Times New Roman" w:hAnsi="Times New Roman" w:cs="Times New Roman"/>
        </w:rPr>
        <w:t> Salted snacks, canned soups, and processed foods.</w:t>
      </w:r>
    </w:p>
    <w:p w14:paraId="0BF42C09" w14:textId="77777777" w:rsidR="00CB2FF9" w:rsidRPr="00CB2FF9" w:rsidRDefault="00CB2FF9" w:rsidP="00CB2FF9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CB2FF9">
        <w:rPr>
          <w:rFonts w:ascii="Times New Roman" w:hAnsi="Times New Roman" w:cs="Times New Roman"/>
          <w:b/>
          <w:bCs/>
        </w:rPr>
        <w:t>Reasons:</w:t>
      </w:r>
      <w:r w:rsidRPr="00CB2FF9">
        <w:rPr>
          <w:rFonts w:ascii="Times New Roman" w:hAnsi="Times New Roman" w:cs="Times New Roman"/>
        </w:rPr>
        <w:t> Can contribute to high blood pressure, which is a risk factor for cardiovascular issues.</w:t>
      </w:r>
    </w:p>
    <w:p w14:paraId="3149F9B0" w14:textId="77777777" w:rsidR="00CB2FF9" w:rsidRPr="00CB2FF9" w:rsidRDefault="00CB2FF9" w:rsidP="00CB2FF9">
      <w:pPr>
        <w:rPr>
          <w:rFonts w:ascii="Times New Roman" w:hAnsi="Times New Roman" w:cs="Times New Roman"/>
          <w:b/>
          <w:bCs/>
        </w:rPr>
      </w:pPr>
      <w:r w:rsidRPr="00CB2FF9">
        <w:rPr>
          <w:rFonts w:ascii="Times New Roman" w:hAnsi="Times New Roman" w:cs="Times New Roman"/>
          <w:b/>
          <w:bCs/>
        </w:rPr>
        <w:lastRenderedPageBreak/>
        <w:t>5. Saturated and Trans Fats:</w:t>
      </w:r>
    </w:p>
    <w:p w14:paraId="7DFC930D" w14:textId="684CBBA5" w:rsidR="00CB2FF9" w:rsidRPr="00CB2FF9" w:rsidRDefault="00CB2FF9" w:rsidP="00CB2FF9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CB2FF9">
        <w:rPr>
          <w:rFonts w:ascii="Times New Roman" w:hAnsi="Times New Roman" w:cs="Times New Roman"/>
          <w:b/>
          <w:bCs/>
        </w:rPr>
        <w:t>Examples:</w:t>
      </w:r>
      <w:r w:rsidRPr="00CB2FF9">
        <w:rPr>
          <w:rFonts w:ascii="Times New Roman" w:hAnsi="Times New Roman" w:cs="Times New Roman"/>
        </w:rPr>
        <w:t> Fried foods, margarine, and high-fat dairy products.</w:t>
      </w:r>
    </w:p>
    <w:p w14:paraId="5DA249D0" w14:textId="77777777" w:rsidR="00CB2FF9" w:rsidRPr="00CB2FF9" w:rsidRDefault="00CB2FF9" w:rsidP="00CB2FF9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CB2FF9">
        <w:rPr>
          <w:rFonts w:ascii="Times New Roman" w:hAnsi="Times New Roman" w:cs="Times New Roman"/>
          <w:b/>
          <w:bCs/>
        </w:rPr>
        <w:t>Reasons:</w:t>
      </w:r>
      <w:r w:rsidRPr="00CB2FF9">
        <w:rPr>
          <w:rFonts w:ascii="Times New Roman" w:hAnsi="Times New Roman" w:cs="Times New Roman"/>
        </w:rPr>
        <w:t> Can increase the risk of heart disease and negatively affect cholesterol levels.</w:t>
      </w:r>
    </w:p>
    <w:p w14:paraId="35F6A693" w14:textId="77777777" w:rsidR="00CB2FF9" w:rsidRPr="00CB2FF9" w:rsidRDefault="00CB2FF9" w:rsidP="00CB2FF9">
      <w:pPr>
        <w:rPr>
          <w:rFonts w:ascii="Times New Roman" w:hAnsi="Times New Roman" w:cs="Times New Roman"/>
          <w:b/>
          <w:bCs/>
        </w:rPr>
      </w:pPr>
      <w:r w:rsidRPr="00CB2FF9">
        <w:rPr>
          <w:rFonts w:ascii="Times New Roman" w:hAnsi="Times New Roman" w:cs="Times New Roman"/>
          <w:b/>
          <w:bCs/>
        </w:rPr>
        <w:t>6. High-</w:t>
      </w:r>
      <w:proofErr w:type="spellStart"/>
      <w:r w:rsidRPr="00CB2FF9">
        <w:rPr>
          <w:rFonts w:ascii="Times New Roman" w:hAnsi="Times New Roman" w:cs="Times New Roman"/>
          <w:b/>
          <w:bCs/>
        </w:rPr>
        <w:t>Glycemic</w:t>
      </w:r>
      <w:proofErr w:type="spellEnd"/>
      <w:r w:rsidRPr="00CB2FF9">
        <w:rPr>
          <w:rFonts w:ascii="Times New Roman" w:hAnsi="Times New Roman" w:cs="Times New Roman"/>
          <w:b/>
          <w:bCs/>
        </w:rPr>
        <w:t xml:space="preserve"> Index Foods:</w:t>
      </w:r>
    </w:p>
    <w:p w14:paraId="52613276" w14:textId="77777777" w:rsidR="00CB2FF9" w:rsidRPr="00CB2FF9" w:rsidRDefault="00CB2FF9" w:rsidP="00CB2FF9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CB2FF9">
        <w:rPr>
          <w:rFonts w:ascii="Times New Roman" w:hAnsi="Times New Roman" w:cs="Times New Roman"/>
          <w:b/>
          <w:bCs/>
        </w:rPr>
        <w:t>Examples:</w:t>
      </w:r>
      <w:r w:rsidRPr="00CB2FF9">
        <w:rPr>
          <w:rFonts w:ascii="Times New Roman" w:hAnsi="Times New Roman" w:cs="Times New Roman"/>
        </w:rPr>
        <w:t> White potatoes, sugary cereals, and white bread.</w:t>
      </w:r>
    </w:p>
    <w:p w14:paraId="75D9C9A2" w14:textId="77777777" w:rsidR="00CB2FF9" w:rsidRPr="00CB2FF9" w:rsidRDefault="00CB2FF9" w:rsidP="00CB2FF9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CB2FF9">
        <w:rPr>
          <w:rFonts w:ascii="Times New Roman" w:hAnsi="Times New Roman" w:cs="Times New Roman"/>
          <w:b/>
          <w:bCs/>
        </w:rPr>
        <w:t>Reasons:</w:t>
      </w:r>
      <w:r w:rsidRPr="00CB2FF9">
        <w:rPr>
          <w:rFonts w:ascii="Times New Roman" w:hAnsi="Times New Roman" w:cs="Times New Roman"/>
        </w:rPr>
        <w:t> Can cause rapid increases in blood sugar levels.</w:t>
      </w:r>
    </w:p>
    <w:p w14:paraId="3F1933DA" w14:textId="77777777" w:rsidR="00CB2FF9" w:rsidRPr="00CB2FF9" w:rsidRDefault="00CB2FF9" w:rsidP="00CB2FF9">
      <w:pPr>
        <w:rPr>
          <w:rFonts w:ascii="Times New Roman" w:hAnsi="Times New Roman" w:cs="Times New Roman"/>
          <w:b/>
          <w:bCs/>
        </w:rPr>
      </w:pPr>
      <w:r w:rsidRPr="00CB2FF9">
        <w:rPr>
          <w:rFonts w:ascii="Times New Roman" w:hAnsi="Times New Roman" w:cs="Times New Roman"/>
          <w:b/>
          <w:bCs/>
        </w:rPr>
        <w:t>7. Full-Fat Dairy Products:</w:t>
      </w:r>
    </w:p>
    <w:p w14:paraId="44E71088" w14:textId="77777777" w:rsidR="00CB2FF9" w:rsidRPr="00CB2FF9" w:rsidRDefault="00CB2FF9" w:rsidP="00CB2FF9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CB2FF9">
        <w:rPr>
          <w:rFonts w:ascii="Times New Roman" w:hAnsi="Times New Roman" w:cs="Times New Roman"/>
          <w:b/>
          <w:bCs/>
        </w:rPr>
        <w:t>Examples:</w:t>
      </w:r>
      <w:r w:rsidRPr="00CB2FF9">
        <w:rPr>
          <w:rFonts w:ascii="Times New Roman" w:hAnsi="Times New Roman" w:cs="Times New Roman"/>
        </w:rPr>
        <w:t> Whole milk, full-fat cheese, and butter.</w:t>
      </w:r>
    </w:p>
    <w:p w14:paraId="6F71FF2E" w14:textId="77777777" w:rsidR="00CB2FF9" w:rsidRPr="00CB2FF9" w:rsidRDefault="00CB2FF9" w:rsidP="00CB2FF9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CB2FF9">
        <w:rPr>
          <w:rFonts w:ascii="Times New Roman" w:hAnsi="Times New Roman" w:cs="Times New Roman"/>
          <w:b/>
          <w:bCs/>
        </w:rPr>
        <w:t>Reasons:</w:t>
      </w:r>
      <w:r w:rsidRPr="00CB2FF9">
        <w:rPr>
          <w:rFonts w:ascii="Times New Roman" w:hAnsi="Times New Roman" w:cs="Times New Roman"/>
        </w:rPr>
        <w:t> Higher in saturated fats, which can affect heart health.</w:t>
      </w:r>
    </w:p>
    <w:p w14:paraId="3174CD9D" w14:textId="1DB9E442" w:rsidR="00CB2FF9" w:rsidRPr="00CB2FF9" w:rsidRDefault="00CB2FF9" w:rsidP="00CB2FF9">
      <w:pPr>
        <w:rPr>
          <w:rFonts w:ascii="Times New Roman" w:hAnsi="Times New Roman" w:cs="Times New Roman"/>
          <w:b/>
          <w:bCs/>
        </w:rPr>
      </w:pPr>
      <w:r w:rsidRPr="00CB2FF9">
        <w:rPr>
          <w:rFonts w:ascii="Times New Roman" w:hAnsi="Times New Roman" w:cs="Times New Roman"/>
          <w:b/>
          <w:bCs/>
        </w:rPr>
        <w:t>8</w:t>
      </w:r>
      <w:r w:rsidRPr="00CB2FF9">
        <w:rPr>
          <w:rFonts w:ascii="Times New Roman" w:hAnsi="Times New Roman" w:cs="Times New Roman"/>
          <w:b/>
          <w:bCs/>
        </w:rPr>
        <w:t>. Large Amounts of Fruit Juice:</w:t>
      </w:r>
    </w:p>
    <w:p w14:paraId="6900DE98" w14:textId="77777777" w:rsidR="00CB2FF9" w:rsidRPr="00CB2FF9" w:rsidRDefault="00CB2FF9" w:rsidP="00CB2FF9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CB2FF9">
        <w:rPr>
          <w:rFonts w:ascii="Times New Roman" w:hAnsi="Times New Roman" w:cs="Times New Roman"/>
          <w:b/>
          <w:bCs/>
        </w:rPr>
        <w:t>Examples:</w:t>
      </w:r>
      <w:r w:rsidRPr="00CB2FF9">
        <w:rPr>
          <w:rFonts w:ascii="Times New Roman" w:hAnsi="Times New Roman" w:cs="Times New Roman"/>
        </w:rPr>
        <w:t> Orange juice, apple juice, and other sweetened fruit drinks.</w:t>
      </w:r>
    </w:p>
    <w:p w14:paraId="61684FE6" w14:textId="77777777" w:rsidR="00CB2FF9" w:rsidRPr="00CB2FF9" w:rsidRDefault="00CB2FF9" w:rsidP="00CB2FF9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CB2FF9">
        <w:rPr>
          <w:rFonts w:ascii="Times New Roman" w:hAnsi="Times New Roman" w:cs="Times New Roman"/>
          <w:b/>
          <w:bCs/>
        </w:rPr>
        <w:t>Reasons:</w:t>
      </w:r>
      <w:r w:rsidRPr="00CB2FF9">
        <w:rPr>
          <w:rFonts w:ascii="Times New Roman" w:hAnsi="Times New Roman" w:cs="Times New Roman"/>
        </w:rPr>
        <w:t xml:space="preserve"> High in sugar and low in </w:t>
      </w:r>
      <w:proofErr w:type="spellStart"/>
      <w:r w:rsidRPr="00CB2FF9">
        <w:rPr>
          <w:rFonts w:ascii="Times New Roman" w:hAnsi="Times New Roman" w:cs="Times New Roman"/>
        </w:rPr>
        <w:t>fiber</w:t>
      </w:r>
      <w:proofErr w:type="spellEnd"/>
      <w:r w:rsidRPr="00CB2FF9">
        <w:rPr>
          <w:rFonts w:ascii="Times New Roman" w:hAnsi="Times New Roman" w:cs="Times New Roman"/>
        </w:rPr>
        <w:t>, which can lead to rapid blood sugar increases.</w:t>
      </w:r>
    </w:p>
    <w:p w14:paraId="588F588A" w14:textId="77777777" w:rsidR="00BE2E17" w:rsidRDefault="00BE2E17"/>
    <w:p w14:paraId="12C6A189" w14:textId="77777777" w:rsidR="00CB2FF9" w:rsidRPr="004F5778" w:rsidRDefault="00CB2FF9" w:rsidP="004F5778">
      <w:pPr>
        <w:rPr>
          <w:rFonts w:ascii="Times New Roman" w:hAnsi="Times New Roman" w:cs="Times New Roman"/>
          <w:b/>
          <w:bCs/>
        </w:rPr>
      </w:pPr>
      <w:r w:rsidRPr="004F5778">
        <w:rPr>
          <w:rFonts w:ascii="Times New Roman" w:hAnsi="Times New Roman" w:cs="Times New Roman"/>
          <w:b/>
          <w:bCs/>
        </w:rPr>
        <w:t>Hypertension:</w:t>
      </w:r>
    </w:p>
    <w:p w14:paraId="1153B564" w14:textId="77777777" w:rsidR="004F5778" w:rsidRDefault="00CB2FF9" w:rsidP="004F5778">
      <w:pPr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</w:pPr>
      <w:r w:rsidRPr="00CB2FF9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Foods to Include:</w:t>
      </w:r>
    </w:p>
    <w:p w14:paraId="7658D4B5" w14:textId="77777777" w:rsidR="004F5778" w:rsidRDefault="004F5778" w:rsidP="004F5778">
      <w:pPr>
        <w:rPr>
          <w:rFonts w:ascii="Times New Roman" w:hAnsi="Times New Roman" w:cs="Times New Roman"/>
          <w:b/>
          <w:bCs/>
        </w:rPr>
      </w:pPr>
    </w:p>
    <w:p w14:paraId="5F73DFC7" w14:textId="1C44AAA8" w:rsidR="00CB2FF9" w:rsidRPr="00CB2FF9" w:rsidRDefault="00CB2FF9" w:rsidP="004F5778">
      <w:pPr>
        <w:rPr>
          <w:rFonts w:ascii="Times New Roman" w:hAnsi="Times New Roman" w:cs="Times New Roman"/>
          <w:b/>
          <w:bCs/>
        </w:rPr>
      </w:pPr>
      <w:r w:rsidRPr="00CB2FF9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1. Fruits and Vegetables:</w:t>
      </w:r>
    </w:p>
    <w:p w14:paraId="7B5CAC22" w14:textId="1E5D8E3C" w:rsidR="00CB2FF9" w:rsidRPr="00CB2FF9" w:rsidRDefault="00CB2FF9" w:rsidP="004F5778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B2FF9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Examples:</w:t>
      </w:r>
      <w:r w:rsidRPr="00CB2FF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 Leafy greens (spinach, </w:t>
      </w:r>
      <w:r w:rsidRPr="004F577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amaranth</w:t>
      </w:r>
      <w:r w:rsidRPr="00CB2FF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), berries, bananas, oranges, apples, tomatoes, and sweet potatoes.</w:t>
      </w:r>
    </w:p>
    <w:p w14:paraId="05C75B65" w14:textId="11BB1ADB" w:rsidR="004F5778" w:rsidRPr="00CB2FF9" w:rsidRDefault="00CB2FF9" w:rsidP="004F5778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B2FF9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Benefits:</w:t>
      </w:r>
      <w:r w:rsidRPr="00CB2FF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 High in potassium, magnesium, and </w:t>
      </w:r>
      <w:proofErr w:type="spellStart"/>
      <w:r w:rsidRPr="00CB2FF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fiber</w:t>
      </w:r>
      <w:proofErr w:type="spellEnd"/>
      <w:r w:rsidRPr="00CB2FF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, which help regulate blood pressure.</w:t>
      </w:r>
    </w:p>
    <w:p w14:paraId="38439CF2" w14:textId="77777777" w:rsidR="00CB2FF9" w:rsidRPr="00CB2FF9" w:rsidRDefault="00CB2FF9" w:rsidP="004F5778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</w:pPr>
      <w:r w:rsidRPr="00CB2FF9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2. Whole Grains:</w:t>
      </w:r>
    </w:p>
    <w:p w14:paraId="14E8AF28" w14:textId="42304284" w:rsidR="00CB2FF9" w:rsidRPr="00CB2FF9" w:rsidRDefault="00CB2FF9" w:rsidP="004F5778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B2FF9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Examples:</w:t>
      </w:r>
      <w:r w:rsidRPr="00CB2FF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 Brown rice, </w:t>
      </w:r>
      <w:r w:rsidRPr="004F577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millets</w:t>
      </w:r>
      <w:r w:rsidRPr="00CB2FF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, whole wheat, oatmeal, barley.</w:t>
      </w:r>
    </w:p>
    <w:p w14:paraId="3D9450B2" w14:textId="77777777" w:rsidR="00CB2FF9" w:rsidRPr="00CB2FF9" w:rsidRDefault="00CB2FF9" w:rsidP="004F5778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B2FF9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Benefits:</w:t>
      </w:r>
      <w:r w:rsidRPr="00CB2FF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 Rich in </w:t>
      </w:r>
      <w:proofErr w:type="spellStart"/>
      <w:r w:rsidRPr="00CB2FF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fiber</w:t>
      </w:r>
      <w:proofErr w:type="spellEnd"/>
      <w:r w:rsidRPr="00CB2FF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and nutrients that support heart health and help manage blood pressure.</w:t>
      </w:r>
    </w:p>
    <w:p w14:paraId="7DE89B38" w14:textId="77777777" w:rsidR="00CB2FF9" w:rsidRPr="00CB2FF9" w:rsidRDefault="00CB2FF9" w:rsidP="004F5778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</w:pPr>
      <w:r w:rsidRPr="00CB2FF9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3. Lean Proteins:</w:t>
      </w:r>
    </w:p>
    <w:p w14:paraId="5F97BC63" w14:textId="77777777" w:rsidR="00CB2FF9" w:rsidRPr="00CB2FF9" w:rsidRDefault="00CB2FF9" w:rsidP="004F5778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B2FF9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Examples:</w:t>
      </w:r>
      <w:r w:rsidRPr="00CB2FF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Skinless poultry (chicken, turkey), fish (especially fatty fish like salmon and mackerel), legumes (beans, lentils).</w:t>
      </w:r>
    </w:p>
    <w:p w14:paraId="5B230458" w14:textId="77777777" w:rsidR="00CB2FF9" w:rsidRPr="00CB2FF9" w:rsidRDefault="00CB2FF9" w:rsidP="004F5778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B2FF9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Benefits:</w:t>
      </w:r>
      <w:r w:rsidRPr="00CB2FF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Provides essential nutrients without excessive saturated fats.</w:t>
      </w:r>
    </w:p>
    <w:p w14:paraId="696A90C3" w14:textId="77777777" w:rsidR="00CB2FF9" w:rsidRPr="00CB2FF9" w:rsidRDefault="00CB2FF9" w:rsidP="004F5778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</w:pPr>
      <w:r w:rsidRPr="00CB2FF9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4. Healthy Fats:</w:t>
      </w:r>
    </w:p>
    <w:p w14:paraId="38407F27" w14:textId="01A3A391" w:rsidR="00CB2FF9" w:rsidRPr="00CB2FF9" w:rsidRDefault="00CB2FF9" w:rsidP="004F5778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B2FF9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Examples:</w:t>
      </w:r>
      <w:r w:rsidRPr="00CB2FF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4F577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Rice bran oil</w:t>
      </w:r>
      <w:r w:rsidRPr="00CB2FF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,</w:t>
      </w:r>
      <w:r w:rsidRPr="004F577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groundnut oil, soyabean oil,</w:t>
      </w:r>
      <w:r w:rsidRPr="00CB2FF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nuts (almonds, walnuts), seeds (flaxseeds, chia seeds).</w:t>
      </w:r>
    </w:p>
    <w:p w14:paraId="1D5ACDBE" w14:textId="77777777" w:rsidR="00CB2FF9" w:rsidRPr="00CB2FF9" w:rsidRDefault="00CB2FF9" w:rsidP="004F5778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B2FF9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Benefits:</w:t>
      </w:r>
      <w:r w:rsidRPr="00CB2FF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Contains monounsaturated and polyunsaturated fats that support heart health.</w:t>
      </w:r>
    </w:p>
    <w:p w14:paraId="3F93ABF2" w14:textId="77777777" w:rsidR="00CB2FF9" w:rsidRPr="00CB2FF9" w:rsidRDefault="00CB2FF9" w:rsidP="004F5778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</w:pPr>
      <w:r w:rsidRPr="00CB2FF9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5. Low-Fat Dairy or Alternatives:</w:t>
      </w:r>
    </w:p>
    <w:p w14:paraId="1F38260D" w14:textId="66BE30D7" w:rsidR="00CB2FF9" w:rsidRPr="00CB2FF9" w:rsidRDefault="00CB2FF9" w:rsidP="004F5778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B2FF9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Examples:</w:t>
      </w:r>
      <w:r w:rsidRPr="00CB2FF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Low-fat yogurt, skim milk</w:t>
      </w:r>
      <w:r w:rsidRPr="004F577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</w:p>
    <w:p w14:paraId="481890F8" w14:textId="77777777" w:rsidR="00CB2FF9" w:rsidRPr="00CB2FF9" w:rsidRDefault="00CB2FF9" w:rsidP="004F5778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B2FF9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Benefits:</w:t>
      </w:r>
      <w:r w:rsidRPr="00CB2FF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Provides calcium and protein without added fats and sugars.</w:t>
      </w:r>
    </w:p>
    <w:p w14:paraId="717E6889" w14:textId="77777777" w:rsidR="00CB2FF9" w:rsidRPr="00CB2FF9" w:rsidRDefault="00CB2FF9" w:rsidP="004F5778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</w:pPr>
      <w:r w:rsidRPr="00CB2FF9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6. Herbs and Spices:</w:t>
      </w:r>
    </w:p>
    <w:p w14:paraId="197D45EF" w14:textId="3C42A383" w:rsidR="00CB2FF9" w:rsidRPr="00CB2FF9" w:rsidRDefault="00CB2FF9" w:rsidP="004F5778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B2FF9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lastRenderedPageBreak/>
        <w:t>Examples:</w:t>
      </w:r>
      <w:r w:rsidRPr="00CB2FF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 Garlic, turmeric, ginger, basil, </w:t>
      </w:r>
      <w:proofErr w:type="spellStart"/>
      <w:r w:rsidRPr="00CB2FF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c</w:t>
      </w:r>
      <w:r w:rsidRPr="004F577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orriander</w:t>
      </w:r>
      <w:proofErr w:type="spellEnd"/>
      <w:r w:rsidRPr="00CB2FF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</w:p>
    <w:p w14:paraId="75F0A688" w14:textId="77777777" w:rsidR="00CB2FF9" w:rsidRPr="00CB2FF9" w:rsidRDefault="00CB2FF9" w:rsidP="004F5778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B2FF9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Benefits:</w:t>
      </w:r>
      <w:r w:rsidRPr="00CB2FF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 Can add </w:t>
      </w:r>
      <w:proofErr w:type="spellStart"/>
      <w:r w:rsidRPr="00CB2FF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flavor</w:t>
      </w:r>
      <w:proofErr w:type="spellEnd"/>
      <w:r w:rsidRPr="00CB2FF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without sodium and have anti-inflammatory properties.</w:t>
      </w:r>
    </w:p>
    <w:p w14:paraId="2C319EE7" w14:textId="77777777" w:rsidR="00CB2FF9" w:rsidRPr="00CB2FF9" w:rsidRDefault="00CB2FF9" w:rsidP="004F5778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</w:pPr>
      <w:r w:rsidRPr="00CB2FF9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7. High-Potassium Foods:</w:t>
      </w:r>
    </w:p>
    <w:p w14:paraId="06A9C230" w14:textId="77777777" w:rsidR="00CB2FF9" w:rsidRPr="00CB2FF9" w:rsidRDefault="00CB2FF9" w:rsidP="004F5778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B2FF9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Examples:</w:t>
      </w:r>
      <w:r w:rsidRPr="00CB2FF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Bananas, sweet potatoes, spinach, oranges, tomatoes, beans.</w:t>
      </w:r>
    </w:p>
    <w:p w14:paraId="398B5CBE" w14:textId="77777777" w:rsidR="00CB2FF9" w:rsidRPr="00CB2FF9" w:rsidRDefault="00CB2FF9" w:rsidP="004F5778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B2FF9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Benefits:</w:t>
      </w:r>
      <w:r w:rsidRPr="00CB2FF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Potassium helps balance sodium levels and supports healthy blood pressure.</w:t>
      </w:r>
    </w:p>
    <w:p w14:paraId="3271AC6E" w14:textId="77777777" w:rsidR="00CB2FF9" w:rsidRPr="00CB2FF9" w:rsidRDefault="00CB2FF9" w:rsidP="004F5778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</w:pPr>
      <w:r w:rsidRPr="00CB2FF9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8. Legumes and Nuts:</w:t>
      </w:r>
    </w:p>
    <w:p w14:paraId="4DF0D5C5" w14:textId="77777777" w:rsidR="00CB2FF9" w:rsidRPr="00CB2FF9" w:rsidRDefault="00CB2FF9" w:rsidP="004F5778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B2FF9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Examples:</w:t>
      </w:r>
      <w:r w:rsidRPr="00CB2FF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Chickpeas, black beans, lentils, almonds, walnuts.</w:t>
      </w:r>
    </w:p>
    <w:p w14:paraId="2B45D04B" w14:textId="77777777" w:rsidR="00CB2FF9" w:rsidRPr="00CB2FF9" w:rsidRDefault="00CB2FF9" w:rsidP="004F5778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B2FF9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Benefits:</w:t>
      </w:r>
      <w:r w:rsidRPr="00CB2FF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 Rich in </w:t>
      </w:r>
      <w:proofErr w:type="spellStart"/>
      <w:r w:rsidRPr="00CB2FF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fiber</w:t>
      </w:r>
      <w:proofErr w:type="spellEnd"/>
      <w:r w:rsidRPr="00CB2FF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, protein, and healthy fats, supporting overall heart health.</w:t>
      </w:r>
    </w:p>
    <w:p w14:paraId="30548C0A" w14:textId="77777777" w:rsidR="00CB2FF9" w:rsidRPr="00CB2FF9" w:rsidRDefault="00CB2FF9" w:rsidP="004F577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</w:pPr>
      <w:r w:rsidRPr="00CB2FF9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Foods to Exclude or Limit:</w:t>
      </w:r>
    </w:p>
    <w:p w14:paraId="368D175A" w14:textId="77777777" w:rsidR="00CB2FF9" w:rsidRPr="00CB2FF9" w:rsidRDefault="00CB2FF9" w:rsidP="004F5778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</w:pPr>
      <w:r w:rsidRPr="00CB2FF9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1. High-Sodium Foods:</w:t>
      </w:r>
    </w:p>
    <w:p w14:paraId="5DC5A89E" w14:textId="6AD74B74" w:rsidR="00CB2FF9" w:rsidRPr="00CB2FF9" w:rsidRDefault="00CB2FF9" w:rsidP="004F5778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B2FF9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Examples:</w:t>
      </w:r>
      <w:r w:rsidRPr="00CB2FF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 Processed foods, canned </w:t>
      </w:r>
      <w:r w:rsidRPr="004F577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foods</w:t>
      </w:r>
      <w:r w:rsidRPr="00CB2FF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, salty snacks, </w:t>
      </w:r>
      <w:proofErr w:type="spellStart"/>
      <w:r w:rsidR="004F5778" w:rsidRPr="004F577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papads</w:t>
      </w:r>
      <w:proofErr w:type="spellEnd"/>
      <w:r w:rsidR="004F5778" w:rsidRPr="004F577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, </w:t>
      </w:r>
      <w:r w:rsidRPr="00CB2FF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pickled foods, and fast food.</w:t>
      </w:r>
    </w:p>
    <w:p w14:paraId="02E295D6" w14:textId="77777777" w:rsidR="00CB2FF9" w:rsidRPr="00CB2FF9" w:rsidRDefault="00CB2FF9" w:rsidP="004F5778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B2FF9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Reasons:</w:t>
      </w:r>
      <w:r w:rsidRPr="00CB2FF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Excess sodium can increase blood pressure by causing the body to retain water.</w:t>
      </w:r>
    </w:p>
    <w:p w14:paraId="499ADD73" w14:textId="77777777" w:rsidR="00CB2FF9" w:rsidRPr="00CB2FF9" w:rsidRDefault="00CB2FF9" w:rsidP="004F5778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</w:pPr>
      <w:r w:rsidRPr="00CB2FF9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2. Processed and Packaged Foods:</w:t>
      </w:r>
    </w:p>
    <w:p w14:paraId="552E7326" w14:textId="065BC610" w:rsidR="00CB2FF9" w:rsidRPr="00CB2FF9" w:rsidRDefault="00CB2FF9" w:rsidP="004F5778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B2FF9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Examples:</w:t>
      </w:r>
      <w:r w:rsidRPr="00CB2FF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Packaged snacks, ready-to-eat meals, and frozen dinners</w:t>
      </w:r>
      <w:r w:rsidRPr="004F577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and snacks</w:t>
      </w:r>
      <w:r w:rsidRPr="00CB2FF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</w:p>
    <w:p w14:paraId="720458A3" w14:textId="77777777" w:rsidR="00CB2FF9" w:rsidRPr="00CB2FF9" w:rsidRDefault="00CB2FF9" w:rsidP="004F5778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B2FF9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Reasons:</w:t>
      </w:r>
      <w:r w:rsidRPr="00CB2FF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Often high in sodium, unhealthy fats, and added sugars.</w:t>
      </w:r>
    </w:p>
    <w:p w14:paraId="2BC94B45" w14:textId="77777777" w:rsidR="00CB2FF9" w:rsidRPr="00CB2FF9" w:rsidRDefault="00CB2FF9" w:rsidP="004F5778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</w:pPr>
      <w:r w:rsidRPr="00CB2FF9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3. Saturated and Trans Fats:</w:t>
      </w:r>
    </w:p>
    <w:p w14:paraId="645958AD" w14:textId="77777777" w:rsidR="00CB2FF9" w:rsidRPr="00CB2FF9" w:rsidRDefault="00CB2FF9" w:rsidP="004F5778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B2FF9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Examples:</w:t>
      </w:r>
      <w:r w:rsidRPr="00CB2FF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Fatty cuts of meat, full-fat dairy products, butter, and fried foods.</w:t>
      </w:r>
    </w:p>
    <w:p w14:paraId="339A36B7" w14:textId="2659C374" w:rsidR="00CB2FF9" w:rsidRPr="00CB2FF9" w:rsidRDefault="00CB2FF9" w:rsidP="004F5778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B2FF9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Reasons:</w:t>
      </w:r>
      <w:r w:rsidRPr="00CB2FF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Can increase cholesterol levels and contribute to heart disease.</w:t>
      </w:r>
    </w:p>
    <w:p w14:paraId="3E31E9CA" w14:textId="4AE0783A" w:rsidR="00CB2FF9" w:rsidRPr="00CB2FF9" w:rsidRDefault="004F5778" w:rsidP="004F5778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</w:pPr>
      <w:r w:rsidRPr="004F5778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4</w:t>
      </w:r>
      <w:r w:rsidR="00CB2FF9" w:rsidRPr="00CB2FF9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. High-Sugar Foods and Beverages:</w:t>
      </w:r>
    </w:p>
    <w:p w14:paraId="1BE2C606" w14:textId="77777777" w:rsidR="00CB2FF9" w:rsidRPr="00CB2FF9" w:rsidRDefault="00CB2FF9" w:rsidP="004F5778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B2FF9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Examples:</w:t>
      </w:r>
      <w:r w:rsidRPr="00CB2FF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Sugary sodas, candy, pastries, and other sweets.</w:t>
      </w:r>
    </w:p>
    <w:p w14:paraId="65D38D46" w14:textId="77777777" w:rsidR="00CB2FF9" w:rsidRPr="00CB2FF9" w:rsidRDefault="00CB2FF9" w:rsidP="004F5778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B2FF9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Reasons:</w:t>
      </w:r>
      <w:r w:rsidRPr="00CB2FF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Can contribute to weight gain and exacerbate hypertension.</w:t>
      </w:r>
    </w:p>
    <w:p w14:paraId="7FDFA000" w14:textId="2D2D2F26" w:rsidR="00CB2FF9" w:rsidRPr="00CB2FF9" w:rsidRDefault="004F5778" w:rsidP="004F5778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</w:pPr>
      <w:r w:rsidRPr="004F5778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5</w:t>
      </w:r>
      <w:r w:rsidR="00CB2FF9" w:rsidRPr="00CB2FF9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. Red and Processed Meats:</w:t>
      </w:r>
    </w:p>
    <w:p w14:paraId="410A1D94" w14:textId="77777777" w:rsidR="00CB2FF9" w:rsidRPr="00CB2FF9" w:rsidRDefault="00CB2FF9" w:rsidP="004F5778">
      <w:pPr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B2FF9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Examples:</w:t>
      </w:r>
      <w:r w:rsidRPr="00CB2FF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Bacon, sausages, and high-fat cuts of beef.</w:t>
      </w:r>
    </w:p>
    <w:p w14:paraId="3C1DA117" w14:textId="77777777" w:rsidR="00CB2FF9" w:rsidRPr="00CB2FF9" w:rsidRDefault="00CB2FF9" w:rsidP="004F5778">
      <w:pPr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B2FF9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Reasons:</w:t>
      </w:r>
      <w:r w:rsidRPr="00CB2FF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Often high in sodium and unhealthy fats.</w:t>
      </w:r>
    </w:p>
    <w:p w14:paraId="57B9BF87" w14:textId="1477CB39" w:rsidR="00CB2FF9" w:rsidRPr="00CB2FF9" w:rsidRDefault="004F5778" w:rsidP="004F5778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</w:pPr>
      <w:r w:rsidRPr="004F5778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6</w:t>
      </w:r>
      <w:r w:rsidR="00CB2FF9" w:rsidRPr="00CB2FF9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. Full-Fat Dairy Products:</w:t>
      </w:r>
    </w:p>
    <w:p w14:paraId="0BF58586" w14:textId="77777777" w:rsidR="00CB2FF9" w:rsidRPr="00CB2FF9" w:rsidRDefault="00CB2FF9" w:rsidP="004F5778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B2FF9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Examples:</w:t>
      </w:r>
      <w:r w:rsidRPr="00CB2FF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Whole milk, cream, full-fat cheese.</w:t>
      </w:r>
    </w:p>
    <w:p w14:paraId="6510133C" w14:textId="77777777" w:rsidR="00CB2FF9" w:rsidRPr="00CB2FF9" w:rsidRDefault="00CB2FF9" w:rsidP="004F5778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B2FF9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Reasons:</w:t>
      </w:r>
      <w:r w:rsidRPr="00CB2FF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Higher in saturated fats, which can affect heart health.</w:t>
      </w:r>
    </w:p>
    <w:p w14:paraId="34BECF6C" w14:textId="126834AE" w:rsidR="00CB2FF9" w:rsidRPr="00CB2FF9" w:rsidRDefault="004F5778" w:rsidP="004F5778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</w:pPr>
      <w:r w:rsidRPr="004F5778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7</w:t>
      </w:r>
      <w:r w:rsidR="00CB2FF9" w:rsidRPr="00CB2FF9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. High-</w:t>
      </w:r>
      <w:proofErr w:type="spellStart"/>
      <w:r w:rsidR="00CB2FF9" w:rsidRPr="00CB2FF9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Glycemic</w:t>
      </w:r>
      <w:proofErr w:type="spellEnd"/>
      <w:r w:rsidR="00CB2FF9" w:rsidRPr="00CB2FF9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 xml:space="preserve"> Index Foods:</w:t>
      </w:r>
    </w:p>
    <w:p w14:paraId="172827EC" w14:textId="77777777" w:rsidR="00CB2FF9" w:rsidRPr="00CB2FF9" w:rsidRDefault="00CB2FF9" w:rsidP="004F5778">
      <w:pPr>
        <w:numPr>
          <w:ilvl w:val="0"/>
          <w:numId w:val="3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B2FF9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Examples:</w:t>
      </w:r>
      <w:r w:rsidRPr="00CB2FF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White bread, sugary cereals, and pastries.</w:t>
      </w:r>
    </w:p>
    <w:p w14:paraId="7A90395C" w14:textId="77777777" w:rsidR="00CB2FF9" w:rsidRPr="00CB2FF9" w:rsidRDefault="00CB2FF9" w:rsidP="004F5778">
      <w:pPr>
        <w:numPr>
          <w:ilvl w:val="0"/>
          <w:numId w:val="3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B2FF9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lastRenderedPageBreak/>
        <w:t>Reasons:</w:t>
      </w:r>
      <w:r w:rsidRPr="00CB2FF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Can lead to weight gain and negatively affect blood pressure control.</w:t>
      </w:r>
    </w:p>
    <w:p w14:paraId="09F57A35" w14:textId="77777777" w:rsidR="00CB2FF9" w:rsidRPr="00CB2FF9" w:rsidRDefault="00CB2FF9" w:rsidP="004F577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</w:pPr>
      <w:r w:rsidRPr="00CB2FF9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Additional Tips:</w:t>
      </w:r>
    </w:p>
    <w:p w14:paraId="295DF96E" w14:textId="77777777" w:rsidR="00CB2FF9" w:rsidRPr="00CB2FF9" w:rsidRDefault="00CB2FF9" w:rsidP="004F5778">
      <w:pPr>
        <w:numPr>
          <w:ilvl w:val="0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B2FF9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Limit Salt Intake:</w:t>
      </w:r>
      <w:r w:rsidRPr="00CB2FF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 Use herbs, spices, and lemon juice to add </w:t>
      </w:r>
      <w:proofErr w:type="spellStart"/>
      <w:r w:rsidRPr="00CB2FF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flavor</w:t>
      </w:r>
      <w:proofErr w:type="spellEnd"/>
      <w:r w:rsidRPr="00CB2FF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to food instead of salt.</w:t>
      </w:r>
    </w:p>
    <w:p w14:paraId="1536B0F4" w14:textId="77777777" w:rsidR="00CB2FF9" w:rsidRPr="00CB2FF9" w:rsidRDefault="00CB2FF9" w:rsidP="004F5778">
      <w:pPr>
        <w:numPr>
          <w:ilvl w:val="0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B2FF9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Read Labels:</w:t>
      </w:r>
      <w:r w:rsidRPr="00CB2FF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Check food labels for sodium content and opt for low-sodium or no-added-salt options.</w:t>
      </w:r>
    </w:p>
    <w:p w14:paraId="6E2F38C2" w14:textId="77777777" w:rsidR="00CB2FF9" w:rsidRPr="00CB2FF9" w:rsidRDefault="00CB2FF9" w:rsidP="004F5778">
      <w:pPr>
        <w:numPr>
          <w:ilvl w:val="0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B2FF9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Stay Hydrated:</w:t>
      </w:r>
      <w:r w:rsidRPr="00CB2FF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Drink plenty of water throughout the day, as hydration supports overall health and helps manage blood pressure.</w:t>
      </w:r>
    </w:p>
    <w:p w14:paraId="048FC9FA" w14:textId="77777777" w:rsidR="00CB2FF9" w:rsidRPr="00CB2FF9" w:rsidRDefault="00CB2FF9">
      <w:pPr>
        <w:rPr>
          <w:b/>
          <w:bCs/>
        </w:rPr>
      </w:pPr>
    </w:p>
    <w:sectPr w:rsidR="00CB2FF9" w:rsidRPr="00CB2F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AC5F81"/>
    <w:multiLevelType w:val="multilevel"/>
    <w:tmpl w:val="3C341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C96B43"/>
    <w:multiLevelType w:val="multilevel"/>
    <w:tmpl w:val="699CE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C61DCC"/>
    <w:multiLevelType w:val="multilevel"/>
    <w:tmpl w:val="77DC9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944A44"/>
    <w:multiLevelType w:val="multilevel"/>
    <w:tmpl w:val="77DC9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E43DEF"/>
    <w:multiLevelType w:val="multilevel"/>
    <w:tmpl w:val="7C1E2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5F5E4F"/>
    <w:multiLevelType w:val="multilevel"/>
    <w:tmpl w:val="77DC9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B520A7"/>
    <w:multiLevelType w:val="multilevel"/>
    <w:tmpl w:val="77DC9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7E2129"/>
    <w:multiLevelType w:val="multilevel"/>
    <w:tmpl w:val="77DC9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120D16"/>
    <w:multiLevelType w:val="hybridMultilevel"/>
    <w:tmpl w:val="7B0CF1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D13767"/>
    <w:multiLevelType w:val="multilevel"/>
    <w:tmpl w:val="77DC9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BF41D6"/>
    <w:multiLevelType w:val="multilevel"/>
    <w:tmpl w:val="C0F05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20694D"/>
    <w:multiLevelType w:val="multilevel"/>
    <w:tmpl w:val="77DC9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7A595E"/>
    <w:multiLevelType w:val="multilevel"/>
    <w:tmpl w:val="5A0E3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787D68"/>
    <w:multiLevelType w:val="multilevel"/>
    <w:tmpl w:val="9D542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9D54A8"/>
    <w:multiLevelType w:val="multilevel"/>
    <w:tmpl w:val="77DC9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9916A1"/>
    <w:multiLevelType w:val="multilevel"/>
    <w:tmpl w:val="8AFA3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0955881"/>
    <w:multiLevelType w:val="multilevel"/>
    <w:tmpl w:val="77DC9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84A70A1"/>
    <w:multiLevelType w:val="multilevel"/>
    <w:tmpl w:val="77DC9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9DE05A5"/>
    <w:multiLevelType w:val="multilevel"/>
    <w:tmpl w:val="77DC9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A2122B2"/>
    <w:multiLevelType w:val="multilevel"/>
    <w:tmpl w:val="77DC9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3773E7B"/>
    <w:multiLevelType w:val="multilevel"/>
    <w:tmpl w:val="77DC9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5E8720B"/>
    <w:multiLevelType w:val="multilevel"/>
    <w:tmpl w:val="B03EC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6344FE1"/>
    <w:multiLevelType w:val="multilevel"/>
    <w:tmpl w:val="83108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6873887"/>
    <w:multiLevelType w:val="multilevel"/>
    <w:tmpl w:val="959CE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C5201FD"/>
    <w:multiLevelType w:val="multilevel"/>
    <w:tmpl w:val="77DC9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D4022C2"/>
    <w:multiLevelType w:val="multilevel"/>
    <w:tmpl w:val="77DC9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E633646"/>
    <w:multiLevelType w:val="multilevel"/>
    <w:tmpl w:val="D83E6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3365FE1"/>
    <w:multiLevelType w:val="multilevel"/>
    <w:tmpl w:val="16BEB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3C959AF"/>
    <w:multiLevelType w:val="multilevel"/>
    <w:tmpl w:val="AD3EC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6E36603"/>
    <w:multiLevelType w:val="multilevel"/>
    <w:tmpl w:val="9D263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96A57A8"/>
    <w:multiLevelType w:val="multilevel"/>
    <w:tmpl w:val="2C8C3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F8938E7"/>
    <w:multiLevelType w:val="multilevel"/>
    <w:tmpl w:val="77DC9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2BD0018"/>
    <w:multiLevelType w:val="multilevel"/>
    <w:tmpl w:val="77DC9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AC23475"/>
    <w:multiLevelType w:val="multilevel"/>
    <w:tmpl w:val="77DC9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B8C6B4A"/>
    <w:multiLevelType w:val="multilevel"/>
    <w:tmpl w:val="9118C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D6E3108"/>
    <w:multiLevelType w:val="multilevel"/>
    <w:tmpl w:val="849E1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5415990">
    <w:abstractNumId w:val="27"/>
  </w:num>
  <w:num w:numId="2" w16cid:durableId="1760716345">
    <w:abstractNumId w:val="35"/>
  </w:num>
  <w:num w:numId="3" w16cid:durableId="475682130">
    <w:abstractNumId w:val="28"/>
  </w:num>
  <w:num w:numId="4" w16cid:durableId="376587574">
    <w:abstractNumId w:val="30"/>
  </w:num>
  <w:num w:numId="5" w16cid:durableId="2102099755">
    <w:abstractNumId w:val="26"/>
  </w:num>
  <w:num w:numId="6" w16cid:durableId="564951169">
    <w:abstractNumId w:val="23"/>
  </w:num>
  <w:num w:numId="7" w16cid:durableId="524556624">
    <w:abstractNumId w:val="12"/>
  </w:num>
  <w:num w:numId="8" w16cid:durableId="1336541199">
    <w:abstractNumId w:val="20"/>
  </w:num>
  <w:num w:numId="9" w16cid:durableId="1303583459">
    <w:abstractNumId w:val="29"/>
  </w:num>
  <w:num w:numId="10" w16cid:durableId="1977100701">
    <w:abstractNumId w:val="10"/>
  </w:num>
  <w:num w:numId="11" w16cid:durableId="447435374">
    <w:abstractNumId w:val="4"/>
  </w:num>
  <w:num w:numId="12" w16cid:durableId="306664483">
    <w:abstractNumId w:val="34"/>
  </w:num>
  <w:num w:numId="13" w16cid:durableId="1661957866">
    <w:abstractNumId w:val="0"/>
  </w:num>
  <w:num w:numId="14" w16cid:durableId="206571927">
    <w:abstractNumId w:val="15"/>
  </w:num>
  <w:num w:numId="15" w16cid:durableId="1814712437">
    <w:abstractNumId w:val="1"/>
  </w:num>
  <w:num w:numId="16" w16cid:durableId="1013532317">
    <w:abstractNumId w:val="22"/>
  </w:num>
  <w:num w:numId="17" w16cid:durableId="1724328957">
    <w:abstractNumId w:val="13"/>
  </w:num>
  <w:num w:numId="18" w16cid:durableId="1408848097">
    <w:abstractNumId w:val="21"/>
  </w:num>
  <w:num w:numId="19" w16cid:durableId="755787149">
    <w:abstractNumId w:val="8"/>
  </w:num>
  <w:num w:numId="20" w16cid:durableId="1466388520">
    <w:abstractNumId w:val="5"/>
  </w:num>
  <w:num w:numId="21" w16cid:durableId="755982387">
    <w:abstractNumId w:val="19"/>
  </w:num>
  <w:num w:numId="22" w16cid:durableId="794831353">
    <w:abstractNumId w:val="17"/>
  </w:num>
  <w:num w:numId="23" w16cid:durableId="925456160">
    <w:abstractNumId w:val="33"/>
  </w:num>
  <w:num w:numId="24" w16cid:durableId="287709599">
    <w:abstractNumId w:val="16"/>
  </w:num>
  <w:num w:numId="25" w16cid:durableId="1797605942">
    <w:abstractNumId w:val="11"/>
  </w:num>
  <w:num w:numId="26" w16cid:durableId="1963459691">
    <w:abstractNumId w:val="14"/>
  </w:num>
  <w:num w:numId="27" w16cid:durableId="1324822541">
    <w:abstractNumId w:val="6"/>
  </w:num>
  <w:num w:numId="28" w16cid:durableId="774785499">
    <w:abstractNumId w:val="9"/>
  </w:num>
  <w:num w:numId="29" w16cid:durableId="1679846806">
    <w:abstractNumId w:val="3"/>
  </w:num>
  <w:num w:numId="30" w16cid:durableId="1780443529">
    <w:abstractNumId w:val="24"/>
  </w:num>
  <w:num w:numId="31" w16cid:durableId="1213080153">
    <w:abstractNumId w:val="32"/>
  </w:num>
  <w:num w:numId="32" w16cid:durableId="611669992">
    <w:abstractNumId w:val="31"/>
  </w:num>
  <w:num w:numId="33" w16cid:durableId="1794130042">
    <w:abstractNumId w:val="7"/>
  </w:num>
  <w:num w:numId="34" w16cid:durableId="924850237">
    <w:abstractNumId w:val="18"/>
  </w:num>
  <w:num w:numId="35" w16cid:durableId="1206795506">
    <w:abstractNumId w:val="2"/>
  </w:num>
  <w:num w:numId="36" w16cid:durableId="83410873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FF9"/>
    <w:rsid w:val="00145982"/>
    <w:rsid w:val="00187D34"/>
    <w:rsid w:val="00463F84"/>
    <w:rsid w:val="004F5778"/>
    <w:rsid w:val="009D7779"/>
    <w:rsid w:val="00BE2E17"/>
    <w:rsid w:val="00CB2FF9"/>
    <w:rsid w:val="00F96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772599"/>
  <w15:chartTrackingRefBased/>
  <w15:docId w15:val="{A1D0BAF3-3E27-734A-A8C1-12BAC0EFC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2F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2F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2F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2F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2F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2FF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2FF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2FF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2FF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2F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2F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2F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2F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2F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2F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2F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2F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2F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2FF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2F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2FF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2F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2FF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2F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2F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2F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2F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2F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2F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430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6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2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34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4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512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73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7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32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97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681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899</Words>
  <Characters>5129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Nair</dc:creator>
  <cp:keywords/>
  <dc:description/>
  <cp:lastModifiedBy>Priyanka Nair</cp:lastModifiedBy>
  <cp:revision>1</cp:revision>
  <dcterms:created xsi:type="dcterms:W3CDTF">2024-08-31T08:40:00Z</dcterms:created>
  <dcterms:modified xsi:type="dcterms:W3CDTF">2024-08-31T09:13:00Z</dcterms:modified>
</cp:coreProperties>
</file>