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91746" w14:textId="77777777" w:rsidR="007550D6" w:rsidRDefault="00C718FB">
      <w:pPr>
        <w:pStyle w:val="Cm"/>
      </w:pPr>
      <w:r>
        <w:t>HotelFlow – Teljes technikai dokumentáció (vizsgaremek)</w:t>
      </w:r>
    </w:p>
    <w:p w14:paraId="217EA96E" w14:textId="77777777" w:rsidR="007550D6" w:rsidRDefault="00C718FB">
      <w:r>
        <w:t>Dokumentum típusa: fejlesztői/technikai dokumentáció (backend + frontend + adatbázis).</w:t>
      </w:r>
    </w:p>
    <w:p w14:paraId="1336A200" w14:textId="77777777" w:rsidR="007550D6" w:rsidRDefault="00C718FB">
      <w:r>
        <w:t>Forrás: a projekt repójában található megvalósítás (Laravel backend, Vue 3 frontend).</w:t>
      </w:r>
    </w:p>
    <w:p w14:paraId="31F1A6F4" w14:textId="77777777" w:rsidR="007550D6" w:rsidRDefault="00C718FB">
      <w:r>
        <w:t xml:space="preserve">Készítés: </w:t>
      </w:r>
      <w:r>
        <w:t>automatikus generálás + kódbázis-elemzés alapján.</w:t>
      </w:r>
    </w:p>
    <w:p w14:paraId="1E9EA706" w14:textId="77777777" w:rsidR="007550D6" w:rsidRDefault="00C718FB">
      <w:r>
        <w:br w:type="page"/>
      </w:r>
    </w:p>
    <w:p w14:paraId="477A567D" w14:textId="77777777" w:rsidR="007550D6" w:rsidRDefault="00C718FB">
      <w:pPr>
        <w:pStyle w:val="Cmsor1"/>
      </w:pPr>
      <w:r>
        <w:lastRenderedPageBreak/>
        <w:t>1. Bevezetés</w:t>
      </w:r>
    </w:p>
    <w:p w14:paraId="3B54D3ED" w14:textId="77777777" w:rsidR="007550D6" w:rsidRDefault="00C718FB">
      <w:r>
        <w:t>A projekt neve: HotelFlow – Szálloda foglalási rendszer.</w:t>
      </w:r>
    </w:p>
    <w:p w14:paraId="4052EEC2" w14:textId="77777777" w:rsidR="007550D6" w:rsidRDefault="00C718FB">
      <w:r>
        <w:t xml:space="preserve">A rendszer célja egy olyan webes alkalmazás biztosítása, amelyben vendégek szálláshelyeket kereshetnek, foglalási kérést adhatnak le, </w:t>
      </w:r>
      <w:r>
        <w:t>a szálloda adminisztrátora kezelheti a foglalásokat, és a rendszer számlát generál, illetve e-mail értesítéseket küld a foglalási folyamat kulcslépéseinél.</w:t>
      </w:r>
    </w:p>
    <w:p w14:paraId="489E6324" w14:textId="77777777" w:rsidR="007550D6" w:rsidRDefault="00C718FB">
      <w:r>
        <w:t>Megoldandó probléma: a foglalási és adminisztrációs folyamatok digitalizálása, számlázási dokumentum</w:t>
      </w:r>
      <w:r>
        <w:t xml:space="preserve"> előállítása (PDF), valamint a fizetés/igazolás és check-in folyamat támogatása.</w:t>
      </w:r>
    </w:p>
    <w:p w14:paraId="7F4E2DAC" w14:textId="77777777" w:rsidR="007550D6" w:rsidRDefault="00C718FB">
      <w:r>
        <w:t>Célcsoportok:</w:t>
      </w:r>
    </w:p>
    <w:p w14:paraId="753B1844" w14:textId="77777777" w:rsidR="007550D6" w:rsidRDefault="00C718FB">
      <w:pPr>
        <w:pStyle w:val="Felsorols"/>
      </w:pPr>
      <w:r>
        <w:t>Vendégek (user)</w:t>
      </w:r>
    </w:p>
    <w:p w14:paraId="771EE169" w14:textId="77777777" w:rsidR="007550D6" w:rsidRDefault="00C718FB">
      <w:pPr>
        <w:pStyle w:val="Felsorols"/>
      </w:pPr>
      <w:r>
        <w:t>Szálloda adminisztrátorok (hotel)</w:t>
      </w:r>
    </w:p>
    <w:p w14:paraId="76BA6AF5" w14:textId="77777777" w:rsidR="007550D6" w:rsidRDefault="00C718FB">
      <w:pPr>
        <w:pStyle w:val="Felsorols"/>
      </w:pPr>
      <w:r>
        <w:t>Szuper adminisztrátor (super_admin)</w:t>
      </w:r>
    </w:p>
    <w:p w14:paraId="68A635E8" w14:textId="77777777" w:rsidR="007550D6" w:rsidRDefault="00C718FB">
      <w:r>
        <w:t>Rövid áttekintés: a frontend Vue 3 alkalmazás, amely REST API-n keresztül k</w:t>
      </w:r>
      <w:r>
        <w:t>ommunikál a Laravel backenddel. Az adatokat MySQL adatbázis tárolja (docker-compose konfiguráció szerint).</w:t>
      </w:r>
    </w:p>
    <w:p w14:paraId="4B6EFDB1" w14:textId="77777777" w:rsidR="007550D6" w:rsidRDefault="00C718FB">
      <w:pPr>
        <w:pStyle w:val="Cmsor1"/>
      </w:pPr>
      <w:r>
        <w:t>2. Rendszer architektúra</w:t>
      </w:r>
    </w:p>
    <w:p w14:paraId="7C07452A" w14:textId="77777777" w:rsidR="007550D6" w:rsidRDefault="00C718FB">
      <w:pPr>
        <w:pStyle w:val="Cmsor2"/>
      </w:pPr>
      <w:r>
        <w:t>2.1 Általános felépítés</w:t>
      </w:r>
    </w:p>
    <w:p w14:paraId="3DF5629B" w14:textId="77777777" w:rsidR="007550D6" w:rsidRDefault="00C718FB">
      <w:r>
        <w:t>A rendszer kliens–szerver architektúrára épül: a böngészőben futó kliens (frontend) HTTP-n keresztül</w:t>
      </w:r>
      <w:r>
        <w:t xml:space="preserve"> hívja a szerveroldali REST API-t (backend). A backend hitelesítést és jogosultságkezelést végez, üzleti logikát futtat, majd adatbázisban perzisztál.</w:t>
      </w:r>
    </w:p>
    <w:p w14:paraId="09D4A203" w14:textId="77777777" w:rsidR="007550D6" w:rsidRDefault="00C718FB">
      <w:pPr>
        <w:pStyle w:val="Cmsor2"/>
      </w:pPr>
      <w:r>
        <w:t>2.2 Fő komponensek</w:t>
      </w:r>
    </w:p>
    <w:p w14:paraId="3D580E6E" w14:textId="77777777" w:rsidR="007550D6" w:rsidRDefault="00C718FB">
      <w:r>
        <w:t>Frontend (Vue 3 + Vite): felhasználói felület, űrlapok, navigáció, API hívások.</w:t>
      </w:r>
    </w:p>
    <w:p w14:paraId="762E546B" w14:textId="77777777" w:rsidR="007550D6" w:rsidRDefault="00C718FB">
      <w:r>
        <w:t>Backen</w:t>
      </w:r>
      <w:r>
        <w:t>d (Laravel 12): API, hitelesítés (Sanctum), számla PDF generálás, e-mail küldés.</w:t>
      </w:r>
    </w:p>
    <w:p w14:paraId="6A69917E" w14:textId="77777777" w:rsidR="007550D6" w:rsidRDefault="00C718FB">
      <w:r>
        <w:t>Adatbázis (MySQL): üzleti adatok (felhasználók, szállodák, szobák, foglalások, számlák, RFID).</w:t>
      </w:r>
    </w:p>
    <w:p w14:paraId="6EFF7C17" w14:textId="77777777" w:rsidR="007550D6" w:rsidRDefault="00C718FB">
      <w:pPr>
        <w:pStyle w:val="Cmsor3"/>
      </w:pPr>
      <w:r>
        <w:t>2.2.1 Kliens–szerver működés (folyamat-ábra szövegesen)</w:t>
      </w:r>
    </w:p>
    <w:p w14:paraId="5A487F15" w14:textId="77777777" w:rsidR="007550D6" w:rsidRDefault="00C718FB">
      <w:r>
        <w:t>1) A felhasználó a front</w:t>
      </w:r>
      <w:r>
        <w:t>end felületen műveletet indít (pl. foglalás).</w:t>
      </w:r>
    </w:p>
    <w:p w14:paraId="2A4024DE" w14:textId="77777777" w:rsidR="007550D6" w:rsidRDefault="00C718FB">
      <w:r>
        <w:t>2) A frontend a `services/*` rétegen keresztül HTTP kérést küld a backend `/api/...` végpontjára.</w:t>
      </w:r>
    </w:p>
    <w:p w14:paraId="79D32320" w14:textId="77777777" w:rsidR="007550D6" w:rsidRDefault="00C718FB">
      <w:r>
        <w:t>3) A backend validál, auth-ot és role-t ellenőriz (`auth:sanctum`, `role:*`).</w:t>
      </w:r>
    </w:p>
    <w:p w14:paraId="33F77198" w14:textId="77777777" w:rsidR="007550D6" w:rsidRDefault="00C718FB">
      <w:r>
        <w:t>4) Üzleti logika fut (árkalkuláció</w:t>
      </w:r>
      <w:r>
        <w:t>, kapcsolótáblák mentése, PDF generálás, e-mail küldés).</w:t>
      </w:r>
    </w:p>
    <w:p w14:paraId="36CDAE82" w14:textId="77777777" w:rsidR="007550D6" w:rsidRDefault="00C718FB">
      <w:r>
        <w:t>5) A backend JSON választ ad, a frontend pedig frissíti a UI-t.</w:t>
      </w:r>
    </w:p>
    <w:p w14:paraId="0BAC8659" w14:textId="77777777" w:rsidR="007550D6" w:rsidRDefault="00C718FB">
      <w:pPr>
        <w:pStyle w:val="Cmsor2"/>
      </w:pPr>
      <w:r>
        <w:t>2.3 Frontend–backend kapcsolat</w:t>
      </w:r>
    </w:p>
    <w:p w14:paraId="74AAC4FE" w14:textId="77777777" w:rsidR="007550D6" w:rsidRDefault="00C718FB">
      <w:r>
        <w:t xml:space="preserve">A frontend az `axios` könyvtárat használja. A </w:t>
      </w:r>
      <w:r>
        <w:t>`frontend/src/services/api.js` interceptor automatikusan csatolja a Bearer tokent az `Authorization` headerben, ha a felhasználó be van jelentkezve.</w:t>
      </w:r>
    </w:p>
    <w:p w14:paraId="56543B1C" w14:textId="77777777" w:rsidR="007550D6" w:rsidRDefault="00C718FB">
      <w:pPr>
        <w:pStyle w:val="Cmsor1"/>
      </w:pPr>
      <w:r>
        <w:lastRenderedPageBreak/>
        <w:t>3. Felhasznált technológiák</w:t>
      </w:r>
    </w:p>
    <w:p w14:paraId="786C7E4E" w14:textId="77777777" w:rsidR="007550D6" w:rsidRDefault="00C718FB">
      <w:pPr>
        <w:pStyle w:val="Cmsor2"/>
      </w:pPr>
      <w:r>
        <w:t>3.1 Backend technológiák</w:t>
      </w:r>
    </w:p>
    <w:p w14:paraId="75366E12" w14:textId="77777777" w:rsidR="007550D6" w:rsidRDefault="00C718FB">
      <w:r>
        <w:t>Nyelv: PHP 8.2+</w:t>
      </w:r>
    </w:p>
    <w:p w14:paraId="44298C92" w14:textId="77777777" w:rsidR="007550D6" w:rsidRDefault="00C718FB">
      <w:r>
        <w:t>Framework: Laravel 12</w:t>
      </w:r>
    </w:p>
    <w:p w14:paraId="09028367" w14:textId="77777777" w:rsidR="007550D6" w:rsidRDefault="00C718FB">
      <w:r>
        <w:t>Adatbázis: MySQL</w:t>
      </w:r>
      <w:r>
        <w:t xml:space="preserve"> 8 (fejlesztésben docker-compose)</w:t>
      </w:r>
    </w:p>
    <w:p w14:paraId="4077A909" w14:textId="77777777" w:rsidR="007550D6" w:rsidRDefault="00C718FB">
      <w:r>
        <w:t>ORM: Eloquent ORM (modellek: `app/Models/*`)</w:t>
      </w:r>
    </w:p>
    <w:p w14:paraId="499C94F6" w14:textId="77777777" w:rsidR="007550D6" w:rsidRDefault="00C718FB">
      <w:r>
        <w:t>Hitelesítés: Laravel Sanctum (token alapú)</w:t>
      </w:r>
    </w:p>
    <w:p w14:paraId="170B8147" w14:textId="77777777" w:rsidR="007550D6" w:rsidRDefault="00C718FB">
      <w:r>
        <w:t>PDF: dompdf (számla PDF)</w:t>
      </w:r>
    </w:p>
    <w:p w14:paraId="2F6B4774" w14:textId="77777777" w:rsidR="007550D6" w:rsidRDefault="00C718FB">
      <w:r>
        <w:t>QR: endroid/qr-code + simple-qrcode (különböző QR felhasználások)</w:t>
      </w:r>
    </w:p>
    <w:p w14:paraId="41A0EBA2" w14:textId="77777777" w:rsidR="007550D6" w:rsidRDefault="00C718FB">
      <w:pPr>
        <w:pStyle w:val="Cmsor2"/>
      </w:pPr>
      <w:r>
        <w:t>3.2 Frontend technológiák</w:t>
      </w:r>
    </w:p>
    <w:p w14:paraId="557C6C0F" w14:textId="77777777" w:rsidR="007550D6" w:rsidRDefault="00C718FB">
      <w:r>
        <w:t>Framework: Vue 3</w:t>
      </w:r>
    </w:p>
    <w:p w14:paraId="214A5CDC" w14:textId="77777777" w:rsidR="007550D6" w:rsidRDefault="00C718FB">
      <w:r>
        <w:t>Build tool: Vite</w:t>
      </w:r>
    </w:p>
    <w:p w14:paraId="3CD91C7E" w14:textId="77777777" w:rsidR="007550D6" w:rsidRDefault="00C718FB">
      <w:r>
        <w:t>Routing: Vue Router</w:t>
      </w:r>
    </w:p>
    <w:p w14:paraId="7026ECEE" w14:textId="77777777" w:rsidR="007550D6" w:rsidRDefault="00C718FB">
      <w:r>
        <w:t>State: egyszerű reactive store (`src/stores/auth.js`)</w:t>
      </w:r>
    </w:p>
    <w:p w14:paraId="205C5A87" w14:textId="77777777" w:rsidR="007550D6" w:rsidRDefault="00C718FB">
      <w:r>
        <w:t>API kommunikáció: Axios (service layer: `src/services/*`)</w:t>
      </w:r>
    </w:p>
    <w:p w14:paraId="1209AE75" w14:textId="77777777" w:rsidR="007550D6" w:rsidRDefault="00C718FB">
      <w:pPr>
        <w:pStyle w:val="Cmsor2"/>
      </w:pPr>
      <w:r>
        <w:t>3.3 Verziók / függőségek (a kódból)</w:t>
      </w:r>
    </w:p>
    <w:p w14:paraId="187687F0" w14:textId="77777777" w:rsidR="007550D6" w:rsidRDefault="00C718FB">
      <w:r>
        <w:t>A backend fő csomagjai a `backend/hotelflow_server/composer.json` alapj</w:t>
      </w:r>
      <w:r>
        <w:t>án:</w:t>
      </w:r>
    </w:p>
    <w:p w14:paraId="1649B5F7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  "$schema": "https://getcomposer.org/schema.json",</w:t>
      </w:r>
      <w:r>
        <w:rPr>
          <w:rFonts w:ascii="Consolas" w:hAnsi="Consolas"/>
          <w:sz w:val="19"/>
        </w:rPr>
        <w:br/>
        <w:t xml:space="preserve">    "name": "laravel/laravel",</w:t>
      </w:r>
      <w:r>
        <w:rPr>
          <w:rFonts w:ascii="Consolas" w:hAnsi="Consolas"/>
          <w:sz w:val="19"/>
        </w:rPr>
        <w:br/>
        <w:t xml:space="preserve">    "type": "project",</w:t>
      </w:r>
      <w:r>
        <w:rPr>
          <w:rFonts w:ascii="Consolas" w:hAnsi="Consolas"/>
          <w:sz w:val="19"/>
        </w:rPr>
        <w:br/>
        <w:t xml:space="preserve">    "description": "The skeleton application for the Laravel framework.",</w:t>
      </w:r>
      <w:r>
        <w:rPr>
          <w:rFonts w:ascii="Consolas" w:hAnsi="Consolas"/>
          <w:sz w:val="19"/>
        </w:rPr>
        <w:br/>
        <w:t xml:space="preserve">    "keywords": ["laravel", "framework"],</w:t>
      </w:r>
      <w:r>
        <w:rPr>
          <w:rFonts w:ascii="Consolas" w:hAnsi="Consolas"/>
          <w:sz w:val="19"/>
        </w:rPr>
        <w:br/>
        <w:t xml:space="preserve">    "license": "MIT",</w:t>
      </w:r>
      <w:r>
        <w:rPr>
          <w:rFonts w:ascii="Consolas" w:hAnsi="Consolas"/>
          <w:sz w:val="19"/>
        </w:rPr>
        <w:br/>
        <w:t xml:space="preserve">    </w:t>
      </w:r>
      <w:r>
        <w:rPr>
          <w:rFonts w:ascii="Consolas" w:hAnsi="Consolas"/>
          <w:sz w:val="19"/>
        </w:rPr>
        <w:t>"require": {</w:t>
      </w:r>
      <w:r>
        <w:rPr>
          <w:rFonts w:ascii="Consolas" w:hAnsi="Consolas"/>
          <w:sz w:val="19"/>
        </w:rPr>
        <w:br/>
        <w:t xml:space="preserve">        "php": "^8.2",</w:t>
      </w:r>
      <w:r>
        <w:rPr>
          <w:rFonts w:ascii="Consolas" w:hAnsi="Consolas"/>
          <w:sz w:val="19"/>
        </w:rPr>
        <w:br/>
        <w:t xml:space="preserve">        "dompdf/dompdf": "^2.0",</w:t>
      </w:r>
      <w:r>
        <w:rPr>
          <w:rFonts w:ascii="Consolas" w:hAnsi="Consolas"/>
          <w:sz w:val="19"/>
        </w:rPr>
        <w:br/>
        <w:t xml:space="preserve">        "endroid/qr-code": "^5.0",</w:t>
      </w:r>
      <w:r>
        <w:rPr>
          <w:rFonts w:ascii="Consolas" w:hAnsi="Consolas"/>
          <w:sz w:val="19"/>
        </w:rPr>
        <w:br/>
        <w:t xml:space="preserve">        "intervention/image": "^3.11",</w:t>
      </w:r>
      <w:r>
        <w:rPr>
          <w:rFonts w:ascii="Consolas" w:hAnsi="Consolas"/>
          <w:sz w:val="19"/>
        </w:rPr>
        <w:br/>
        <w:t xml:space="preserve">        "laravel/framework": "^12.0",</w:t>
      </w:r>
      <w:r>
        <w:rPr>
          <w:rFonts w:ascii="Consolas" w:hAnsi="Consolas"/>
          <w:sz w:val="19"/>
        </w:rPr>
        <w:br/>
        <w:t xml:space="preserve">        "laravel/sanctum": "^4.2",</w:t>
      </w:r>
      <w:r>
        <w:rPr>
          <w:rFonts w:ascii="Consolas" w:hAnsi="Consolas"/>
          <w:sz w:val="19"/>
        </w:rPr>
        <w:br/>
        <w:t xml:space="preserve">        "laravel/tinker": "^2.10.1",</w:t>
      </w:r>
      <w:r>
        <w:rPr>
          <w:rFonts w:ascii="Consolas" w:hAnsi="Consolas"/>
          <w:sz w:val="19"/>
        </w:rPr>
        <w:br/>
        <w:t xml:space="preserve">   </w:t>
      </w:r>
      <w:r>
        <w:rPr>
          <w:rFonts w:ascii="Consolas" w:hAnsi="Consolas"/>
          <w:sz w:val="19"/>
        </w:rPr>
        <w:t xml:space="preserve">     "simplesoftwareio/simple-qrcode": "^4.2"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"require-dev": {</w:t>
      </w:r>
      <w:r>
        <w:rPr>
          <w:rFonts w:ascii="Consolas" w:hAnsi="Consolas"/>
          <w:sz w:val="19"/>
        </w:rPr>
        <w:br/>
        <w:t xml:space="preserve">        "fakerphp/faker": "^1.23",</w:t>
      </w:r>
      <w:r>
        <w:rPr>
          <w:rFonts w:ascii="Consolas" w:hAnsi="Consolas"/>
          <w:sz w:val="19"/>
        </w:rPr>
        <w:br/>
        <w:t xml:space="preserve">        "laravel/pail": "^1.2.2",</w:t>
      </w:r>
      <w:r>
        <w:rPr>
          <w:rFonts w:ascii="Consolas" w:hAnsi="Consolas"/>
          <w:sz w:val="19"/>
        </w:rPr>
        <w:br/>
        <w:t xml:space="preserve">        "laravel/pint": "^1.24",</w:t>
      </w:r>
      <w:r>
        <w:rPr>
          <w:rFonts w:ascii="Consolas" w:hAnsi="Consolas"/>
          <w:sz w:val="19"/>
        </w:rPr>
        <w:br/>
        <w:t xml:space="preserve">        "laravel/sail": "^1.41",</w:t>
      </w:r>
      <w:r>
        <w:rPr>
          <w:rFonts w:ascii="Consolas" w:hAnsi="Consolas"/>
          <w:sz w:val="19"/>
        </w:rPr>
        <w:br/>
        <w:t xml:space="preserve">        "mockery/mockery": "^1.6",</w:t>
      </w:r>
      <w:r>
        <w:rPr>
          <w:rFonts w:ascii="Consolas" w:hAnsi="Consolas"/>
          <w:sz w:val="19"/>
        </w:rPr>
        <w:br/>
        <w:t xml:space="preserve">        "nun</w:t>
      </w:r>
      <w:r>
        <w:rPr>
          <w:rFonts w:ascii="Consolas" w:hAnsi="Consolas"/>
          <w:sz w:val="19"/>
        </w:rPr>
        <w:t>omaduro/collision": "^8.6",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"phpunit/phpunit": "^11.5.3"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"autoload": {</w:t>
      </w:r>
      <w:r>
        <w:rPr>
          <w:rFonts w:ascii="Consolas" w:hAnsi="Consolas"/>
          <w:sz w:val="19"/>
        </w:rPr>
        <w:br/>
        <w:t xml:space="preserve">        "psr-4": {</w:t>
      </w:r>
      <w:r>
        <w:rPr>
          <w:rFonts w:ascii="Consolas" w:hAnsi="Consolas"/>
          <w:sz w:val="19"/>
        </w:rPr>
        <w:br/>
        <w:t xml:space="preserve">            "App\\": "app/",</w:t>
      </w:r>
      <w:r>
        <w:rPr>
          <w:rFonts w:ascii="Consolas" w:hAnsi="Consolas"/>
          <w:sz w:val="19"/>
        </w:rPr>
        <w:br/>
        <w:t xml:space="preserve">            "Database\\Factories\\": "database/factories/",</w:t>
      </w:r>
      <w:r>
        <w:rPr>
          <w:rFonts w:ascii="Consolas" w:hAnsi="Consolas"/>
          <w:sz w:val="19"/>
        </w:rPr>
        <w:br/>
        <w:t xml:space="preserve">            "Database\\Seeders\\": "database/seeders/"</w:t>
      </w:r>
      <w:r>
        <w:rPr>
          <w:rFonts w:ascii="Consolas" w:hAnsi="Consolas"/>
          <w:sz w:val="19"/>
        </w:rPr>
        <w:br/>
        <w:t xml:space="preserve">   </w:t>
      </w:r>
      <w:r>
        <w:rPr>
          <w:rFonts w:ascii="Consolas" w:hAnsi="Consolas"/>
          <w:sz w:val="19"/>
        </w:rPr>
        <w:t xml:space="preserve">     },</w:t>
      </w:r>
      <w:r>
        <w:rPr>
          <w:rFonts w:ascii="Consolas" w:hAnsi="Consolas"/>
          <w:sz w:val="19"/>
        </w:rPr>
        <w:br/>
        <w:t xml:space="preserve">        "files": [</w:t>
      </w:r>
      <w:r>
        <w:rPr>
          <w:rFonts w:ascii="Consolas" w:hAnsi="Consolas"/>
          <w:sz w:val="19"/>
        </w:rPr>
        <w:br/>
        <w:t xml:space="preserve">            "app/Helpers/NumberToWords.php",</w:t>
      </w:r>
      <w:r>
        <w:rPr>
          <w:rFonts w:ascii="Consolas" w:hAnsi="Consolas"/>
          <w:sz w:val="19"/>
        </w:rPr>
        <w:br/>
        <w:t xml:space="preserve">            "app/Helpers/ImageResizer.php"</w:t>
      </w:r>
      <w:r>
        <w:rPr>
          <w:rFonts w:ascii="Consolas" w:hAnsi="Consolas"/>
          <w:sz w:val="19"/>
        </w:rPr>
        <w:br/>
        <w:t xml:space="preserve">        ]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"autoload-dev": {</w:t>
      </w:r>
      <w:r>
        <w:rPr>
          <w:rFonts w:ascii="Consolas" w:hAnsi="Consolas"/>
          <w:sz w:val="19"/>
        </w:rPr>
        <w:br/>
        <w:t xml:space="preserve">        "psr-4": {</w:t>
      </w:r>
      <w:r>
        <w:rPr>
          <w:rFonts w:ascii="Consolas" w:hAnsi="Consolas"/>
          <w:sz w:val="19"/>
        </w:rPr>
        <w:br/>
        <w:t xml:space="preserve">            "Tests\\": "tests/"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},</w:t>
      </w:r>
      <w:r>
        <w:rPr>
          <w:rFonts w:ascii="Consolas" w:hAnsi="Consolas"/>
          <w:sz w:val="19"/>
        </w:rPr>
        <w:br/>
        <w:t xml:space="preserve">    "scripts": {</w:t>
      </w:r>
      <w:r>
        <w:rPr>
          <w:rFonts w:ascii="Consolas" w:hAnsi="Consolas"/>
          <w:sz w:val="19"/>
        </w:rPr>
        <w:br/>
        <w:t xml:space="preserve">        "setup": </w:t>
      </w:r>
      <w:r>
        <w:rPr>
          <w:rFonts w:ascii="Consolas" w:hAnsi="Consolas"/>
          <w:sz w:val="19"/>
        </w:rPr>
        <w:t>[</w:t>
      </w:r>
      <w:r>
        <w:rPr>
          <w:rFonts w:ascii="Consolas" w:hAnsi="Consolas"/>
          <w:sz w:val="19"/>
        </w:rPr>
        <w:br/>
        <w:t xml:space="preserve">            "composer install",</w:t>
      </w:r>
      <w:r>
        <w:rPr>
          <w:rFonts w:ascii="Consolas" w:hAnsi="Consolas"/>
          <w:sz w:val="19"/>
        </w:rPr>
        <w:br/>
        <w:t xml:space="preserve">            "@php -r \"file_exists('.env') || copy('.env.example', '.env');\"",</w:t>
      </w:r>
      <w:r>
        <w:rPr>
          <w:rFonts w:ascii="Consolas" w:hAnsi="Consolas"/>
          <w:sz w:val="19"/>
        </w:rPr>
        <w:br/>
        <w:t xml:space="preserve">            "@php artisan key:generate",</w:t>
      </w:r>
      <w:r>
        <w:rPr>
          <w:rFonts w:ascii="Consolas" w:hAnsi="Consolas"/>
          <w:sz w:val="19"/>
        </w:rPr>
        <w:br/>
        <w:t xml:space="preserve">            "@php artisan migrate --force",</w:t>
      </w:r>
      <w:r>
        <w:rPr>
          <w:rFonts w:ascii="Consolas" w:hAnsi="Consolas"/>
          <w:sz w:val="19"/>
        </w:rPr>
        <w:br/>
        <w:t xml:space="preserve">            "npm install",</w:t>
      </w:r>
      <w:r>
        <w:rPr>
          <w:rFonts w:ascii="Consolas" w:hAnsi="Consolas"/>
          <w:sz w:val="19"/>
        </w:rPr>
        <w:br/>
        <w:t xml:space="preserve">            "npm run build"</w:t>
      </w:r>
      <w:r>
        <w:rPr>
          <w:rFonts w:ascii="Consolas" w:hAnsi="Consolas"/>
          <w:sz w:val="19"/>
        </w:rPr>
        <w:br/>
        <w:t xml:space="preserve">  </w:t>
      </w:r>
      <w:r>
        <w:rPr>
          <w:rFonts w:ascii="Consolas" w:hAnsi="Consolas"/>
          <w:sz w:val="19"/>
        </w:rPr>
        <w:t xml:space="preserve">      ],</w:t>
      </w:r>
      <w:r>
        <w:rPr>
          <w:rFonts w:ascii="Consolas" w:hAnsi="Consolas"/>
          <w:sz w:val="19"/>
        </w:rPr>
        <w:br/>
        <w:t xml:space="preserve">        "dev": [</w:t>
      </w:r>
      <w:r>
        <w:rPr>
          <w:rFonts w:ascii="Consolas" w:hAnsi="Consolas"/>
          <w:sz w:val="19"/>
        </w:rPr>
        <w:br/>
        <w:t xml:space="preserve">            "Composer\\Config::disableProcessTimeout",</w:t>
      </w:r>
      <w:r>
        <w:rPr>
          <w:rFonts w:ascii="Consolas" w:hAnsi="Consolas"/>
          <w:sz w:val="19"/>
        </w:rPr>
        <w:br/>
        <w:t xml:space="preserve">            "npx concurrently -c \"#93c5fd,#c4b5fd,#fb7185,#fdba74\" \"php artisan serve\" \"php artisan queue:listen --tries=1\" \"php artisan pail --timeout=0\" \"npm run de</w:t>
      </w:r>
      <w:r>
        <w:rPr>
          <w:rFonts w:ascii="Consolas" w:hAnsi="Consolas"/>
          <w:sz w:val="19"/>
        </w:rPr>
        <w:t>v\" --names=server,queue,logs,vite --kill-others"</w:t>
      </w:r>
      <w:r>
        <w:rPr>
          <w:rFonts w:ascii="Consolas" w:hAnsi="Consolas"/>
          <w:sz w:val="19"/>
        </w:rPr>
        <w:br/>
        <w:t xml:space="preserve">        ],</w:t>
      </w:r>
      <w:r>
        <w:rPr>
          <w:rFonts w:ascii="Consolas" w:hAnsi="Consolas"/>
          <w:sz w:val="19"/>
        </w:rPr>
        <w:br/>
        <w:t xml:space="preserve">        "test": [</w:t>
      </w:r>
      <w:r>
        <w:rPr>
          <w:rFonts w:ascii="Consolas" w:hAnsi="Consolas"/>
          <w:sz w:val="19"/>
        </w:rPr>
        <w:br/>
        <w:t xml:space="preserve">            "@php artisan config:clear --ansi",</w:t>
      </w:r>
      <w:r>
        <w:rPr>
          <w:rFonts w:ascii="Consolas" w:hAnsi="Consolas"/>
          <w:sz w:val="19"/>
        </w:rPr>
        <w:br/>
        <w:t xml:space="preserve">            "@php artisan test"</w:t>
      </w:r>
      <w:r>
        <w:rPr>
          <w:rFonts w:ascii="Consolas" w:hAnsi="Consolas"/>
          <w:sz w:val="19"/>
        </w:rPr>
        <w:br/>
        <w:t xml:space="preserve">        ],</w:t>
      </w:r>
      <w:r>
        <w:rPr>
          <w:rFonts w:ascii="Consolas" w:hAnsi="Consolas"/>
          <w:sz w:val="19"/>
        </w:rPr>
        <w:br/>
        <w:t xml:space="preserve">        "post-autoload-dump": [</w:t>
      </w:r>
      <w:r>
        <w:rPr>
          <w:rFonts w:ascii="Consolas" w:hAnsi="Consolas"/>
          <w:sz w:val="19"/>
        </w:rPr>
        <w:br/>
      </w:r>
    </w:p>
    <w:p w14:paraId="24D68BEA" w14:textId="77777777" w:rsidR="007550D6" w:rsidRDefault="00C718FB">
      <w:r>
        <w:t>A frontend fő függőségei a `frontend/package.json` al</w:t>
      </w:r>
      <w:r>
        <w:t>apján:</w:t>
      </w:r>
    </w:p>
    <w:p w14:paraId="55C258E9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"name": "hotelflow-frontend",</w:t>
      </w:r>
      <w:r>
        <w:rPr>
          <w:rFonts w:ascii="Consolas" w:hAnsi="Consolas"/>
          <w:sz w:val="19"/>
        </w:rPr>
        <w:br/>
        <w:t xml:space="preserve">  "version": "1.0.0",</w:t>
      </w:r>
      <w:r>
        <w:rPr>
          <w:rFonts w:ascii="Consolas" w:hAnsi="Consolas"/>
          <w:sz w:val="19"/>
        </w:rPr>
        <w:br/>
        <w:t xml:space="preserve">  "type": "module",</w:t>
      </w:r>
      <w:r>
        <w:rPr>
          <w:rFonts w:ascii="Consolas" w:hAnsi="Consolas"/>
          <w:sz w:val="19"/>
        </w:rPr>
        <w:br/>
        <w:t xml:space="preserve">  "scripts": {</w:t>
      </w:r>
      <w:r>
        <w:rPr>
          <w:rFonts w:ascii="Consolas" w:hAnsi="Consolas"/>
          <w:sz w:val="19"/>
        </w:rPr>
        <w:br/>
        <w:t xml:space="preserve">    "dev": "vite",</w:t>
      </w:r>
      <w:r>
        <w:rPr>
          <w:rFonts w:ascii="Consolas" w:hAnsi="Consolas"/>
          <w:sz w:val="19"/>
        </w:rPr>
        <w:br/>
        <w:t xml:space="preserve">    "build": "vite build",</w:t>
      </w:r>
      <w:r>
        <w:rPr>
          <w:rFonts w:ascii="Consolas" w:hAnsi="Consolas"/>
          <w:sz w:val="19"/>
        </w:rPr>
        <w:br/>
        <w:t xml:space="preserve">    "preview": "vite preview"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"dependencies": {</w:t>
      </w:r>
      <w:r>
        <w:rPr>
          <w:rFonts w:ascii="Consolas" w:hAnsi="Consolas"/>
          <w:sz w:val="19"/>
        </w:rPr>
        <w:br/>
        <w:t xml:space="preserve">    "axios": "^1.6.0",</w:t>
      </w:r>
      <w:r>
        <w:rPr>
          <w:rFonts w:ascii="Consolas" w:hAnsi="Consolas"/>
          <w:sz w:val="19"/>
        </w:rPr>
        <w:br/>
        <w:t xml:space="preserve">    "chromedriver": "^145.0.6",</w:t>
      </w:r>
      <w:r>
        <w:rPr>
          <w:rFonts w:ascii="Consolas" w:hAnsi="Consolas"/>
          <w:sz w:val="19"/>
        </w:rPr>
        <w:br/>
        <w:t xml:space="preserve">  </w:t>
      </w:r>
      <w:r>
        <w:rPr>
          <w:rFonts w:ascii="Consolas" w:hAnsi="Consolas"/>
          <w:sz w:val="19"/>
        </w:rPr>
        <w:t xml:space="preserve">  "selenium-webdriver": "^4.41.0",</w:t>
      </w:r>
      <w:r>
        <w:rPr>
          <w:rFonts w:ascii="Consolas" w:hAnsi="Consolas"/>
          <w:sz w:val="19"/>
        </w:rPr>
        <w:br/>
        <w:t xml:space="preserve">    "vue": "^3.4.0",</w:t>
      </w:r>
      <w:r>
        <w:rPr>
          <w:rFonts w:ascii="Consolas" w:hAnsi="Consolas"/>
          <w:sz w:val="19"/>
        </w:rPr>
        <w:br/>
        <w:t xml:space="preserve">    "vue-router": "^4.2.5"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},</w:t>
      </w:r>
      <w:r>
        <w:rPr>
          <w:rFonts w:ascii="Consolas" w:hAnsi="Consolas"/>
          <w:sz w:val="19"/>
        </w:rPr>
        <w:br/>
        <w:t xml:space="preserve">  "devDependencies": {</w:t>
      </w:r>
      <w:r>
        <w:rPr>
          <w:rFonts w:ascii="Consolas" w:hAnsi="Consolas"/>
          <w:sz w:val="19"/>
        </w:rPr>
        <w:br/>
        <w:t xml:space="preserve">    "@vitejs/plugin-vue": "^5.2.4",</w:t>
      </w:r>
      <w:r>
        <w:rPr>
          <w:rFonts w:ascii="Consolas" w:hAnsi="Consolas"/>
          <w:sz w:val="19"/>
        </w:rPr>
        <w:br/>
        <w:t xml:space="preserve">    "vite": "^6.4.0"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</w:p>
    <w:p w14:paraId="1BD9D8BC" w14:textId="77777777" w:rsidR="007550D6" w:rsidRDefault="00C718FB">
      <w:pPr>
        <w:pStyle w:val="Cmsor1"/>
      </w:pPr>
      <w:r>
        <w:t>4. Backend dokumentáció</w:t>
      </w:r>
    </w:p>
    <w:p w14:paraId="0F5C61F7" w14:textId="77777777" w:rsidR="007550D6" w:rsidRDefault="00C718FB">
      <w:pPr>
        <w:pStyle w:val="Cmsor2"/>
      </w:pPr>
      <w:r>
        <w:t>4.1 Backend projekt struktúra</w:t>
      </w:r>
    </w:p>
    <w:p w14:paraId="66270703" w14:textId="77777777" w:rsidR="007550D6" w:rsidRDefault="00C718FB">
      <w:r>
        <w:t xml:space="preserve">Gyökér: </w:t>
      </w:r>
      <w:r>
        <w:t>`backend/hotelflow_server` (Laravel alkalmazás).</w:t>
      </w:r>
    </w:p>
    <w:p w14:paraId="0244E678" w14:textId="77777777" w:rsidR="007550D6" w:rsidRDefault="00C718FB">
      <w:r>
        <w:t>Fontos mappák:</w:t>
      </w:r>
    </w:p>
    <w:p w14:paraId="284A3E0C" w14:textId="77777777" w:rsidR="007550D6" w:rsidRDefault="00C718FB">
      <w:pPr>
        <w:pStyle w:val="Felsorols"/>
      </w:pPr>
      <w:r>
        <w:t>app/Http/Controllers – API végpontok megvalósítása (kontrollerek)</w:t>
      </w:r>
    </w:p>
    <w:p w14:paraId="433B0B88" w14:textId="77777777" w:rsidR="007550D6" w:rsidRDefault="00C718FB">
      <w:pPr>
        <w:pStyle w:val="Felsorols"/>
      </w:pPr>
      <w:r>
        <w:t>app/Models – Eloquent modellek/entitások</w:t>
      </w:r>
    </w:p>
    <w:p w14:paraId="4B364196" w14:textId="77777777" w:rsidR="007550D6" w:rsidRPr="006F4C02" w:rsidRDefault="00C718FB">
      <w:pPr>
        <w:pStyle w:val="Felsorols"/>
        <w:rPr>
          <w:lang w:val="fr-FR"/>
        </w:rPr>
      </w:pPr>
      <w:r w:rsidRPr="006F4C02">
        <w:rPr>
          <w:lang w:val="fr-FR"/>
        </w:rPr>
        <w:t xml:space="preserve">app/Mail – e-mail </w:t>
      </w:r>
      <w:proofErr w:type="spellStart"/>
      <w:r w:rsidRPr="006F4C02">
        <w:rPr>
          <w:lang w:val="fr-FR"/>
        </w:rPr>
        <w:t>sablonokat</w:t>
      </w:r>
      <w:proofErr w:type="spellEnd"/>
      <w:r w:rsidRPr="006F4C02">
        <w:rPr>
          <w:lang w:val="fr-FR"/>
        </w:rPr>
        <w:t xml:space="preserve"> </w:t>
      </w:r>
      <w:proofErr w:type="spellStart"/>
      <w:r w:rsidRPr="006F4C02">
        <w:rPr>
          <w:lang w:val="fr-FR"/>
        </w:rPr>
        <w:t>összefogó</w:t>
      </w:r>
      <w:proofErr w:type="spellEnd"/>
      <w:r w:rsidRPr="006F4C02">
        <w:rPr>
          <w:lang w:val="fr-FR"/>
        </w:rPr>
        <w:t xml:space="preserve"> </w:t>
      </w:r>
      <w:proofErr w:type="spellStart"/>
      <w:r w:rsidRPr="006F4C02">
        <w:rPr>
          <w:lang w:val="fr-FR"/>
        </w:rPr>
        <w:t>Mailables</w:t>
      </w:r>
      <w:proofErr w:type="spellEnd"/>
      <w:r w:rsidRPr="006F4C02">
        <w:rPr>
          <w:lang w:val="fr-FR"/>
        </w:rPr>
        <w:t xml:space="preserve"> </w:t>
      </w:r>
      <w:proofErr w:type="spellStart"/>
      <w:r w:rsidRPr="006F4C02">
        <w:rPr>
          <w:lang w:val="fr-FR"/>
        </w:rPr>
        <w:t>osztályok</w:t>
      </w:r>
      <w:proofErr w:type="spellEnd"/>
    </w:p>
    <w:p w14:paraId="7B7F07E2" w14:textId="77777777" w:rsidR="007550D6" w:rsidRDefault="00C718FB">
      <w:pPr>
        <w:pStyle w:val="Felsorols"/>
      </w:pPr>
      <w:r>
        <w:t xml:space="preserve">resources/views – Blade </w:t>
      </w:r>
      <w:proofErr w:type="spellStart"/>
      <w:r>
        <w:t>nézetek</w:t>
      </w:r>
      <w:proofErr w:type="spellEnd"/>
      <w:r>
        <w:t xml:space="preserve"> (email, PDF számla)</w:t>
      </w:r>
    </w:p>
    <w:p w14:paraId="535E549F" w14:textId="77777777" w:rsidR="007550D6" w:rsidRDefault="00C718FB">
      <w:pPr>
        <w:pStyle w:val="Felsorols"/>
      </w:pPr>
      <w:r>
        <w:t>routes/api.php – API route definíciók</w:t>
      </w:r>
    </w:p>
    <w:p w14:paraId="64E14AC6" w14:textId="77777777" w:rsidR="007550D6" w:rsidRDefault="00C718FB">
      <w:pPr>
        <w:pStyle w:val="Felsorols"/>
      </w:pPr>
      <w:r>
        <w:t>database/migrations – adatbázis séma változásai</w:t>
      </w:r>
    </w:p>
    <w:p w14:paraId="31FE872A" w14:textId="77777777" w:rsidR="007550D6" w:rsidRDefault="00C718FB">
      <w:pPr>
        <w:pStyle w:val="Cmsor2"/>
      </w:pPr>
      <w:r>
        <w:t>4.2 Adatbázis felépítése</w:t>
      </w:r>
    </w:p>
    <w:p w14:paraId="0C942C0E" w14:textId="77777777" w:rsidR="007550D6" w:rsidRDefault="00C718FB">
      <w:r>
        <w:t>A projekt tartalmaz egy dbdiagram.io kompatibilis DBML állományt (`database_documentation.dbm</w:t>
      </w:r>
      <w:r>
        <w:t>l`), amely a táblákat, mezőket és kapcsolatokat leírja. A rendszer fő táblacsoportjai:</w:t>
      </w:r>
    </w:p>
    <w:p w14:paraId="2B6AC7BD" w14:textId="77777777" w:rsidR="007550D6" w:rsidRDefault="00C718FB">
      <w:pPr>
        <w:pStyle w:val="Felsorols"/>
      </w:pPr>
      <w:r>
        <w:t>Felhasználók és hitelesítés (users, password_reset_tokens, two_factor_recovery_tokens)</w:t>
      </w:r>
    </w:p>
    <w:p w14:paraId="3A7D6F68" w14:textId="77777777" w:rsidR="007550D6" w:rsidRDefault="00C718FB">
      <w:pPr>
        <w:pStyle w:val="Felsorols"/>
      </w:pPr>
      <w:r>
        <w:t>Szállodák/szobák/szolgáltatások (hotels, rooms, services, képek és tag kapcsolatok</w:t>
      </w:r>
      <w:r>
        <w:t>)</w:t>
      </w:r>
    </w:p>
    <w:p w14:paraId="7927C923" w14:textId="77777777" w:rsidR="007550D6" w:rsidRDefault="00C718FB">
      <w:pPr>
        <w:pStyle w:val="Felsorols"/>
      </w:pPr>
      <w:r>
        <w:t>Foglalások (bookings + kapcsolótáblák)</w:t>
      </w:r>
    </w:p>
    <w:p w14:paraId="065C3430" w14:textId="77777777" w:rsidR="007550D6" w:rsidRDefault="00C718FB">
      <w:pPr>
        <w:pStyle w:val="Felsorols"/>
      </w:pPr>
      <w:r>
        <w:t>Számlázás és fizetés (invoices, booking_payments, booking_invoice_details)</w:t>
      </w:r>
    </w:p>
    <w:p w14:paraId="1A4ABB47" w14:textId="77777777" w:rsidR="007550D6" w:rsidRDefault="00C718FB">
      <w:pPr>
        <w:pStyle w:val="Felsorols"/>
      </w:pPr>
      <w:r>
        <w:t>RFID és eszközök (rfid_keys, assignments, connections, devices…)</w:t>
      </w:r>
    </w:p>
    <w:p w14:paraId="3FFF6238" w14:textId="77777777" w:rsidR="007550D6" w:rsidRDefault="00C718FB">
      <w:pPr>
        <w:pStyle w:val="Cmsor3"/>
      </w:pPr>
      <w:r>
        <w:t>4.2.1 Táblák összefoglalója (teljes lista)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7A1F5E94" w14:textId="77777777">
        <w:tc>
          <w:tcPr>
            <w:tcW w:w="4816" w:type="dxa"/>
          </w:tcPr>
          <w:p w14:paraId="4367C680" w14:textId="77777777" w:rsidR="007550D6" w:rsidRDefault="00C718FB">
            <w:r>
              <w:t>Tábla</w:t>
            </w:r>
          </w:p>
        </w:tc>
        <w:tc>
          <w:tcPr>
            <w:tcW w:w="4816" w:type="dxa"/>
          </w:tcPr>
          <w:p w14:paraId="7F36F343" w14:textId="77777777" w:rsidR="007550D6" w:rsidRDefault="00C718FB">
            <w:r>
              <w:t>Leírás (Note)</w:t>
            </w:r>
          </w:p>
        </w:tc>
      </w:tr>
      <w:tr w:rsidR="007550D6" w14:paraId="1637385C" w14:textId="77777777">
        <w:tc>
          <w:tcPr>
            <w:tcW w:w="4816" w:type="dxa"/>
          </w:tcPr>
          <w:p w14:paraId="207C3CBE" w14:textId="77777777" w:rsidR="007550D6" w:rsidRDefault="00C718FB">
            <w:r>
              <w:t>users</w:t>
            </w:r>
          </w:p>
        </w:tc>
        <w:tc>
          <w:tcPr>
            <w:tcW w:w="4816" w:type="dxa"/>
          </w:tcPr>
          <w:p w14:paraId="59330AEE" w14:textId="77777777" w:rsidR="007550D6" w:rsidRDefault="00C718FB">
            <w:r>
              <w:t>Felha</w:t>
            </w:r>
            <w:r>
              <w:t>sználók táblája. Típusok: user, hotel, super_admin</w:t>
            </w:r>
          </w:p>
        </w:tc>
      </w:tr>
      <w:tr w:rsidR="007550D6" w14:paraId="237BA3F9" w14:textId="77777777">
        <w:tc>
          <w:tcPr>
            <w:tcW w:w="4816" w:type="dxa"/>
          </w:tcPr>
          <w:p w14:paraId="5F79EA7A" w14:textId="77777777" w:rsidR="007550D6" w:rsidRDefault="00C718FB">
            <w:r>
              <w:t>password_reset_tokens</w:t>
            </w:r>
          </w:p>
        </w:tc>
        <w:tc>
          <w:tcPr>
            <w:tcW w:w="4816" w:type="dxa"/>
          </w:tcPr>
          <w:p w14:paraId="632527FB" w14:textId="77777777" w:rsidR="007550D6" w:rsidRDefault="00C718FB">
            <w:r>
              <w:t>Jelszó visszaállítási tokenek</w:t>
            </w:r>
          </w:p>
        </w:tc>
      </w:tr>
      <w:tr w:rsidR="007550D6" w14:paraId="46DE3AFD" w14:textId="77777777">
        <w:tc>
          <w:tcPr>
            <w:tcW w:w="4816" w:type="dxa"/>
          </w:tcPr>
          <w:p w14:paraId="594E4E7D" w14:textId="77777777" w:rsidR="007550D6" w:rsidRDefault="00C718FB">
            <w:r>
              <w:t>sessions</w:t>
            </w:r>
          </w:p>
        </w:tc>
        <w:tc>
          <w:tcPr>
            <w:tcW w:w="4816" w:type="dxa"/>
          </w:tcPr>
          <w:p w14:paraId="2C25F2BE" w14:textId="77777777" w:rsidR="007550D6" w:rsidRDefault="00C718FB">
            <w:r>
              <w:t>Felhasználói munkamenetek</w:t>
            </w:r>
          </w:p>
        </w:tc>
      </w:tr>
      <w:tr w:rsidR="007550D6" w14:paraId="0BC43EDA" w14:textId="77777777">
        <w:tc>
          <w:tcPr>
            <w:tcW w:w="4816" w:type="dxa"/>
          </w:tcPr>
          <w:p w14:paraId="5689DF30" w14:textId="77777777" w:rsidR="007550D6" w:rsidRDefault="00C718FB">
            <w:r>
              <w:t>two_factor_recovery_tokens</w:t>
            </w:r>
          </w:p>
        </w:tc>
        <w:tc>
          <w:tcPr>
            <w:tcW w:w="4816" w:type="dxa"/>
          </w:tcPr>
          <w:p w14:paraId="02442822" w14:textId="77777777" w:rsidR="007550D6" w:rsidRDefault="00C718FB">
            <w:r>
              <w:t>Kétfaktoros autentikáció helyreállítási tokenek (SHA256 hash)</w:t>
            </w:r>
          </w:p>
        </w:tc>
      </w:tr>
      <w:tr w:rsidR="007550D6" w14:paraId="6236E248" w14:textId="77777777">
        <w:tc>
          <w:tcPr>
            <w:tcW w:w="4816" w:type="dxa"/>
          </w:tcPr>
          <w:p w14:paraId="02ABE1E8" w14:textId="77777777" w:rsidR="007550D6" w:rsidRDefault="00C718FB">
            <w:r>
              <w:t>hotels</w:t>
            </w:r>
          </w:p>
        </w:tc>
        <w:tc>
          <w:tcPr>
            <w:tcW w:w="4816" w:type="dxa"/>
          </w:tcPr>
          <w:p w14:paraId="170627F0" w14:textId="77777777" w:rsidR="007550D6" w:rsidRDefault="00C718FB">
            <w:r>
              <w:t xml:space="preserve">Szállodák </w:t>
            </w:r>
            <w:r>
              <w:t>táblája. is_approved: super admin jóváhagyása szükséges a megjelenítéshez</w:t>
            </w:r>
          </w:p>
        </w:tc>
      </w:tr>
      <w:tr w:rsidR="007550D6" w14:paraId="77445F39" w14:textId="77777777">
        <w:tc>
          <w:tcPr>
            <w:tcW w:w="4816" w:type="dxa"/>
          </w:tcPr>
          <w:p w14:paraId="6E93C1A5" w14:textId="77777777" w:rsidR="007550D6" w:rsidRDefault="00C718FB">
            <w:r>
              <w:t>rooms</w:t>
            </w:r>
          </w:p>
        </w:tc>
        <w:tc>
          <w:tcPr>
            <w:tcW w:w="4816" w:type="dxa"/>
          </w:tcPr>
          <w:p w14:paraId="3578D306" w14:textId="77777777" w:rsidR="007550D6" w:rsidRDefault="00C718FB">
            <w:r>
              <w:t>Szobák táblája</w:t>
            </w:r>
          </w:p>
        </w:tc>
      </w:tr>
      <w:tr w:rsidR="007550D6" w14:paraId="69235159" w14:textId="77777777">
        <w:tc>
          <w:tcPr>
            <w:tcW w:w="4816" w:type="dxa"/>
          </w:tcPr>
          <w:p w14:paraId="150609F1" w14:textId="77777777" w:rsidR="007550D6" w:rsidRDefault="00C718FB">
            <w:r>
              <w:t>images</w:t>
            </w:r>
          </w:p>
        </w:tc>
        <w:tc>
          <w:tcPr>
            <w:tcW w:w="4816" w:type="dxa"/>
          </w:tcPr>
          <w:p w14:paraId="23B81C53" w14:textId="77777777" w:rsidR="007550D6" w:rsidRDefault="00C718FB">
            <w:r>
              <w:t>Képek táblája</w:t>
            </w:r>
          </w:p>
        </w:tc>
      </w:tr>
      <w:tr w:rsidR="007550D6" w:rsidRPr="006F4C02" w14:paraId="73A1C668" w14:textId="77777777">
        <w:tc>
          <w:tcPr>
            <w:tcW w:w="4816" w:type="dxa"/>
          </w:tcPr>
          <w:p w14:paraId="0AF4C230" w14:textId="77777777" w:rsidR="007550D6" w:rsidRDefault="00C718FB">
            <w:r>
              <w:t>imagesRelation</w:t>
            </w:r>
          </w:p>
        </w:tc>
        <w:tc>
          <w:tcPr>
            <w:tcW w:w="4816" w:type="dxa"/>
          </w:tcPr>
          <w:p w14:paraId="6ACA72C4" w14:textId="77777777" w:rsidR="007550D6" w:rsidRPr="006F4C02" w:rsidRDefault="00C718FB">
            <w:pPr>
              <w:rPr>
                <w:lang w:val="pl-PL"/>
              </w:rPr>
            </w:pPr>
            <w:proofErr w:type="spellStart"/>
            <w:r w:rsidRPr="006F4C02">
              <w:rPr>
                <w:lang w:val="pl-PL"/>
              </w:rPr>
              <w:t>Szobák</w:t>
            </w:r>
            <w:proofErr w:type="spellEnd"/>
            <w:r w:rsidRPr="006F4C02">
              <w:rPr>
                <w:lang w:val="pl-PL"/>
              </w:rPr>
              <w:t xml:space="preserve"> </w:t>
            </w:r>
            <w:proofErr w:type="spellStart"/>
            <w:r w:rsidRPr="006F4C02">
              <w:rPr>
                <w:lang w:val="pl-PL"/>
              </w:rPr>
              <w:t>és</w:t>
            </w:r>
            <w:proofErr w:type="spellEnd"/>
            <w:r w:rsidRPr="006F4C02">
              <w:rPr>
                <w:lang w:val="pl-PL"/>
              </w:rPr>
              <w:t xml:space="preserve"> </w:t>
            </w:r>
            <w:proofErr w:type="spellStart"/>
            <w:r w:rsidRPr="006F4C02">
              <w:rPr>
                <w:lang w:val="pl-PL"/>
              </w:rPr>
              <w:t>képek</w:t>
            </w:r>
            <w:proofErr w:type="spellEnd"/>
            <w:r w:rsidRPr="006F4C02">
              <w:rPr>
                <w:lang w:val="pl-PL"/>
              </w:rPr>
              <w:t xml:space="preserve"> </w:t>
            </w:r>
            <w:proofErr w:type="spellStart"/>
            <w:r w:rsidRPr="006F4C02">
              <w:rPr>
                <w:lang w:val="pl-PL"/>
              </w:rPr>
              <w:t>kapcsolata</w:t>
            </w:r>
            <w:proofErr w:type="spellEnd"/>
            <w:r w:rsidRPr="006F4C02">
              <w:rPr>
                <w:lang w:val="pl-PL"/>
              </w:rPr>
              <w:t xml:space="preserve"> (</w:t>
            </w:r>
            <w:proofErr w:type="spellStart"/>
            <w:r w:rsidRPr="006F4C02">
              <w:rPr>
                <w:lang w:val="pl-PL"/>
              </w:rPr>
              <w:t>many-to-many</w:t>
            </w:r>
            <w:proofErr w:type="spellEnd"/>
            <w:r w:rsidRPr="006F4C02">
              <w:rPr>
                <w:lang w:val="pl-PL"/>
              </w:rPr>
              <w:t>)</w:t>
            </w:r>
          </w:p>
        </w:tc>
      </w:tr>
      <w:tr w:rsidR="007550D6" w14:paraId="48C42C48" w14:textId="77777777">
        <w:tc>
          <w:tcPr>
            <w:tcW w:w="4816" w:type="dxa"/>
          </w:tcPr>
          <w:p w14:paraId="204571B4" w14:textId="77777777" w:rsidR="007550D6" w:rsidRDefault="00C718FB">
            <w:r>
              <w:t>services</w:t>
            </w:r>
          </w:p>
        </w:tc>
        <w:tc>
          <w:tcPr>
            <w:tcW w:w="4816" w:type="dxa"/>
          </w:tcPr>
          <w:p w14:paraId="2327CBDA" w14:textId="77777777" w:rsidR="007550D6" w:rsidRDefault="00C718FB">
            <w:r>
              <w:t>Szolgáltatások táblája. hotels_id null esetén globális szolgáltatás</w:t>
            </w:r>
          </w:p>
        </w:tc>
      </w:tr>
      <w:tr w:rsidR="007550D6" w14:paraId="01154781" w14:textId="77777777">
        <w:tc>
          <w:tcPr>
            <w:tcW w:w="4816" w:type="dxa"/>
          </w:tcPr>
          <w:p w14:paraId="28E3A7F0" w14:textId="77777777" w:rsidR="007550D6" w:rsidRDefault="00C718FB">
            <w:r>
              <w:t>s</w:t>
            </w:r>
            <w:r>
              <w:t>erviceTags</w:t>
            </w:r>
          </w:p>
        </w:tc>
        <w:tc>
          <w:tcPr>
            <w:tcW w:w="4816" w:type="dxa"/>
          </w:tcPr>
          <w:p w14:paraId="40AE7D9A" w14:textId="77777777" w:rsidR="007550D6" w:rsidRDefault="00C718FB">
            <w:r>
              <w:t>Szolgáltatás címkék. Használható szállodákhoz és szobákhoz</w:t>
            </w:r>
          </w:p>
        </w:tc>
      </w:tr>
      <w:tr w:rsidR="007550D6" w14:paraId="5A4017A9" w14:textId="77777777">
        <w:tc>
          <w:tcPr>
            <w:tcW w:w="4816" w:type="dxa"/>
          </w:tcPr>
          <w:p w14:paraId="2864C913" w14:textId="77777777" w:rsidR="007550D6" w:rsidRDefault="00C718FB">
            <w:r>
              <w:t>hotelTagRelation</w:t>
            </w:r>
          </w:p>
        </w:tc>
        <w:tc>
          <w:tcPr>
            <w:tcW w:w="4816" w:type="dxa"/>
          </w:tcPr>
          <w:p w14:paraId="3D82B3FF" w14:textId="77777777" w:rsidR="007550D6" w:rsidRDefault="00C718FB">
            <w:r>
              <w:t>Szállodák és címkék kapcsolata (many-to-many)</w:t>
            </w:r>
          </w:p>
        </w:tc>
      </w:tr>
      <w:tr w:rsidR="007550D6" w14:paraId="4E6E948B" w14:textId="77777777">
        <w:tc>
          <w:tcPr>
            <w:tcW w:w="4816" w:type="dxa"/>
          </w:tcPr>
          <w:p w14:paraId="67D8A4A1" w14:textId="77777777" w:rsidR="007550D6" w:rsidRDefault="00C718FB">
            <w:r>
              <w:lastRenderedPageBreak/>
              <w:t>roomTagRelation</w:t>
            </w:r>
          </w:p>
        </w:tc>
        <w:tc>
          <w:tcPr>
            <w:tcW w:w="4816" w:type="dxa"/>
          </w:tcPr>
          <w:p w14:paraId="7D30A673" w14:textId="77777777" w:rsidR="007550D6" w:rsidRDefault="00C718FB">
            <w:r>
              <w:t>Szobák és címkék kapcsolata (many-to-many)</w:t>
            </w:r>
          </w:p>
        </w:tc>
      </w:tr>
      <w:tr w:rsidR="007550D6" w14:paraId="090B3219" w14:textId="77777777">
        <w:tc>
          <w:tcPr>
            <w:tcW w:w="4816" w:type="dxa"/>
          </w:tcPr>
          <w:p w14:paraId="034581A0" w14:textId="77777777" w:rsidR="007550D6" w:rsidRDefault="00C718FB">
            <w:r>
              <w:t>servicesRelation</w:t>
            </w:r>
          </w:p>
        </w:tc>
        <w:tc>
          <w:tcPr>
            <w:tcW w:w="4816" w:type="dxa"/>
          </w:tcPr>
          <w:p w14:paraId="1C8A8489" w14:textId="77777777" w:rsidR="007550D6" w:rsidRDefault="00C718FB">
            <w:r>
              <w:t xml:space="preserve">Foglalások és szolgáltatások </w:t>
            </w:r>
            <w:r>
              <w:t>kapcsolata (many-to-many)</w:t>
            </w:r>
          </w:p>
        </w:tc>
      </w:tr>
      <w:tr w:rsidR="007550D6" w14:paraId="610043F8" w14:textId="77777777">
        <w:tc>
          <w:tcPr>
            <w:tcW w:w="4816" w:type="dxa"/>
          </w:tcPr>
          <w:p w14:paraId="0D8DA7A7" w14:textId="77777777" w:rsidR="007550D6" w:rsidRDefault="00C718FB">
            <w:r>
              <w:t>bookings</w:t>
            </w:r>
          </w:p>
        </w:tc>
        <w:tc>
          <w:tcPr>
            <w:tcW w:w="4816" w:type="dxa"/>
          </w:tcPr>
          <w:p w14:paraId="0E65587C" w14:textId="77777777" w:rsidR="007550D6" w:rsidRDefault="00C718FB">
            <w:r>
              <w:t>Foglalások táblája</w:t>
            </w:r>
          </w:p>
        </w:tc>
      </w:tr>
      <w:tr w:rsidR="007550D6" w14:paraId="7BBF978B" w14:textId="77777777">
        <w:tc>
          <w:tcPr>
            <w:tcW w:w="4816" w:type="dxa"/>
          </w:tcPr>
          <w:p w14:paraId="623C6067" w14:textId="77777777" w:rsidR="007550D6" w:rsidRDefault="00C718FB">
            <w:r>
              <w:t>bookingsRelation</w:t>
            </w:r>
          </w:p>
        </w:tc>
        <w:tc>
          <w:tcPr>
            <w:tcW w:w="4816" w:type="dxa"/>
          </w:tcPr>
          <w:p w14:paraId="414B2B0E" w14:textId="77777777" w:rsidR="007550D6" w:rsidRDefault="00C718FB">
            <w:r>
              <w:t>Foglalások és szobák kapcsolata (many-to-many)</w:t>
            </w:r>
          </w:p>
        </w:tc>
      </w:tr>
      <w:tr w:rsidR="007550D6" w14:paraId="44A19C4F" w14:textId="77777777">
        <w:tc>
          <w:tcPr>
            <w:tcW w:w="4816" w:type="dxa"/>
          </w:tcPr>
          <w:p w14:paraId="00259913" w14:textId="77777777" w:rsidR="007550D6" w:rsidRDefault="00C718FB">
            <w:r>
              <w:t>guests</w:t>
            </w:r>
          </w:p>
        </w:tc>
        <w:tc>
          <w:tcPr>
            <w:tcW w:w="4816" w:type="dxa"/>
          </w:tcPr>
          <w:p w14:paraId="3D6E1ED5" w14:textId="77777777" w:rsidR="007550D6" w:rsidRDefault="00C718FB">
            <w:r>
              <w:t>Vendégek adatai foglalásonként</w:t>
            </w:r>
          </w:p>
        </w:tc>
      </w:tr>
      <w:tr w:rsidR="007550D6" w14:paraId="5EBE6659" w14:textId="77777777">
        <w:tc>
          <w:tcPr>
            <w:tcW w:w="4816" w:type="dxa"/>
          </w:tcPr>
          <w:p w14:paraId="06F65D24" w14:textId="77777777" w:rsidR="007550D6" w:rsidRDefault="00C718FB">
            <w:r>
              <w:t>reviews</w:t>
            </w:r>
          </w:p>
        </w:tc>
        <w:tc>
          <w:tcPr>
            <w:tcW w:w="4816" w:type="dxa"/>
          </w:tcPr>
          <w:p w14:paraId="345FEAC5" w14:textId="77777777" w:rsidR="007550D6" w:rsidRDefault="00C718FB">
            <w:r>
              <w:t>Vendég értékelések foglalásokhoz</w:t>
            </w:r>
          </w:p>
        </w:tc>
      </w:tr>
      <w:tr w:rsidR="007550D6" w14:paraId="6E631003" w14:textId="77777777">
        <w:tc>
          <w:tcPr>
            <w:tcW w:w="4816" w:type="dxa"/>
          </w:tcPr>
          <w:p w14:paraId="49695BEB" w14:textId="77777777" w:rsidR="007550D6" w:rsidRDefault="00C718FB">
            <w:r>
              <w:t>invoices</w:t>
            </w:r>
          </w:p>
        </w:tc>
        <w:tc>
          <w:tcPr>
            <w:tcW w:w="4816" w:type="dxa"/>
          </w:tcPr>
          <w:p w14:paraId="69F81C50" w14:textId="77777777" w:rsidR="007550D6" w:rsidRDefault="00C718FB">
            <w:r>
              <w:t xml:space="preserve">Számlák táblája. payment_token: </w:t>
            </w:r>
            <w:r>
              <w:t>bankkártyás fizetéshez használt egyedi token</w:t>
            </w:r>
          </w:p>
        </w:tc>
      </w:tr>
      <w:tr w:rsidR="007550D6" w14:paraId="51F37577" w14:textId="77777777">
        <w:tc>
          <w:tcPr>
            <w:tcW w:w="4816" w:type="dxa"/>
          </w:tcPr>
          <w:p w14:paraId="696A32F5" w14:textId="77777777" w:rsidR="007550D6" w:rsidRDefault="00C718FB">
            <w:r>
              <w:t>booking_payments</w:t>
            </w:r>
          </w:p>
        </w:tc>
        <w:tc>
          <w:tcPr>
            <w:tcW w:w="4816" w:type="dxa"/>
          </w:tcPr>
          <w:p w14:paraId="2A31C230" w14:textId="77777777" w:rsidR="007550D6" w:rsidRDefault="00C718FB">
            <w:r>
              <w:t>Foglalások fizetési információi. method: bank_transfer vagy card</w:t>
            </w:r>
          </w:p>
        </w:tc>
      </w:tr>
      <w:tr w:rsidR="007550D6" w14:paraId="25AD3334" w14:textId="77777777">
        <w:tc>
          <w:tcPr>
            <w:tcW w:w="4816" w:type="dxa"/>
          </w:tcPr>
          <w:p w14:paraId="03EE41C2" w14:textId="77777777" w:rsidR="007550D6" w:rsidRDefault="00C718FB">
            <w:r>
              <w:t>booking_invoice_details</w:t>
            </w:r>
          </w:p>
        </w:tc>
        <w:tc>
          <w:tcPr>
            <w:tcW w:w="4816" w:type="dxa"/>
          </w:tcPr>
          <w:p w14:paraId="665D55B0" w14:textId="77777777" w:rsidR="007550D6" w:rsidRDefault="00C718FB">
            <w:r>
              <w:t>Foglalásonkénti számlázási adatok. customer_type: private vagy business</w:t>
            </w:r>
          </w:p>
        </w:tc>
      </w:tr>
      <w:tr w:rsidR="007550D6" w14:paraId="68AD5B96" w14:textId="77777777">
        <w:tc>
          <w:tcPr>
            <w:tcW w:w="4816" w:type="dxa"/>
          </w:tcPr>
          <w:p w14:paraId="00922BCF" w14:textId="77777777" w:rsidR="007550D6" w:rsidRDefault="00C718FB">
            <w:r>
              <w:t>rfidKeys</w:t>
            </w:r>
          </w:p>
        </w:tc>
        <w:tc>
          <w:tcPr>
            <w:tcW w:w="4816" w:type="dxa"/>
          </w:tcPr>
          <w:p w14:paraId="02A7567B" w14:textId="77777777" w:rsidR="007550D6" w:rsidRDefault="00C718FB">
            <w:r>
              <w:t xml:space="preserve">RFID kulcsok </w:t>
            </w:r>
            <w:r>
              <w:t>táblája. type: guest vagy crew. status: aktuális állapot</w:t>
            </w:r>
          </w:p>
        </w:tc>
      </w:tr>
      <w:tr w:rsidR="007550D6" w14:paraId="55137DE3" w14:textId="77777777">
        <w:tc>
          <w:tcPr>
            <w:tcW w:w="4816" w:type="dxa"/>
          </w:tcPr>
          <w:p w14:paraId="5D9F89F4" w14:textId="77777777" w:rsidR="007550D6" w:rsidRDefault="00C718FB">
            <w:r>
              <w:t>rfidKeyConnection</w:t>
            </w:r>
          </w:p>
        </w:tc>
        <w:tc>
          <w:tcPr>
            <w:tcW w:w="4816" w:type="dxa"/>
          </w:tcPr>
          <w:p w14:paraId="4C7C3BEB" w14:textId="77777777" w:rsidR="007550D6" w:rsidRDefault="00C718FB">
            <w:r>
              <w:t>RFID kulcsok és szobák közvetlen kapcsolata (régi rendszer)</w:t>
            </w:r>
          </w:p>
        </w:tc>
      </w:tr>
      <w:tr w:rsidR="007550D6" w14:paraId="09FD365F" w14:textId="77777777">
        <w:tc>
          <w:tcPr>
            <w:tcW w:w="4816" w:type="dxa"/>
          </w:tcPr>
          <w:p w14:paraId="67D14D4C" w14:textId="77777777" w:rsidR="007550D6" w:rsidRDefault="00C718FB">
            <w:r>
              <w:t>rfid_assignments</w:t>
            </w:r>
          </w:p>
        </w:tc>
        <w:tc>
          <w:tcPr>
            <w:tcW w:w="4816" w:type="dxa"/>
          </w:tcPr>
          <w:p w14:paraId="638F42A9" w14:textId="77777777" w:rsidR="007550D6" w:rsidRDefault="00C718FB">
            <w:r>
              <w:t>RFID kulcs hozzárendelések. booking_id null esetén manuális hozzárendelés (pl. crew card). reserved_fr</w:t>
            </w:r>
            <w:r>
              <w:t>om/to: foglalás időszaka</w:t>
            </w:r>
          </w:p>
        </w:tc>
      </w:tr>
      <w:tr w:rsidR="007550D6" w14:paraId="0F7128BC" w14:textId="77777777">
        <w:tc>
          <w:tcPr>
            <w:tcW w:w="4816" w:type="dxa"/>
          </w:tcPr>
          <w:p w14:paraId="521BA058" w14:textId="77777777" w:rsidR="007550D6" w:rsidRDefault="00C718FB">
            <w:r>
              <w:t>devices</w:t>
            </w:r>
          </w:p>
        </w:tc>
        <w:tc>
          <w:tcPr>
            <w:tcW w:w="4816" w:type="dxa"/>
          </w:tcPr>
          <w:p w14:paraId="08E334E7" w14:textId="77777777" w:rsidR="007550D6" w:rsidRDefault="00C718FB">
            <w:r>
              <w:t>Regisztrált eszközök API hozzáféréshez. Egy szállodához egy eszköz</w:t>
            </w:r>
          </w:p>
        </w:tc>
      </w:tr>
      <w:tr w:rsidR="007550D6" w14:paraId="25F83C4F" w14:textId="77777777">
        <w:tc>
          <w:tcPr>
            <w:tcW w:w="4816" w:type="dxa"/>
          </w:tcPr>
          <w:p w14:paraId="03346B39" w14:textId="77777777" w:rsidR="007550D6" w:rsidRDefault="00C718FB">
            <w:r>
              <w:t>pending_handshakes</w:t>
            </w:r>
          </w:p>
        </w:tc>
        <w:tc>
          <w:tcPr>
            <w:tcW w:w="4816" w:type="dxa"/>
          </w:tcPr>
          <w:p w14:paraId="0D0222A8" w14:textId="77777777" w:rsidR="007550D6" w:rsidRDefault="00C718FB">
            <w:r>
              <w:t>Függőben lévő eszköz handshake kérések</w:t>
            </w:r>
          </w:p>
        </w:tc>
      </w:tr>
      <w:tr w:rsidR="007550D6" w14:paraId="52B20039" w14:textId="77777777">
        <w:tc>
          <w:tcPr>
            <w:tcW w:w="4816" w:type="dxa"/>
          </w:tcPr>
          <w:p w14:paraId="3F2E72CA" w14:textId="77777777" w:rsidR="007550D6" w:rsidRDefault="00C718FB">
            <w:r>
              <w:t>cache</w:t>
            </w:r>
          </w:p>
        </w:tc>
        <w:tc>
          <w:tcPr>
            <w:tcW w:w="4816" w:type="dxa"/>
          </w:tcPr>
          <w:p w14:paraId="73F680A4" w14:textId="77777777" w:rsidR="007550D6" w:rsidRDefault="00C718FB">
            <w:r>
              <w:t>Laravel cache tábla</w:t>
            </w:r>
          </w:p>
        </w:tc>
      </w:tr>
      <w:tr w:rsidR="007550D6" w14:paraId="40B2ED5E" w14:textId="77777777">
        <w:tc>
          <w:tcPr>
            <w:tcW w:w="4816" w:type="dxa"/>
          </w:tcPr>
          <w:p w14:paraId="11BF733C" w14:textId="77777777" w:rsidR="007550D6" w:rsidRDefault="00C718FB">
            <w:r>
              <w:t>cache_locks</w:t>
            </w:r>
          </w:p>
        </w:tc>
        <w:tc>
          <w:tcPr>
            <w:tcW w:w="4816" w:type="dxa"/>
          </w:tcPr>
          <w:p w14:paraId="78B4872E" w14:textId="77777777" w:rsidR="007550D6" w:rsidRDefault="00C718FB">
            <w:r>
              <w:t>Laravel cache lock tábla</w:t>
            </w:r>
          </w:p>
        </w:tc>
      </w:tr>
      <w:tr w:rsidR="007550D6" w14:paraId="191C7E2B" w14:textId="77777777">
        <w:tc>
          <w:tcPr>
            <w:tcW w:w="4816" w:type="dxa"/>
          </w:tcPr>
          <w:p w14:paraId="2B48FA27" w14:textId="77777777" w:rsidR="007550D6" w:rsidRDefault="00C718FB">
            <w:r>
              <w:t>jobs</w:t>
            </w:r>
          </w:p>
        </w:tc>
        <w:tc>
          <w:tcPr>
            <w:tcW w:w="4816" w:type="dxa"/>
          </w:tcPr>
          <w:p w14:paraId="29B17D31" w14:textId="77777777" w:rsidR="007550D6" w:rsidRDefault="00C718FB">
            <w:r>
              <w:t xml:space="preserve">Laravel queue jobs </w:t>
            </w:r>
            <w:r>
              <w:t>tábla</w:t>
            </w:r>
          </w:p>
        </w:tc>
      </w:tr>
      <w:tr w:rsidR="007550D6" w14:paraId="6C7153D3" w14:textId="77777777">
        <w:tc>
          <w:tcPr>
            <w:tcW w:w="4816" w:type="dxa"/>
          </w:tcPr>
          <w:p w14:paraId="75210864" w14:textId="77777777" w:rsidR="007550D6" w:rsidRDefault="00C718FB">
            <w:r>
              <w:t>job_batches</w:t>
            </w:r>
          </w:p>
        </w:tc>
        <w:tc>
          <w:tcPr>
            <w:tcW w:w="4816" w:type="dxa"/>
          </w:tcPr>
          <w:p w14:paraId="0F4BDD31" w14:textId="77777777" w:rsidR="007550D6" w:rsidRDefault="00C718FB">
            <w:r>
              <w:t>Laravel job batches tábla</w:t>
            </w:r>
          </w:p>
        </w:tc>
      </w:tr>
      <w:tr w:rsidR="007550D6" w14:paraId="34F677C5" w14:textId="77777777">
        <w:tc>
          <w:tcPr>
            <w:tcW w:w="4816" w:type="dxa"/>
          </w:tcPr>
          <w:p w14:paraId="52A9BA3D" w14:textId="77777777" w:rsidR="007550D6" w:rsidRDefault="00C718FB">
            <w:r>
              <w:t>failed_jobs</w:t>
            </w:r>
          </w:p>
        </w:tc>
        <w:tc>
          <w:tcPr>
            <w:tcW w:w="4816" w:type="dxa"/>
          </w:tcPr>
          <w:p w14:paraId="545AA846" w14:textId="77777777" w:rsidR="007550D6" w:rsidRDefault="00C718FB">
            <w:r>
              <w:t>Laravel failed jobs tábla</w:t>
            </w:r>
          </w:p>
        </w:tc>
      </w:tr>
      <w:tr w:rsidR="007550D6" w14:paraId="51C47240" w14:textId="77777777">
        <w:tc>
          <w:tcPr>
            <w:tcW w:w="4816" w:type="dxa"/>
          </w:tcPr>
          <w:p w14:paraId="6E5DA172" w14:textId="77777777" w:rsidR="007550D6" w:rsidRDefault="00C718FB">
            <w:r>
              <w:t>personal_access_tokens</w:t>
            </w:r>
          </w:p>
        </w:tc>
        <w:tc>
          <w:tcPr>
            <w:tcW w:w="4816" w:type="dxa"/>
          </w:tcPr>
          <w:p w14:paraId="19078D4D" w14:textId="77777777" w:rsidR="007550D6" w:rsidRDefault="00C718FB">
            <w:r>
              <w:t>Laravel Sanctum personal access tokens</w:t>
            </w:r>
          </w:p>
        </w:tc>
      </w:tr>
    </w:tbl>
    <w:p w14:paraId="785FF2B0" w14:textId="77777777" w:rsidR="007550D6" w:rsidRDefault="00C718FB">
      <w:r>
        <w:t>Megjegyzés: a táblák mezőszintű részletezését a 6. fejezet adja meg (részletes mintával).</w:t>
      </w:r>
    </w:p>
    <w:p w14:paraId="13EE4A4B" w14:textId="77777777" w:rsidR="007550D6" w:rsidRDefault="00C718FB">
      <w:pPr>
        <w:pStyle w:val="Cmsor2"/>
      </w:pPr>
      <w:r>
        <w:t>4.3 Modellek / ent</w:t>
      </w:r>
      <w:r>
        <w:t>itások</w:t>
      </w:r>
    </w:p>
    <w:p w14:paraId="37A4D891" w14:textId="77777777" w:rsidR="007550D6" w:rsidRDefault="00C718FB">
      <w:r>
        <w:t>A backend Eloquent modelleket használ. Példák a fő entitásokra és kapcsolataikra (a kódból):</w:t>
      </w:r>
    </w:p>
    <w:p w14:paraId="4A150ACB" w14:textId="77777777" w:rsidR="007550D6" w:rsidRDefault="00C718FB">
      <w:r>
        <w:t>- User: Sanctum tokenek, szerepkör (user/hotel/super_admin), e-mail verifikáció, 2FA mezők.</w:t>
      </w:r>
    </w:p>
    <w:p w14:paraId="244BD89A" w14:textId="77777777" w:rsidR="007550D6" w:rsidRDefault="00C718FB">
      <w:r>
        <w:t>- Booking: user–hotel kapcsolat, rooms/services many-to-many, gu</w:t>
      </w:r>
      <w:r>
        <w:t>ests hasMany, invoice/payment hasOne.</w:t>
      </w:r>
    </w:p>
    <w:p w14:paraId="0CC15108" w14:textId="77777777" w:rsidR="007550D6" w:rsidRDefault="00C718FB">
      <w:r>
        <w:t>- Invoice: booking-hoz tartozó számla, státusz (draft/approved/sent), PDF útvonal, payment_token.</w:t>
      </w:r>
    </w:p>
    <w:p w14:paraId="6F4E6583" w14:textId="77777777" w:rsidR="007550D6" w:rsidRDefault="00C718FB">
      <w:pPr>
        <w:pStyle w:val="Cmsor2"/>
      </w:pPr>
      <w:r>
        <w:t>4.4 API végpontok</w:t>
      </w:r>
    </w:p>
    <w:p w14:paraId="2D9948FA" w14:textId="77777777" w:rsidR="007550D6" w:rsidRDefault="00C718FB">
      <w:r>
        <w:t>Az API végpontok a `routes/api.php` fájlban vannak. Az alábbiakban csoportosítva dokumentáljuk őket.</w:t>
      </w:r>
    </w:p>
    <w:p w14:paraId="6C91785B" w14:textId="77777777" w:rsidR="007550D6" w:rsidRDefault="00C718FB">
      <w:pPr>
        <w:pStyle w:val="Cmsor3"/>
      </w:pPr>
      <w:r>
        <w:t>4</w:t>
      </w:r>
      <w:r>
        <w:t>.4.1 Auth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109"/>
        <w:gridCol w:w="2726"/>
        <w:gridCol w:w="4212"/>
        <w:gridCol w:w="1802"/>
      </w:tblGrid>
      <w:tr w:rsidR="007550D6" w14:paraId="05825A52" w14:textId="77777777">
        <w:tc>
          <w:tcPr>
            <w:tcW w:w="2408" w:type="dxa"/>
          </w:tcPr>
          <w:p w14:paraId="23C33D96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141E6728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6D681DD4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4E4D45FA" w14:textId="77777777" w:rsidR="007550D6" w:rsidRDefault="00C718FB">
            <w:r>
              <w:t>Middleware</w:t>
            </w:r>
          </w:p>
        </w:tc>
      </w:tr>
      <w:tr w:rsidR="007550D6" w14:paraId="37C747AC" w14:textId="77777777">
        <w:tc>
          <w:tcPr>
            <w:tcW w:w="2408" w:type="dxa"/>
          </w:tcPr>
          <w:p w14:paraId="74CFAEBD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5E6F7647" w14:textId="77777777" w:rsidR="007550D6" w:rsidRDefault="00C718FB">
            <w:r>
              <w:t>/auth/register-user</w:t>
            </w:r>
          </w:p>
        </w:tc>
        <w:tc>
          <w:tcPr>
            <w:tcW w:w="2408" w:type="dxa"/>
          </w:tcPr>
          <w:p w14:paraId="7519781A" w14:textId="77777777" w:rsidR="007550D6" w:rsidRDefault="00C718FB">
            <w:r>
              <w:t>AuthController@registerUser</w:t>
            </w:r>
          </w:p>
        </w:tc>
        <w:tc>
          <w:tcPr>
            <w:tcW w:w="2408" w:type="dxa"/>
          </w:tcPr>
          <w:p w14:paraId="6D217661" w14:textId="77777777" w:rsidR="007550D6" w:rsidRDefault="007550D6"/>
        </w:tc>
      </w:tr>
      <w:tr w:rsidR="007550D6" w14:paraId="6A8A8F6F" w14:textId="77777777">
        <w:tc>
          <w:tcPr>
            <w:tcW w:w="2408" w:type="dxa"/>
          </w:tcPr>
          <w:p w14:paraId="731562A1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675AFD4" w14:textId="77777777" w:rsidR="007550D6" w:rsidRDefault="00C718FB">
            <w:r>
              <w:t>/auth/register-hotel</w:t>
            </w:r>
          </w:p>
        </w:tc>
        <w:tc>
          <w:tcPr>
            <w:tcW w:w="2408" w:type="dxa"/>
          </w:tcPr>
          <w:p w14:paraId="3BE71CE0" w14:textId="77777777" w:rsidR="007550D6" w:rsidRDefault="00C718FB">
            <w:r>
              <w:t>AuthController@registerHotel</w:t>
            </w:r>
          </w:p>
        </w:tc>
        <w:tc>
          <w:tcPr>
            <w:tcW w:w="2408" w:type="dxa"/>
          </w:tcPr>
          <w:p w14:paraId="2C4B9471" w14:textId="77777777" w:rsidR="007550D6" w:rsidRDefault="007550D6"/>
        </w:tc>
      </w:tr>
      <w:tr w:rsidR="007550D6" w14:paraId="03AA76A6" w14:textId="77777777">
        <w:tc>
          <w:tcPr>
            <w:tcW w:w="2408" w:type="dxa"/>
          </w:tcPr>
          <w:p w14:paraId="60AD941A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7E17902B" w14:textId="77777777" w:rsidR="007550D6" w:rsidRDefault="00C718FB">
            <w:r>
              <w:t>/auth/login</w:t>
            </w:r>
          </w:p>
        </w:tc>
        <w:tc>
          <w:tcPr>
            <w:tcW w:w="2408" w:type="dxa"/>
          </w:tcPr>
          <w:p w14:paraId="6902C2F2" w14:textId="77777777" w:rsidR="007550D6" w:rsidRDefault="00C718FB">
            <w:r>
              <w:t>AuthController@login</w:t>
            </w:r>
          </w:p>
        </w:tc>
        <w:tc>
          <w:tcPr>
            <w:tcW w:w="2408" w:type="dxa"/>
          </w:tcPr>
          <w:p w14:paraId="29FDAB89" w14:textId="77777777" w:rsidR="007550D6" w:rsidRDefault="007550D6"/>
        </w:tc>
      </w:tr>
      <w:tr w:rsidR="007550D6" w14:paraId="618ED2DE" w14:textId="77777777">
        <w:tc>
          <w:tcPr>
            <w:tcW w:w="2408" w:type="dxa"/>
          </w:tcPr>
          <w:p w14:paraId="3D96638B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4D75AFE6" w14:textId="77777777" w:rsidR="007550D6" w:rsidRDefault="00C718FB">
            <w:r>
              <w:t>/auth/logout</w:t>
            </w:r>
          </w:p>
        </w:tc>
        <w:tc>
          <w:tcPr>
            <w:tcW w:w="2408" w:type="dxa"/>
          </w:tcPr>
          <w:p w14:paraId="36E9F3AE" w14:textId="77777777" w:rsidR="007550D6" w:rsidRDefault="00C718FB">
            <w:r>
              <w:t>AuthController@logout</w:t>
            </w:r>
          </w:p>
        </w:tc>
        <w:tc>
          <w:tcPr>
            <w:tcW w:w="2408" w:type="dxa"/>
          </w:tcPr>
          <w:p w14:paraId="48362DFB" w14:textId="77777777" w:rsidR="007550D6" w:rsidRDefault="00C718FB">
            <w:r>
              <w:t>'auth:sanctum'</w:t>
            </w:r>
          </w:p>
        </w:tc>
      </w:tr>
      <w:tr w:rsidR="007550D6" w14:paraId="3898E101" w14:textId="77777777">
        <w:tc>
          <w:tcPr>
            <w:tcW w:w="2408" w:type="dxa"/>
          </w:tcPr>
          <w:p w14:paraId="3F3C82F0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F78076F" w14:textId="77777777" w:rsidR="007550D6" w:rsidRDefault="00C718FB">
            <w:r>
              <w:t>/auth/verify-email/{token}</w:t>
            </w:r>
          </w:p>
        </w:tc>
        <w:tc>
          <w:tcPr>
            <w:tcW w:w="2408" w:type="dxa"/>
          </w:tcPr>
          <w:p w14:paraId="0AC1E36D" w14:textId="77777777" w:rsidR="007550D6" w:rsidRDefault="00C718FB">
            <w:r>
              <w:t>AuthController@verifyEmail</w:t>
            </w:r>
          </w:p>
        </w:tc>
        <w:tc>
          <w:tcPr>
            <w:tcW w:w="2408" w:type="dxa"/>
          </w:tcPr>
          <w:p w14:paraId="4B3E859E" w14:textId="77777777" w:rsidR="007550D6" w:rsidRDefault="007550D6"/>
        </w:tc>
      </w:tr>
      <w:tr w:rsidR="007550D6" w14:paraId="0EDB8589" w14:textId="77777777">
        <w:tc>
          <w:tcPr>
            <w:tcW w:w="2408" w:type="dxa"/>
          </w:tcPr>
          <w:p w14:paraId="5BFCBEB3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0A2CC2FB" w14:textId="77777777" w:rsidR="007550D6" w:rsidRDefault="00C718FB">
            <w:r>
              <w:t>/auth/resend-verification</w:t>
            </w:r>
          </w:p>
        </w:tc>
        <w:tc>
          <w:tcPr>
            <w:tcW w:w="2408" w:type="dxa"/>
          </w:tcPr>
          <w:p w14:paraId="7240C483" w14:textId="77777777" w:rsidR="007550D6" w:rsidRDefault="00C718FB">
            <w:r>
              <w:t>AuthController@resendVerificationEmail</w:t>
            </w:r>
          </w:p>
        </w:tc>
        <w:tc>
          <w:tcPr>
            <w:tcW w:w="2408" w:type="dxa"/>
          </w:tcPr>
          <w:p w14:paraId="39BFD1AC" w14:textId="77777777" w:rsidR="007550D6" w:rsidRDefault="007550D6"/>
        </w:tc>
      </w:tr>
      <w:tr w:rsidR="007550D6" w14:paraId="12459094" w14:textId="77777777">
        <w:tc>
          <w:tcPr>
            <w:tcW w:w="2408" w:type="dxa"/>
          </w:tcPr>
          <w:p w14:paraId="169E8847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5ADEC569" w14:textId="77777777" w:rsidR="007550D6" w:rsidRDefault="00C718FB">
            <w:r>
              <w:t>/auth/forgot-password</w:t>
            </w:r>
          </w:p>
        </w:tc>
        <w:tc>
          <w:tcPr>
            <w:tcW w:w="2408" w:type="dxa"/>
          </w:tcPr>
          <w:p w14:paraId="2F484123" w14:textId="77777777" w:rsidR="007550D6" w:rsidRDefault="00C718FB">
            <w:r>
              <w:t>AuthController@forgotPassword</w:t>
            </w:r>
          </w:p>
        </w:tc>
        <w:tc>
          <w:tcPr>
            <w:tcW w:w="2408" w:type="dxa"/>
          </w:tcPr>
          <w:p w14:paraId="01F79617" w14:textId="77777777" w:rsidR="007550D6" w:rsidRDefault="007550D6"/>
        </w:tc>
      </w:tr>
      <w:tr w:rsidR="007550D6" w14:paraId="21C6107E" w14:textId="77777777">
        <w:tc>
          <w:tcPr>
            <w:tcW w:w="2408" w:type="dxa"/>
          </w:tcPr>
          <w:p w14:paraId="11C8354B" w14:textId="77777777" w:rsidR="007550D6" w:rsidRDefault="00C718FB">
            <w:r>
              <w:lastRenderedPageBreak/>
              <w:t>POST</w:t>
            </w:r>
          </w:p>
        </w:tc>
        <w:tc>
          <w:tcPr>
            <w:tcW w:w="2408" w:type="dxa"/>
          </w:tcPr>
          <w:p w14:paraId="48B13937" w14:textId="77777777" w:rsidR="007550D6" w:rsidRDefault="00C718FB">
            <w:r>
              <w:t>/auth/reset-password</w:t>
            </w:r>
          </w:p>
        </w:tc>
        <w:tc>
          <w:tcPr>
            <w:tcW w:w="2408" w:type="dxa"/>
          </w:tcPr>
          <w:p w14:paraId="51ECCAF2" w14:textId="77777777" w:rsidR="007550D6" w:rsidRDefault="00C718FB">
            <w:r>
              <w:t>AuthController@resetPassword</w:t>
            </w:r>
          </w:p>
        </w:tc>
        <w:tc>
          <w:tcPr>
            <w:tcW w:w="2408" w:type="dxa"/>
          </w:tcPr>
          <w:p w14:paraId="04328933" w14:textId="77777777" w:rsidR="007550D6" w:rsidRDefault="007550D6"/>
        </w:tc>
      </w:tr>
      <w:tr w:rsidR="007550D6" w14:paraId="5C09E58E" w14:textId="77777777">
        <w:tc>
          <w:tcPr>
            <w:tcW w:w="2408" w:type="dxa"/>
          </w:tcPr>
          <w:p w14:paraId="467376A2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69AFBEB" w14:textId="77777777" w:rsidR="007550D6" w:rsidRDefault="00C718FB">
            <w:r>
              <w:t>/auth/user/{id}</w:t>
            </w:r>
          </w:p>
        </w:tc>
        <w:tc>
          <w:tcPr>
            <w:tcW w:w="2408" w:type="dxa"/>
          </w:tcPr>
          <w:p w14:paraId="12BF42C3" w14:textId="77777777" w:rsidR="007550D6" w:rsidRDefault="00C718FB">
            <w:r>
              <w:t>AuthController@getUserById</w:t>
            </w:r>
          </w:p>
        </w:tc>
        <w:tc>
          <w:tcPr>
            <w:tcW w:w="2408" w:type="dxa"/>
          </w:tcPr>
          <w:p w14:paraId="4E70E4E4" w14:textId="77777777" w:rsidR="007550D6" w:rsidRDefault="00C718FB">
            <w:r>
              <w:t>'auth:sanctum'</w:t>
            </w:r>
          </w:p>
        </w:tc>
      </w:tr>
      <w:tr w:rsidR="007550D6" w14:paraId="24FB6B64" w14:textId="77777777">
        <w:tc>
          <w:tcPr>
            <w:tcW w:w="2408" w:type="dxa"/>
          </w:tcPr>
          <w:p w14:paraId="02B8538E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746A0F54" w14:textId="77777777" w:rsidR="007550D6" w:rsidRDefault="00C718FB">
            <w:r>
              <w:t>/auth/me</w:t>
            </w:r>
          </w:p>
        </w:tc>
        <w:tc>
          <w:tcPr>
            <w:tcW w:w="2408" w:type="dxa"/>
          </w:tcPr>
          <w:p w14:paraId="23DAF1D2" w14:textId="77777777" w:rsidR="007550D6" w:rsidRDefault="00C718FB">
            <w:r>
              <w:t>AuthController@me</w:t>
            </w:r>
          </w:p>
        </w:tc>
        <w:tc>
          <w:tcPr>
            <w:tcW w:w="2408" w:type="dxa"/>
          </w:tcPr>
          <w:p w14:paraId="217BC9DA" w14:textId="77777777" w:rsidR="007550D6" w:rsidRDefault="00C718FB">
            <w:r>
              <w:t>'auth:sanctum'</w:t>
            </w:r>
          </w:p>
        </w:tc>
      </w:tr>
      <w:tr w:rsidR="007550D6" w14:paraId="435676C1" w14:textId="77777777">
        <w:tc>
          <w:tcPr>
            <w:tcW w:w="2408" w:type="dxa"/>
          </w:tcPr>
          <w:p w14:paraId="5C53A1D6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0F7465AA" w14:textId="77777777" w:rsidR="007550D6" w:rsidRDefault="00C718FB">
            <w:r>
              <w:t>/auth/updateuser/{id}</w:t>
            </w:r>
          </w:p>
        </w:tc>
        <w:tc>
          <w:tcPr>
            <w:tcW w:w="2408" w:type="dxa"/>
          </w:tcPr>
          <w:p w14:paraId="7F6CD2D7" w14:textId="77777777" w:rsidR="007550D6" w:rsidRDefault="00C718FB">
            <w:r>
              <w:t>AuthController@updateUser</w:t>
            </w:r>
          </w:p>
        </w:tc>
        <w:tc>
          <w:tcPr>
            <w:tcW w:w="2408" w:type="dxa"/>
          </w:tcPr>
          <w:p w14:paraId="0CE18921" w14:textId="77777777" w:rsidR="007550D6" w:rsidRDefault="00C718FB">
            <w:r>
              <w:t>'auth:sanctum'</w:t>
            </w:r>
          </w:p>
        </w:tc>
      </w:tr>
      <w:tr w:rsidR="007550D6" w14:paraId="1FF0C5D5" w14:textId="77777777">
        <w:tc>
          <w:tcPr>
            <w:tcW w:w="2408" w:type="dxa"/>
          </w:tcPr>
          <w:p w14:paraId="671693B1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682CD560" w14:textId="77777777" w:rsidR="007550D6" w:rsidRDefault="00C718FB">
            <w:r>
              <w:t>/auth/deleteuser/{id}</w:t>
            </w:r>
          </w:p>
        </w:tc>
        <w:tc>
          <w:tcPr>
            <w:tcW w:w="2408" w:type="dxa"/>
          </w:tcPr>
          <w:p w14:paraId="1B02A92E" w14:textId="77777777" w:rsidR="007550D6" w:rsidRDefault="00C718FB">
            <w:r>
              <w:t>AuthController@deleteUser</w:t>
            </w:r>
          </w:p>
        </w:tc>
        <w:tc>
          <w:tcPr>
            <w:tcW w:w="2408" w:type="dxa"/>
          </w:tcPr>
          <w:p w14:paraId="5021135D" w14:textId="77777777" w:rsidR="007550D6" w:rsidRDefault="00C718FB">
            <w:r>
              <w:t>'auth:sanctum'</w:t>
            </w:r>
          </w:p>
        </w:tc>
      </w:tr>
      <w:tr w:rsidR="007550D6" w14:paraId="66B3CF85" w14:textId="77777777">
        <w:tc>
          <w:tcPr>
            <w:tcW w:w="2408" w:type="dxa"/>
          </w:tcPr>
          <w:p w14:paraId="72E23732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6B6C698E" w14:textId="77777777" w:rsidR="007550D6" w:rsidRDefault="00C718FB">
            <w:r>
              <w:t>/auth/admin/profile</w:t>
            </w:r>
          </w:p>
        </w:tc>
        <w:tc>
          <w:tcPr>
            <w:tcW w:w="2408" w:type="dxa"/>
          </w:tcPr>
          <w:p w14:paraId="391A581C" w14:textId="77777777" w:rsidR="007550D6" w:rsidRDefault="00C718FB">
            <w:r>
              <w:t>AuthController@updateUserAdmin</w:t>
            </w:r>
          </w:p>
        </w:tc>
        <w:tc>
          <w:tcPr>
            <w:tcW w:w="2408" w:type="dxa"/>
          </w:tcPr>
          <w:p w14:paraId="42B2F6D3" w14:textId="77777777" w:rsidR="007550D6" w:rsidRDefault="00C718FB">
            <w:r>
              <w:t>'auth:sanctum', 'role:hotel'</w:t>
            </w:r>
          </w:p>
        </w:tc>
      </w:tr>
      <w:tr w:rsidR="007550D6" w14:paraId="7DDBC15A" w14:textId="77777777">
        <w:tc>
          <w:tcPr>
            <w:tcW w:w="2408" w:type="dxa"/>
          </w:tcPr>
          <w:p w14:paraId="1B2D1D7A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2CD083F9" w14:textId="77777777" w:rsidR="007550D6" w:rsidRDefault="00C718FB">
            <w:r>
              <w:t>/auth/2fa/enable</w:t>
            </w:r>
          </w:p>
        </w:tc>
        <w:tc>
          <w:tcPr>
            <w:tcW w:w="2408" w:type="dxa"/>
          </w:tcPr>
          <w:p w14:paraId="5663B934" w14:textId="77777777" w:rsidR="007550D6" w:rsidRDefault="00C718FB">
            <w:r>
              <w:t>AuthController@enable2FA</w:t>
            </w:r>
          </w:p>
        </w:tc>
        <w:tc>
          <w:tcPr>
            <w:tcW w:w="2408" w:type="dxa"/>
          </w:tcPr>
          <w:p w14:paraId="4AC4E040" w14:textId="77777777" w:rsidR="007550D6" w:rsidRDefault="00C718FB">
            <w:r>
              <w:t>'auth:sanctum'</w:t>
            </w:r>
          </w:p>
        </w:tc>
      </w:tr>
      <w:tr w:rsidR="007550D6" w14:paraId="4E71D2B5" w14:textId="77777777">
        <w:tc>
          <w:tcPr>
            <w:tcW w:w="2408" w:type="dxa"/>
          </w:tcPr>
          <w:p w14:paraId="72958C2F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6E2FD5E4" w14:textId="77777777" w:rsidR="007550D6" w:rsidRDefault="00C718FB">
            <w:r>
              <w:t>/auth/2fa/verify-enable</w:t>
            </w:r>
          </w:p>
        </w:tc>
        <w:tc>
          <w:tcPr>
            <w:tcW w:w="2408" w:type="dxa"/>
          </w:tcPr>
          <w:p w14:paraId="3C2D7E8B" w14:textId="77777777" w:rsidR="007550D6" w:rsidRDefault="00C718FB">
            <w:r>
              <w:t>AuthController@verifyAndEnable2FA</w:t>
            </w:r>
          </w:p>
        </w:tc>
        <w:tc>
          <w:tcPr>
            <w:tcW w:w="2408" w:type="dxa"/>
          </w:tcPr>
          <w:p w14:paraId="385C77EF" w14:textId="77777777" w:rsidR="007550D6" w:rsidRDefault="00C718FB">
            <w:r>
              <w:t>'auth:sanctum'</w:t>
            </w:r>
          </w:p>
        </w:tc>
      </w:tr>
      <w:tr w:rsidR="007550D6" w14:paraId="57F24C0F" w14:textId="77777777">
        <w:tc>
          <w:tcPr>
            <w:tcW w:w="2408" w:type="dxa"/>
          </w:tcPr>
          <w:p w14:paraId="7FAD3D25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340FBB03" w14:textId="77777777" w:rsidR="007550D6" w:rsidRDefault="00C718FB">
            <w:r>
              <w:t>/auth/2fa/disable</w:t>
            </w:r>
          </w:p>
        </w:tc>
        <w:tc>
          <w:tcPr>
            <w:tcW w:w="2408" w:type="dxa"/>
          </w:tcPr>
          <w:p w14:paraId="5A86449F" w14:textId="77777777" w:rsidR="007550D6" w:rsidRDefault="00C718FB">
            <w:r>
              <w:t>AuthController@disable2FA</w:t>
            </w:r>
          </w:p>
        </w:tc>
        <w:tc>
          <w:tcPr>
            <w:tcW w:w="2408" w:type="dxa"/>
          </w:tcPr>
          <w:p w14:paraId="6C035C21" w14:textId="77777777" w:rsidR="007550D6" w:rsidRDefault="00C718FB">
            <w:r>
              <w:t>'auth:sanctum'</w:t>
            </w:r>
          </w:p>
        </w:tc>
      </w:tr>
      <w:tr w:rsidR="007550D6" w14:paraId="522CBC61" w14:textId="77777777">
        <w:tc>
          <w:tcPr>
            <w:tcW w:w="2408" w:type="dxa"/>
          </w:tcPr>
          <w:p w14:paraId="055CAED9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4FAC74AD" w14:textId="77777777" w:rsidR="007550D6" w:rsidRDefault="00C718FB">
            <w:r>
              <w:t>/auth/verify-2fa</w:t>
            </w:r>
          </w:p>
        </w:tc>
        <w:tc>
          <w:tcPr>
            <w:tcW w:w="2408" w:type="dxa"/>
          </w:tcPr>
          <w:p w14:paraId="2604F361" w14:textId="77777777" w:rsidR="007550D6" w:rsidRDefault="00C718FB">
            <w:r>
              <w:t>AuthController@verify2FA</w:t>
            </w:r>
          </w:p>
        </w:tc>
        <w:tc>
          <w:tcPr>
            <w:tcW w:w="2408" w:type="dxa"/>
          </w:tcPr>
          <w:p w14:paraId="26F9A49C" w14:textId="77777777" w:rsidR="007550D6" w:rsidRDefault="00C718FB">
            <w:r>
              <w:t>'auth:sanctum'</w:t>
            </w:r>
          </w:p>
        </w:tc>
      </w:tr>
      <w:tr w:rsidR="007550D6" w14:paraId="07DE18ED" w14:textId="77777777">
        <w:tc>
          <w:tcPr>
            <w:tcW w:w="2408" w:type="dxa"/>
          </w:tcPr>
          <w:p w14:paraId="1943A890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53A64F30" w14:textId="77777777" w:rsidR="007550D6" w:rsidRDefault="00C718FB">
            <w:r>
              <w:t>/auth/2fa/recovery/request</w:t>
            </w:r>
          </w:p>
        </w:tc>
        <w:tc>
          <w:tcPr>
            <w:tcW w:w="2408" w:type="dxa"/>
          </w:tcPr>
          <w:p w14:paraId="2E38CB17" w14:textId="77777777" w:rsidR="007550D6" w:rsidRDefault="00C718FB">
            <w:r>
              <w:t>AuthController@requestTwoFactorRecovery</w:t>
            </w:r>
          </w:p>
        </w:tc>
        <w:tc>
          <w:tcPr>
            <w:tcW w:w="2408" w:type="dxa"/>
          </w:tcPr>
          <w:p w14:paraId="53D40559" w14:textId="77777777" w:rsidR="007550D6" w:rsidRDefault="007550D6"/>
        </w:tc>
      </w:tr>
      <w:tr w:rsidR="007550D6" w14:paraId="29D507DD" w14:textId="77777777">
        <w:tc>
          <w:tcPr>
            <w:tcW w:w="2408" w:type="dxa"/>
          </w:tcPr>
          <w:p w14:paraId="6E6EFDA8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330613C3" w14:textId="77777777" w:rsidR="007550D6" w:rsidRDefault="00C718FB">
            <w:r>
              <w:t>/auth/2fa/recovery/confirm</w:t>
            </w:r>
          </w:p>
        </w:tc>
        <w:tc>
          <w:tcPr>
            <w:tcW w:w="2408" w:type="dxa"/>
          </w:tcPr>
          <w:p w14:paraId="0B30F1E4" w14:textId="77777777" w:rsidR="007550D6" w:rsidRDefault="00C718FB">
            <w:r>
              <w:t>AuthController@confirmTwoFactorRecovery</w:t>
            </w:r>
          </w:p>
        </w:tc>
        <w:tc>
          <w:tcPr>
            <w:tcW w:w="2408" w:type="dxa"/>
          </w:tcPr>
          <w:p w14:paraId="6FBC6755" w14:textId="77777777" w:rsidR="007550D6" w:rsidRDefault="007550D6"/>
        </w:tc>
      </w:tr>
    </w:tbl>
    <w:p w14:paraId="6C9B76FC" w14:textId="77777777" w:rsidR="007550D6" w:rsidRDefault="00C718FB">
      <w:pPr>
        <w:pStyle w:val="Cmsor3"/>
      </w:pPr>
      <w:r>
        <w:t>4.4.2 Foglalás (bookings)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31"/>
        <w:gridCol w:w="2515"/>
        <w:gridCol w:w="4008"/>
        <w:gridCol w:w="1895"/>
      </w:tblGrid>
      <w:tr w:rsidR="007550D6" w14:paraId="0CA982DD" w14:textId="77777777">
        <w:tc>
          <w:tcPr>
            <w:tcW w:w="2408" w:type="dxa"/>
          </w:tcPr>
          <w:p w14:paraId="23308940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180E1EB7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70BD0A60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1F43F20C" w14:textId="77777777" w:rsidR="007550D6" w:rsidRDefault="00C718FB">
            <w:r>
              <w:t>Middleware</w:t>
            </w:r>
          </w:p>
        </w:tc>
      </w:tr>
      <w:tr w:rsidR="007550D6" w14:paraId="3ACB62E0" w14:textId="77777777">
        <w:tc>
          <w:tcPr>
            <w:tcW w:w="2408" w:type="dxa"/>
          </w:tcPr>
          <w:p w14:paraId="5E0E1D38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5E83CB61" w14:textId="77777777" w:rsidR="007550D6" w:rsidRDefault="00C718FB">
            <w:r>
              <w:t>/bookings</w:t>
            </w:r>
          </w:p>
        </w:tc>
        <w:tc>
          <w:tcPr>
            <w:tcW w:w="2408" w:type="dxa"/>
          </w:tcPr>
          <w:p w14:paraId="011E2082" w14:textId="77777777" w:rsidR="007550D6" w:rsidRDefault="00C718FB">
            <w:r>
              <w:t>BookingController@store</w:t>
            </w:r>
          </w:p>
        </w:tc>
        <w:tc>
          <w:tcPr>
            <w:tcW w:w="2408" w:type="dxa"/>
          </w:tcPr>
          <w:p w14:paraId="7BD1CDA6" w14:textId="77777777" w:rsidR="007550D6" w:rsidRDefault="00C718FB">
            <w:r>
              <w:t>'auth:sanctum'</w:t>
            </w:r>
          </w:p>
        </w:tc>
      </w:tr>
      <w:tr w:rsidR="007550D6" w14:paraId="5065847C" w14:textId="77777777">
        <w:tc>
          <w:tcPr>
            <w:tcW w:w="2408" w:type="dxa"/>
          </w:tcPr>
          <w:p w14:paraId="279CFD46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4CAD2E5C" w14:textId="77777777" w:rsidR="007550D6" w:rsidRDefault="00C718FB">
            <w:r>
              <w:t>/bookings/user/{userId}</w:t>
            </w:r>
          </w:p>
        </w:tc>
        <w:tc>
          <w:tcPr>
            <w:tcW w:w="2408" w:type="dxa"/>
          </w:tcPr>
          <w:p w14:paraId="2AD867A6" w14:textId="77777777" w:rsidR="007550D6" w:rsidRDefault="00C718FB">
            <w:r>
              <w:t>BookingController@getBookingsByUserId</w:t>
            </w:r>
          </w:p>
        </w:tc>
        <w:tc>
          <w:tcPr>
            <w:tcW w:w="2408" w:type="dxa"/>
          </w:tcPr>
          <w:p w14:paraId="4B0D182E" w14:textId="77777777" w:rsidR="007550D6" w:rsidRDefault="00C718FB">
            <w:r>
              <w:t>'auth:sanctum'</w:t>
            </w:r>
          </w:p>
        </w:tc>
      </w:tr>
      <w:tr w:rsidR="007550D6" w14:paraId="497CDE23" w14:textId="77777777">
        <w:tc>
          <w:tcPr>
            <w:tcW w:w="2408" w:type="dxa"/>
          </w:tcPr>
          <w:p w14:paraId="619878D7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160AA3F" w14:textId="77777777" w:rsidR="007550D6" w:rsidRDefault="00C718FB">
            <w:r>
              <w:t>/bookings/hotel/{hotelId}</w:t>
            </w:r>
          </w:p>
        </w:tc>
        <w:tc>
          <w:tcPr>
            <w:tcW w:w="2408" w:type="dxa"/>
          </w:tcPr>
          <w:p w14:paraId="646FFA11" w14:textId="77777777" w:rsidR="007550D6" w:rsidRDefault="00C718FB">
            <w:r>
              <w:t>BookingController@getBookingsByHotelId</w:t>
            </w:r>
          </w:p>
        </w:tc>
        <w:tc>
          <w:tcPr>
            <w:tcW w:w="2408" w:type="dxa"/>
          </w:tcPr>
          <w:p w14:paraId="36D94D72" w14:textId="77777777" w:rsidR="007550D6" w:rsidRDefault="00C718FB">
            <w:r>
              <w:t>'auth:sanctum', 'role:hotel'</w:t>
            </w:r>
          </w:p>
        </w:tc>
      </w:tr>
      <w:tr w:rsidR="007550D6" w14:paraId="4FCF6CCF" w14:textId="77777777">
        <w:tc>
          <w:tcPr>
            <w:tcW w:w="2408" w:type="dxa"/>
          </w:tcPr>
          <w:p w14:paraId="5662C8BE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26BC0DAC" w14:textId="77777777" w:rsidR="007550D6" w:rsidRDefault="00C718FB">
            <w:r>
              <w:t>/bookings/delete/{id}</w:t>
            </w:r>
          </w:p>
        </w:tc>
        <w:tc>
          <w:tcPr>
            <w:tcW w:w="2408" w:type="dxa"/>
          </w:tcPr>
          <w:p w14:paraId="17654180" w14:textId="77777777" w:rsidR="007550D6" w:rsidRDefault="00C718FB">
            <w:r>
              <w:t>BookingController@deleteBooking</w:t>
            </w:r>
          </w:p>
        </w:tc>
        <w:tc>
          <w:tcPr>
            <w:tcW w:w="2408" w:type="dxa"/>
          </w:tcPr>
          <w:p w14:paraId="228E7FF4" w14:textId="77777777" w:rsidR="007550D6" w:rsidRDefault="00C718FB">
            <w:r>
              <w:t>'auth:sanctum'</w:t>
            </w:r>
          </w:p>
        </w:tc>
      </w:tr>
      <w:tr w:rsidR="007550D6" w14:paraId="42D850AB" w14:textId="77777777">
        <w:tc>
          <w:tcPr>
            <w:tcW w:w="2408" w:type="dxa"/>
          </w:tcPr>
          <w:p w14:paraId="638E31BD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6117191E" w14:textId="77777777" w:rsidR="007550D6" w:rsidRDefault="00C718FB">
            <w:r>
              <w:t>/bookings/update-status/{id}</w:t>
            </w:r>
          </w:p>
        </w:tc>
        <w:tc>
          <w:tcPr>
            <w:tcW w:w="2408" w:type="dxa"/>
          </w:tcPr>
          <w:p w14:paraId="4E2B7E99" w14:textId="77777777" w:rsidR="007550D6" w:rsidRDefault="00C718FB">
            <w:r>
              <w:t>BookingController@updateStatus</w:t>
            </w:r>
          </w:p>
        </w:tc>
        <w:tc>
          <w:tcPr>
            <w:tcW w:w="2408" w:type="dxa"/>
          </w:tcPr>
          <w:p w14:paraId="75A4803B" w14:textId="77777777" w:rsidR="007550D6" w:rsidRDefault="00C718FB">
            <w:r>
              <w:t>'auth:sanctum'</w:t>
            </w:r>
          </w:p>
        </w:tc>
      </w:tr>
      <w:tr w:rsidR="007550D6" w14:paraId="3072FF21" w14:textId="77777777">
        <w:tc>
          <w:tcPr>
            <w:tcW w:w="2408" w:type="dxa"/>
          </w:tcPr>
          <w:p w14:paraId="7F9B860F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0C72FAC4" w14:textId="77777777" w:rsidR="007550D6" w:rsidRDefault="00C718FB">
            <w:r>
              <w:t>/bookings/update/{id}</w:t>
            </w:r>
          </w:p>
        </w:tc>
        <w:tc>
          <w:tcPr>
            <w:tcW w:w="2408" w:type="dxa"/>
          </w:tcPr>
          <w:p w14:paraId="320AFADC" w14:textId="77777777" w:rsidR="007550D6" w:rsidRDefault="00C718FB">
            <w:r>
              <w:t>BookingController@update</w:t>
            </w:r>
          </w:p>
        </w:tc>
        <w:tc>
          <w:tcPr>
            <w:tcW w:w="2408" w:type="dxa"/>
          </w:tcPr>
          <w:p w14:paraId="6A46929A" w14:textId="77777777" w:rsidR="007550D6" w:rsidRDefault="00C718FB">
            <w:r>
              <w:t>'auth:sanctum', 'role:hotel'</w:t>
            </w:r>
          </w:p>
        </w:tc>
      </w:tr>
      <w:tr w:rsidR="007550D6" w14:paraId="508692EB" w14:textId="77777777">
        <w:tc>
          <w:tcPr>
            <w:tcW w:w="2408" w:type="dxa"/>
          </w:tcPr>
          <w:p w14:paraId="46B25F04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43F407FA" w14:textId="77777777" w:rsidR="007550D6" w:rsidRDefault="00C718FB">
            <w:r>
              <w:t>/bookings/{id}/confi</w:t>
            </w:r>
            <w:r>
              <w:t>rm-payment</w:t>
            </w:r>
          </w:p>
        </w:tc>
        <w:tc>
          <w:tcPr>
            <w:tcW w:w="2408" w:type="dxa"/>
          </w:tcPr>
          <w:p w14:paraId="03E2CE67" w14:textId="77777777" w:rsidR="007550D6" w:rsidRDefault="00C718FB">
            <w:r>
              <w:t>BookingController@confirmPayment</w:t>
            </w:r>
          </w:p>
        </w:tc>
        <w:tc>
          <w:tcPr>
            <w:tcW w:w="2408" w:type="dxa"/>
          </w:tcPr>
          <w:p w14:paraId="2F14EAF5" w14:textId="77777777" w:rsidR="007550D6" w:rsidRDefault="00C718FB">
            <w:r>
              <w:t>'auth:sanctum', 'role:hotel'</w:t>
            </w:r>
          </w:p>
        </w:tc>
      </w:tr>
      <w:tr w:rsidR="007550D6" w14:paraId="2CFEC9E2" w14:textId="77777777">
        <w:tc>
          <w:tcPr>
            <w:tcW w:w="2408" w:type="dxa"/>
          </w:tcPr>
          <w:p w14:paraId="55BF1A03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F55BA5C" w14:textId="77777777" w:rsidR="007550D6" w:rsidRDefault="00C718FB">
            <w:r>
              <w:t>/bookings/add-guest/{bookingId}</w:t>
            </w:r>
          </w:p>
        </w:tc>
        <w:tc>
          <w:tcPr>
            <w:tcW w:w="2408" w:type="dxa"/>
          </w:tcPr>
          <w:p w14:paraId="36DB2A06" w14:textId="77777777" w:rsidR="007550D6" w:rsidRDefault="00C718FB">
            <w:r>
              <w:t>BookingController@addGuests</w:t>
            </w:r>
          </w:p>
        </w:tc>
        <w:tc>
          <w:tcPr>
            <w:tcW w:w="2408" w:type="dxa"/>
          </w:tcPr>
          <w:p w14:paraId="10E7F06A" w14:textId="77777777" w:rsidR="007550D6" w:rsidRDefault="00C718FB">
            <w:r>
              <w:t>'auth:sanctum'</w:t>
            </w:r>
          </w:p>
        </w:tc>
      </w:tr>
      <w:tr w:rsidR="007550D6" w14:paraId="60ABE682" w14:textId="77777777">
        <w:tc>
          <w:tcPr>
            <w:tcW w:w="2408" w:type="dxa"/>
          </w:tcPr>
          <w:p w14:paraId="45939F7E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4B5A8E0C" w14:textId="77777777" w:rsidR="007550D6" w:rsidRDefault="00C718FB">
            <w:r>
              <w:t>/bookings</w:t>
            </w:r>
          </w:p>
        </w:tc>
        <w:tc>
          <w:tcPr>
            <w:tcW w:w="2408" w:type="dxa"/>
          </w:tcPr>
          <w:p w14:paraId="6C084410" w14:textId="77777777" w:rsidR="007550D6" w:rsidRDefault="00C718FB">
            <w:r>
              <w:t>SuperAdminController@getAllBookings</w:t>
            </w:r>
          </w:p>
        </w:tc>
        <w:tc>
          <w:tcPr>
            <w:tcW w:w="2408" w:type="dxa"/>
          </w:tcPr>
          <w:p w14:paraId="1428149F" w14:textId="77777777" w:rsidR="007550D6" w:rsidRDefault="007550D6"/>
        </w:tc>
      </w:tr>
      <w:tr w:rsidR="007550D6" w14:paraId="17850A6D" w14:textId="77777777">
        <w:tc>
          <w:tcPr>
            <w:tcW w:w="2408" w:type="dxa"/>
          </w:tcPr>
          <w:p w14:paraId="3DB705C2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164B8F9" w14:textId="77777777" w:rsidR="007550D6" w:rsidRDefault="00C718FB">
            <w:r>
              <w:t>/bookings/{id}</w:t>
            </w:r>
          </w:p>
        </w:tc>
        <w:tc>
          <w:tcPr>
            <w:tcW w:w="2408" w:type="dxa"/>
          </w:tcPr>
          <w:p w14:paraId="0018E59A" w14:textId="77777777" w:rsidR="007550D6" w:rsidRDefault="00C718FB">
            <w:r>
              <w:t>SuperAdminController@getBooking</w:t>
            </w:r>
          </w:p>
        </w:tc>
        <w:tc>
          <w:tcPr>
            <w:tcW w:w="2408" w:type="dxa"/>
          </w:tcPr>
          <w:p w14:paraId="562D00D0" w14:textId="77777777" w:rsidR="007550D6" w:rsidRDefault="007550D6"/>
        </w:tc>
      </w:tr>
      <w:tr w:rsidR="007550D6" w14:paraId="4F9B191E" w14:textId="77777777">
        <w:tc>
          <w:tcPr>
            <w:tcW w:w="2408" w:type="dxa"/>
          </w:tcPr>
          <w:p w14:paraId="65EDB70F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6B94B4E1" w14:textId="77777777" w:rsidR="007550D6" w:rsidRDefault="00C718FB">
            <w:r>
              <w:t>/bookings</w:t>
            </w:r>
          </w:p>
        </w:tc>
        <w:tc>
          <w:tcPr>
            <w:tcW w:w="2408" w:type="dxa"/>
          </w:tcPr>
          <w:p w14:paraId="42EC144C" w14:textId="77777777" w:rsidR="007550D6" w:rsidRDefault="00C718FB">
            <w:r>
              <w:t>SuperAdminController@createBooking</w:t>
            </w:r>
          </w:p>
        </w:tc>
        <w:tc>
          <w:tcPr>
            <w:tcW w:w="2408" w:type="dxa"/>
          </w:tcPr>
          <w:p w14:paraId="75D38B7C" w14:textId="77777777" w:rsidR="007550D6" w:rsidRDefault="007550D6"/>
        </w:tc>
      </w:tr>
      <w:tr w:rsidR="007550D6" w14:paraId="5843B12C" w14:textId="77777777">
        <w:tc>
          <w:tcPr>
            <w:tcW w:w="2408" w:type="dxa"/>
          </w:tcPr>
          <w:p w14:paraId="0C1F8485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302B9605" w14:textId="77777777" w:rsidR="007550D6" w:rsidRDefault="00C718FB">
            <w:r>
              <w:t>/bookings/{id}</w:t>
            </w:r>
          </w:p>
        </w:tc>
        <w:tc>
          <w:tcPr>
            <w:tcW w:w="2408" w:type="dxa"/>
          </w:tcPr>
          <w:p w14:paraId="1326FE08" w14:textId="77777777" w:rsidR="007550D6" w:rsidRDefault="00C718FB">
            <w:r>
              <w:t>SuperAdminController@updateBooking</w:t>
            </w:r>
          </w:p>
        </w:tc>
        <w:tc>
          <w:tcPr>
            <w:tcW w:w="2408" w:type="dxa"/>
          </w:tcPr>
          <w:p w14:paraId="59EC45EE" w14:textId="77777777" w:rsidR="007550D6" w:rsidRDefault="007550D6"/>
        </w:tc>
      </w:tr>
      <w:tr w:rsidR="007550D6" w14:paraId="7180F27C" w14:textId="77777777">
        <w:tc>
          <w:tcPr>
            <w:tcW w:w="2408" w:type="dxa"/>
          </w:tcPr>
          <w:p w14:paraId="37F0CC89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2BE37EA9" w14:textId="77777777" w:rsidR="007550D6" w:rsidRDefault="00C718FB">
            <w:r>
              <w:t>/bookings/{id}</w:t>
            </w:r>
          </w:p>
        </w:tc>
        <w:tc>
          <w:tcPr>
            <w:tcW w:w="2408" w:type="dxa"/>
          </w:tcPr>
          <w:p w14:paraId="517ED988" w14:textId="77777777" w:rsidR="007550D6" w:rsidRDefault="00C718FB">
            <w:r>
              <w:t>SuperAdminController@deleteBooking</w:t>
            </w:r>
          </w:p>
        </w:tc>
        <w:tc>
          <w:tcPr>
            <w:tcW w:w="2408" w:type="dxa"/>
          </w:tcPr>
          <w:p w14:paraId="0A6C22D5" w14:textId="77777777" w:rsidR="007550D6" w:rsidRDefault="007550D6"/>
        </w:tc>
      </w:tr>
    </w:tbl>
    <w:p w14:paraId="7AE36638" w14:textId="77777777" w:rsidR="007550D6" w:rsidRDefault="00C718FB">
      <w:pPr>
        <w:pStyle w:val="Cmsor3"/>
      </w:pPr>
      <w:r>
        <w:t>4.4.3 Számla / fizetés (invoices)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55"/>
        <w:gridCol w:w="3739"/>
        <w:gridCol w:w="3802"/>
        <w:gridCol w:w="1353"/>
      </w:tblGrid>
      <w:tr w:rsidR="007550D6" w14:paraId="0726DC57" w14:textId="77777777">
        <w:tc>
          <w:tcPr>
            <w:tcW w:w="2408" w:type="dxa"/>
          </w:tcPr>
          <w:p w14:paraId="00D57732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184A6E97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7A815DE3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4FFBBA4C" w14:textId="77777777" w:rsidR="007550D6" w:rsidRDefault="00C718FB">
            <w:r>
              <w:t>Middleware</w:t>
            </w:r>
          </w:p>
        </w:tc>
      </w:tr>
      <w:tr w:rsidR="007550D6" w14:paraId="42C7D445" w14:textId="77777777">
        <w:tc>
          <w:tcPr>
            <w:tcW w:w="2408" w:type="dxa"/>
          </w:tcPr>
          <w:p w14:paraId="78DFAA34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7917A5D" w14:textId="77777777" w:rsidR="007550D6" w:rsidRDefault="00C718FB">
            <w:r>
              <w:t>/invoices/booking/{bookingId}/preview</w:t>
            </w:r>
          </w:p>
        </w:tc>
        <w:tc>
          <w:tcPr>
            <w:tcW w:w="2408" w:type="dxa"/>
          </w:tcPr>
          <w:p w14:paraId="631003CC" w14:textId="77777777" w:rsidR="007550D6" w:rsidRDefault="00C718FB">
            <w:r>
              <w:t>InvoiceController@generatePreview</w:t>
            </w:r>
          </w:p>
        </w:tc>
        <w:tc>
          <w:tcPr>
            <w:tcW w:w="2408" w:type="dxa"/>
          </w:tcPr>
          <w:p w14:paraId="786E83EB" w14:textId="77777777" w:rsidR="007550D6" w:rsidRDefault="007550D6"/>
        </w:tc>
      </w:tr>
      <w:tr w:rsidR="007550D6" w14:paraId="2BF0DB5B" w14:textId="77777777">
        <w:tc>
          <w:tcPr>
            <w:tcW w:w="2408" w:type="dxa"/>
          </w:tcPr>
          <w:p w14:paraId="07272553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3CF94DB" w14:textId="77777777" w:rsidR="007550D6" w:rsidRDefault="00C718FB">
            <w:r>
              <w:t>/invoices/booking/{bookingId}</w:t>
            </w:r>
          </w:p>
        </w:tc>
        <w:tc>
          <w:tcPr>
            <w:tcW w:w="2408" w:type="dxa"/>
          </w:tcPr>
          <w:p w14:paraId="4D8E55C6" w14:textId="77777777" w:rsidR="007550D6" w:rsidRDefault="00C718FB">
            <w:r>
              <w:t>InvoiceController@getByBooking</w:t>
            </w:r>
          </w:p>
        </w:tc>
        <w:tc>
          <w:tcPr>
            <w:tcW w:w="2408" w:type="dxa"/>
          </w:tcPr>
          <w:p w14:paraId="687D59F4" w14:textId="77777777" w:rsidR="007550D6" w:rsidRDefault="007550D6"/>
        </w:tc>
      </w:tr>
      <w:tr w:rsidR="007550D6" w14:paraId="6D0EC712" w14:textId="77777777">
        <w:tc>
          <w:tcPr>
            <w:tcW w:w="2408" w:type="dxa"/>
          </w:tcPr>
          <w:p w14:paraId="521BF33F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154F92C7" w14:textId="77777777" w:rsidR="007550D6" w:rsidRDefault="00C718FB">
            <w:r>
              <w:t>/invoices/{invoiceId}</w:t>
            </w:r>
          </w:p>
        </w:tc>
        <w:tc>
          <w:tcPr>
            <w:tcW w:w="2408" w:type="dxa"/>
          </w:tcPr>
          <w:p w14:paraId="28BE9C6F" w14:textId="77777777" w:rsidR="007550D6" w:rsidRDefault="00C718FB">
            <w:r>
              <w:t>InvoiceController@update</w:t>
            </w:r>
          </w:p>
        </w:tc>
        <w:tc>
          <w:tcPr>
            <w:tcW w:w="2408" w:type="dxa"/>
          </w:tcPr>
          <w:p w14:paraId="33841462" w14:textId="77777777" w:rsidR="007550D6" w:rsidRDefault="00C718FB">
            <w:r>
              <w:t>'role:hotel'</w:t>
            </w:r>
          </w:p>
        </w:tc>
      </w:tr>
      <w:tr w:rsidR="007550D6" w14:paraId="6E5BA5A9" w14:textId="77777777">
        <w:tc>
          <w:tcPr>
            <w:tcW w:w="2408" w:type="dxa"/>
          </w:tcPr>
          <w:p w14:paraId="6AF7E4B7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430E1EF7" w14:textId="77777777" w:rsidR="007550D6" w:rsidRDefault="00C718FB">
            <w:r>
              <w:t>/invoices/{in</w:t>
            </w:r>
            <w:r>
              <w:t>voiceId}/approve</w:t>
            </w:r>
          </w:p>
        </w:tc>
        <w:tc>
          <w:tcPr>
            <w:tcW w:w="2408" w:type="dxa"/>
          </w:tcPr>
          <w:p w14:paraId="0FC6C585" w14:textId="77777777" w:rsidR="007550D6" w:rsidRDefault="00C718FB">
            <w:r>
              <w:t>InvoiceController@approve</w:t>
            </w:r>
          </w:p>
        </w:tc>
        <w:tc>
          <w:tcPr>
            <w:tcW w:w="2408" w:type="dxa"/>
          </w:tcPr>
          <w:p w14:paraId="57944659" w14:textId="77777777" w:rsidR="007550D6" w:rsidRDefault="007550D6"/>
        </w:tc>
      </w:tr>
      <w:tr w:rsidR="007550D6" w14:paraId="4CC876CA" w14:textId="77777777">
        <w:tc>
          <w:tcPr>
            <w:tcW w:w="2408" w:type="dxa"/>
          </w:tcPr>
          <w:p w14:paraId="4CEF42B9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1DF96A4" w14:textId="77777777" w:rsidR="007550D6" w:rsidRDefault="00C718FB">
            <w:r>
              <w:t>/invoices/{invoiceId}/send</w:t>
            </w:r>
          </w:p>
        </w:tc>
        <w:tc>
          <w:tcPr>
            <w:tcW w:w="2408" w:type="dxa"/>
          </w:tcPr>
          <w:p w14:paraId="49A2C67A" w14:textId="77777777" w:rsidR="007550D6" w:rsidRDefault="00C718FB">
            <w:r>
              <w:t>InvoiceController@send</w:t>
            </w:r>
          </w:p>
        </w:tc>
        <w:tc>
          <w:tcPr>
            <w:tcW w:w="2408" w:type="dxa"/>
          </w:tcPr>
          <w:p w14:paraId="04A5194E" w14:textId="77777777" w:rsidR="007550D6" w:rsidRDefault="007550D6"/>
        </w:tc>
      </w:tr>
      <w:tr w:rsidR="007550D6" w14:paraId="76437F17" w14:textId="77777777">
        <w:tc>
          <w:tcPr>
            <w:tcW w:w="2408" w:type="dxa"/>
          </w:tcPr>
          <w:p w14:paraId="4181F8BA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22FCD24" w14:textId="77777777" w:rsidR="007550D6" w:rsidRDefault="00C718FB">
            <w:r>
              <w:t>/invoices/{invoiceId}/preview</w:t>
            </w:r>
          </w:p>
        </w:tc>
        <w:tc>
          <w:tcPr>
            <w:tcW w:w="2408" w:type="dxa"/>
          </w:tcPr>
          <w:p w14:paraId="6EDDA22F" w14:textId="77777777" w:rsidR="007550D6" w:rsidRDefault="00C718FB">
            <w:r>
              <w:t>InvoiceController@preview</w:t>
            </w:r>
          </w:p>
        </w:tc>
        <w:tc>
          <w:tcPr>
            <w:tcW w:w="2408" w:type="dxa"/>
          </w:tcPr>
          <w:p w14:paraId="47A3E98C" w14:textId="77777777" w:rsidR="007550D6" w:rsidRDefault="007550D6"/>
        </w:tc>
      </w:tr>
      <w:tr w:rsidR="007550D6" w14:paraId="75388576" w14:textId="77777777">
        <w:tc>
          <w:tcPr>
            <w:tcW w:w="2408" w:type="dxa"/>
          </w:tcPr>
          <w:p w14:paraId="166F9064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10309B2" w14:textId="77777777" w:rsidR="007550D6" w:rsidRDefault="00C718FB">
            <w:r>
              <w:t>/invoices/{invoiceId}/download</w:t>
            </w:r>
          </w:p>
        </w:tc>
        <w:tc>
          <w:tcPr>
            <w:tcW w:w="2408" w:type="dxa"/>
          </w:tcPr>
          <w:p w14:paraId="7C97C26F" w14:textId="77777777" w:rsidR="007550D6" w:rsidRDefault="00C718FB">
            <w:r>
              <w:t>InvoiceController@download</w:t>
            </w:r>
          </w:p>
        </w:tc>
        <w:tc>
          <w:tcPr>
            <w:tcW w:w="2408" w:type="dxa"/>
          </w:tcPr>
          <w:p w14:paraId="650B152E" w14:textId="77777777" w:rsidR="007550D6" w:rsidRDefault="007550D6"/>
        </w:tc>
      </w:tr>
      <w:tr w:rsidR="007550D6" w14:paraId="21AE4309" w14:textId="77777777">
        <w:tc>
          <w:tcPr>
            <w:tcW w:w="2408" w:type="dxa"/>
          </w:tcPr>
          <w:p w14:paraId="1464F475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002F843" w14:textId="77777777" w:rsidR="007550D6" w:rsidRDefault="00C718FB">
            <w:r>
              <w:t>/invoices/payment/{token}</w:t>
            </w:r>
          </w:p>
        </w:tc>
        <w:tc>
          <w:tcPr>
            <w:tcW w:w="2408" w:type="dxa"/>
          </w:tcPr>
          <w:p w14:paraId="0CFAC7F5" w14:textId="77777777" w:rsidR="007550D6" w:rsidRDefault="00C718FB">
            <w:r>
              <w:t>InvoiceController@getByPaymentToken</w:t>
            </w:r>
          </w:p>
        </w:tc>
        <w:tc>
          <w:tcPr>
            <w:tcW w:w="2408" w:type="dxa"/>
          </w:tcPr>
          <w:p w14:paraId="0BD5BC87" w14:textId="77777777" w:rsidR="007550D6" w:rsidRDefault="007550D6"/>
        </w:tc>
      </w:tr>
      <w:tr w:rsidR="007550D6" w14:paraId="7C01B659" w14:textId="77777777">
        <w:tc>
          <w:tcPr>
            <w:tcW w:w="2408" w:type="dxa"/>
          </w:tcPr>
          <w:p w14:paraId="354E6F4B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D10701F" w14:textId="77777777" w:rsidR="007550D6" w:rsidRDefault="00C718FB">
            <w:r>
              <w:t>/invoices/payment/{token}/process</w:t>
            </w:r>
          </w:p>
        </w:tc>
        <w:tc>
          <w:tcPr>
            <w:tcW w:w="2408" w:type="dxa"/>
          </w:tcPr>
          <w:p w14:paraId="1AAA0542" w14:textId="77777777" w:rsidR="007550D6" w:rsidRDefault="00C718FB">
            <w:r>
              <w:t>InvoiceController@processPayment</w:t>
            </w:r>
          </w:p>
        </w:tc>
        <w:tc>
          <w:tcPr>
            <w:tcW w:w="2408" w:type="dxa"/>
          </w:tcPr>
          <w:p w14:paraId="07986259" w14:textId="77777777" w:rsidR="007550D6" w:rsidRDefault="007550D6"/>
        </w:tc>
      </w:tr>
      <w:tr w:rsidR="007550D6" w14:paraId="05627717" w14:textId="77777777">
        <w:tc>
          <w:tcPr>
            <w:tcW w:w="2408" w:type="dxa"/>
          </w:tcPr>
          <w:p w14:paraId="68BD7DDC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48925D61" w14:textId="77777777" w:rsidR="007550D6" w:rsidRDefault="00C718FB">
            <w:r>
              <w:t>/invoices</w:t>
            </w:r>
          </w:p>
        </w:tc>
        <w:tc>
          <w:tcPr>
            <w:tcW w:w="2408" w:type="dxa"/>
          </w:tcPr>
          <w:p w14:paraId="321520C4" w14:textId="77777777" w:rsidR="007550D6" w:rsidRDefault="00C718FB">
            <w:r>
              <w:t>SuperAdminController@getAllInvoices</w:t>
            </w:r>
          </w:p>
        </w:tc>
        <w:tc>
          <w:tcPr>
            <w:tcW w:w="2408" w:type="dxa"/>
          </w:tcPr>
          <w:p w14:paraId="6F96C077" w14:textId="77777777" w:rsidR="007550D6" w:rsidRDefault="007550D6"/>
        </w:tc>
      </w:tr>
      <w:tr w:rsidR="007550D6" w14:paraId="0349A666" w14:textId="77777777">
        <w:tc>
          <w:tcPr>
            <w:tcW w:w="2408" w:type="dxa"/>
          </w:tcPr>
          <w:p w14:paraId="2D7F6986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C000E0D" w14:textId="77777777" w:rsidR="007550D6" w:rsidRDefault="00C718FB">
            <w:r>
              <w:t>/invoices/{id}</w:t>
            </w:r>
          </w:p>
        </w:tc>
        <w:tc>
          <w:tcPr>
            <w:tcW w:w="2408" w:type="dxa"/>
          </w:tcPr>
          <w:p w14:paraId="7927D06D" w14:textId="77777777" w:rsidR="007550D6" w:rsidRDefault="00C718FB">
            <w:r>
              <w:t>SuperAdminController@getInvoice</w:t>
            </w:r>
          </w:p>
        </w:tc>
        <w:tc>
          <w:tcPr>
            <w:tcW w:w="2408" w:type="dxa"/>
          </w:tcPr>
          <w:p w14:paraId="0773DF49" w14:textId="77777777" w:rsidR="007550D6" w:rsidRDefault="007550D6"/>
        </w:tc>
      </w:tr>
      <w:tr w:rsidR="007550D6" w14:paraId="3AC29835" w14:textId="77777777">
        <w:tc>
          <w:tcPr>
            <w:tcW w:w="2408" w:type="dxa"/>
          </w:tcPr>
          <w:p w14:paraId="3B815758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6C009EF7" w14:textId="77777777" w:rsidR="007550D6" w:rsidRDefault="00C718FB">
            <w:r>
              <w:t>/invoices/{id}</w:t>
            </w:r>
          </w:p>
        </w:tc>
        <w:tc>
          <w:tcPr>
            <w:tcW w:w="2408" w:type="dxa"/>
          </w:tcPr>
          <w:p w14:paraId="6EDF4BF5" w14:textId="77777777" w:rsidR="007550D6" w:rsidRDefault="00C718FB">
            <w:r>
              <w:t>SuperAdminController@updateInvoice</w:t>
            </w:r>
          </w:p>
        </w:tc>
        <w:tc>
          <w:tcPr>
            <w:tcW w:w="2408" w:type="dxa"/>
          </w:tcPr>
          <w:p w14:paraId="0771FB4E" w14:textId="77777777" w:rsidR="007550D6" w:rsidRDefault="007550D6"/>
        </w:tc>
      </w:tr>
      <w:tr w:rsidR="007550D6" w14:paraId="1D7170D5" w14:textId="77777777">
        <w:tc>
          <w:tcPr>
            <w:tcW w:w="2408" w:type="dxa"/>
          </w:tcPr>
          <w:p w14:paraId="5655FDEC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3BFB2A51" w14:textId="77777777" w:rsidR="007550D6" w:rsidRDefault="00C718FB">
            <w:r>
              <w:t>/invoices/{id}</w:t>
            </w:r>
          </w:p>
        </w:tc>
        <w:tc>
          <w:tcPr>
            <w:tcW w:w="2408" w:type="dxa"/>
          </w:tcPr>
          <w:p w14:paraId="2D932843" w14:textId="77777777" w:rsidR="007550D6" w:rsidRDefault="00C718FB">
            <w:r>
              <w:t>SuperAdminController@deleteInvoice</w:t>
            </w:r>
          </w:p>
        </w:tc>
        <w:tc>
          <w:tcPr>
            <w:tcW w:w="2408" w:type="dxa"/>
          </w:tcPr>
          <w:p w14:paraId="017C6D15" w14:textId="77777777" w:rsidR="007550D6" w:rsidRDefault="007550D6"/>
        </w:tc>
      </w:tr>
    </w:tbl>
    <w:p w14:paraId="240269AF" w14:textId="77777777" w:rsidR="007550D6" w:rsidRDefault="00C718FB">
      <w:pPr>
        <w:pStyle w:val="Cmsor3"/>
      </w:pPr>
      <w:r>
        <w:lastRenderedPageBreak/>
        <w:t>4.4.4 Szálloda (hotels)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10"/>
        <w:gridCol w:w="2501"/>
        <w:gridCol w:w="4359"/>
        <w:gridCol w:w="1779"/>
      </w:tblGrid>
      <w:tr w:rsidR="007550D6" w14:paraId="51B47D6F" w14:textId="77777777">
        <w:tc>
          <w:tcPr>
            <w:tcW w:w="2408" w:type="dxa"/>
          </w:tcPr>
          <w:p w14:paraId="0B9D1670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247276D5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564584AF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440011B7" w14:textId="77777777" w:rsidR="007550D6" w:rsidRDefault="00C718FB">
            <w:r>
              <w:t>Middleware</w:t>
            </w:r>
          </w:p>
        </w:tc>
      </w:tr>
      <w:tr w:rsidR="007550D6" w14:paraId="67C443CA" w14:textId="77777777">
        <w:tc>
          <w:tcPr>
            <w:tcW w:w="2408" w:type="dxa"/>
          </w:tcPr>
          <w:p w14:paraId="143CF101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0F67980" w14:textId="77777777" w:rsidR="007550D6" w:rsidRDefault="00C718FB">
            <w:r>
              <w:t>/hotels</w:t>
            </w:r>
          </w:p>
        </w:tc>
        <w:tc>
          <w:tcPr>
            <w:tcW w:w="2408" w:type="dxa"/>
          </w:tcPr>
          <w:p w14:paraId="0A9FD794" w14:textId="77777777" w:rsidR="007550D6" w:rsidRDefault="00C718FB">
            <w:r>
              <w:t>HotelController@getHotels</w:t>
            </w:r>
          </w:p>
        </w:tc>
        <w:tc>
          <w:tcPr>
            <w:tcW w:w="2408" w:type="dxa"/>
          </w:tcPr>
          <w:p w14:paraId="311E0576" w14:textId="77777777" w:rsidR="007550D6" w:rsidRDefault="007550D6"/>
        </w:tc>
      </w:tr>
      <w:tr w:rsidR="007550D6" w14:paraId="138C5357" w14:textId="77777777">
        <w:tc>
          <w:tcPr>
            <w:tcW w:w="2408" w:type="dxa"/>
          </w:tcPr>
          <w:p w14:paraId="6F697C40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CD09FEE" w14:textId="77777777" w:rsidR="007550D6" w:rsidRDefault="00C718FB">
            <w:r>
              <w:t>/hotels/{id}</w:t>
            </w:r>
          </w:p>
        </w:tc>
        <w:tc>
          <w:tcPr>
            <w:tcW w:w="2408" w:type="dxa"/>
          </w:tcPr>
          <w:p w14:paraId="2A9450E4" w14:textId="77777777" w:rsidR="007550D6" w:rsidRDefault="00C718FB">
            <w:r>
              <w:t>HotelController@getHotelById</w:t>
            </w:r>
          </w:p>
        </w:tc>
        <w:tc>
          <w:tcPr>
            <w:tcW w:w="2408" w:type="dxa"/>
          </w:tcPr>
          <w:p w14:paraId="16F01618" w14:textId="77777777" w:rsidR="007550D6" w:rsidRDefault="007550D6"/>
        </w:tc>
      </w:tr>
      <w:tr w:rsidR="007550D6" w14:paraId="1D713FE2" w14:textId="77777777">
        <w:tc>
          <w:tcPr>
            <w:tcW w:w="2408" w:type="dxa"/>
          </w:tcPr>
          <w:p w14:paraId="0965E210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249E2ECB" w14:textId="77777777" w:rsidR="007550D6" w:rsidRDefault="00C718FB">
            <w:r>
              <w:t>/hotels</w:t>
            </w:r>
          </w:p>
        </w:tc>
        <w:tc>
          <w:tcPr>
            <w:tcW w:w="2408" w:type="dxa"/>
          </w:tcPr>
          <w:p w14:paraId="6375F750" w14:textId="77777777" w:rsidR="007550D6" w:rsidRDefault="00C718FB">
            <w:r>
              <w:t>HotelController@createHotel</w:t>
            </w:r>
          </w:p>
        </w:tc>
        <w:tc>
          <w:tcPr>
            <w:tcW w:w="2408" w:type="dxa"/>
          </w:tcPr>
          <w:p w14:paraId="3F9DA289" w14:textId="77777777" w:rsidR="007550D6" w:rsidRDefault="00C718FB">
            <w:r>
              <w:t>'auth:sanctum', 'role:hotel'</w:t>
            </w:r>
          </w:p>
        </w:tc>
      </w:tr>
      <w:tr w:rsidR="007550D6" w14:paraId="05C39A19" w14:textId="77777777">
        <w:tc>
          <w:tcPr>
            <w:tcW w:w="2408" w:type="dxa"/>
          </w:tcPr>
          <w:p w14:paraId="1CAC79FA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1FD01A21" w14:textId="77777777" w:rsidR="007550D6" w:rsidRDefault="00C718FB">
            <w:r>
              <w:t>/hotels/upgrade/{id}</w:t>
            </w:r>
          </w:p>
        </w:tc>
        <w:tc>
          <w:tcPr>
            <w:tcW w:w="2408" w:type="dxa"/>
          </w:tcPr>
          <w:p w14:paraId="0D872135" w14:textId="77777777" w:rsidR="007550D6" w:rsidRDefault="00C718FB">
            <w:r>
              <w:t>HotelController@upgradeHotel</w:t>
            </w:r>
          </w:p>
        </w:tc>
        <w:tc>
          <w:tcPr>
            <w:tcW w:w="2408" w:type="dxa"/>
          </w:tcPr>
          <w:p w14:paraId="1411B118" w14:textId="77777777" w:rsidR="007550D6" w:rsidRDefault="00C718FB">
            <w:r>
              <w:t>'auth:sanctum', 'role:hotel'</w:t>
            </w:r>
          </w:p>
        </w:tc>
      </w:tr>
      <w:tr w:rsidR="007550D6" w14:paraId="0EB8A32D" w14:textId="77777777">
        <w:tc>
          <w:tcPr>
            <w:tcW w:w="2408" w:type="dxa"/>
          </w:tcPr>
          <w:p w14:paraId="3BFB6349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361CB5D2" w14:textId="77777777" w:rsidR="007550D6" w:rsidRDefault="00C718FB">
            <w:r>
              <w:t>/hotels/{id}/cover-image</w:t>
            </w:r>
          </w:p>
        </w:tc>
        <w:tc>
          <w:tcPr>
            <w:tcW w:w="2408" w:type="dxa"/>
          </w:tcPr>
          <w:p w14:paraId="06780C04" w14:textId="77777777" w:rsidR="007550D6" w:rsidRDefault="00C718FB">
            <w:r>
              <w:t>HotelController@uploadCoverImage</w:t>
            </w:r>
          </w:p>
        </w:tc>
        <w:tc>
          <w:tcPr>
            <w:tcW w:w="2408" w:type="dxa"/>
          </w:tcPr>
          <w:p w14:paraId="467196F2" w14:textId="77777777" w:rsidR="007550D6" w:rsidRDefault="00C718FB">
            <w:r>
              <w:t>'auth:sanctum', 'role:hotel'</w:t>
            </w:r>
          </w:p>
        </w:tc>
      </w:tr>
      <w:tr w:rsidR="007550D6" w14:paraId="6E5FC26A" w14:textId="77777777">
        <w:tc>
          <w:tcPr>
            <w:tcW w:w="2408" w:type="dxa"/>
          </w:tcPr>
          <w:p w14:paraId="5C589FFB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4EFE4796" w14:textId="77777777" w:rsidR="007550D6" w:rsidRDefault="00C718FB">
            <w:r>
              <w:t>/hotels/{id}/cover-image</w:t>
            </w:r>
          </w:p>
        </w:tc>
        <w:tc>
          <w:tcPr>
            <w:tcW w:w="2408" w:type="dxa"/>
          </w:tcPr>
          <w:p w14:paraId="0C0D1272" w14:textId="77777777" w:rsidR="007550D6" w:rsidRDefault="00C718FB">
            <w:r>
              <w:t>HotelController@deleteCoverImage</w:t>
            </w:r>
          </w:p>
        </w:tc>
        <w:tc>
          <w:tcPr>
            <w:tcW w:w="2408" w:type="dxa"/>
          </w:tcPr>
          <w:p w14:paraId="6C8967CB" w14:textId="77777777" w:rsidR="007550D6" w:rsidRDefault="00C718FB">
            <w:r>
              <w:t>'auth:sanctum', 'role:hotel'</w:t>
            </w:r>
          </w:p>
        </w:tc>
      </w:tr>
      <w:tr w:rsidR="007550D6" w14:paraId="4693F32D" w14:textId="77777777">
        <w:tc>
          <w:tcPr>
            <w:tcW w:w="2408" w:type="dxa"/>
          </w:tcPr>
          <w:p w14:paraId="6AB25D75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7B84292" w14:textId="77777777" w:rsidR="007550D6" w:rsidRDefault="00C718FB">
            <w:r>
              <w:t>/hotels/{id}/activities</w:t>
            </w:r>
          </w:p>
        </w:tc>
        <w:tc>
          <w:tcPr>
            <w:tcW w:w="2408" w:type="dxa"/>
          </w:tcPr>
          <w:p w14:paraId="52DEB88C" w14:textId="77777777" w:rsidR="007550D6" w:rsidRDefault="00C718FB">
            <w:r>
              <w:t>HotelController@getRecentActivities</w:t>
            </w:r>
          </w:p>
        </w:tc>
        <w:tc>
          <w:tcPr>
            <w:tcW w:w="2408" w:type="dxa"/>
          </w:tcPr>
          <w:p w14:paraId="455AC713" w14:textId="77777777" w:rsidR="007550D6" w:rsidRDefault="00C718FB">
            <w:r>
              <w:t>'auth:san</w:t>
            </w:r>
            <w:r>
              <w:t>ctum', 'role:hotel'</w:t>
            </w:r>
          </w:p>
        </w:tc>
      </w:tr>
      <w:tr w:rsidR="007550D6" w14:paraId="37868C19" w14:textId="77777777">
        <w:tc>
          <w:tcPr>
            <w:tcW w:w="2408" w:type="dxa"/>
          </w:tcPr>
          <w:p w14:paraId="34E4E5EE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4C55BA78" w14:textId="77777777" w:rsidR="007550D6" w:rsidRDefault="00C718FB">
            <w:r>
              <w:t>/hotels/{id}/billing-info</w:t>
            </w:r>
          </w:p>
        </w:tc>
        <w:tc>
          <w:tcPr>
            <w:tcW w:w="2408" w:type="dxa"/>
          </w:tcPr>
          <w:p w14:paraId="0FDF73B9" w14:textId="77777777" w:rsidR="007550D6" w:rsidRDefault="00C718FB">
            <w:r>
              <w:t>HotelController@getHotelBillingInfo</w:t>
            </w:r>
          </w:p>
        </w:tc>
        <w:tc>
          <w:tcPr>
            <w:tcW w:w="2408" w:type="dxa"/>
          </w:tcPr>
          <w:p w14:paraId="0A6749CA" w14:textId="77777777" w:rsidR="007550D6" w:rsidRDefault="00C718FB">
            <w:r>
              <w:t>'auth:sanctum', 'role:hotel'</w:t>
            </w:r>
          </w:p>
        </w:tc>
      </w:tr>
      <w:tr w:rsidR="007550D6" w14:paraId="2CB9B1FA" w14:textId="77777777">
        <w:tc>
          <w:tcPr>
            <w:tcW w:w="2408" w:type="dxa"/>
          </w:tcPr>
          <w:p w14:paraId="3FB95A06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44BF61D6" w14:textId="77777777" w:rsidR="007550D6" w:rsidRDefault="00C718FB">
            <w:r>
              <w:t>/hotels/{id}/billing-info</w:t>
            </w:r>
          </w:p>
        </w:tc>
        <w:tc>
          <w:tcPr>
            <w:tcW w:w="2408" w:type="dxa"/>
          </w:tcPr>
          <w:p w14:paraId="7D19176B" w14:textId="77777777" w:rsidR="007550D6" w:rsidRDefault="00C718FB">
            <w:r>
              <w:t>HotelController@updateHotelBillingInfo</w:t>
            </w:r>
          </w:p>
        </w:tc>
        <w:tc>
          <w:tcPr>
            <w:tcW w:w="2408" w:type="dxa"/>
          </w:tcPr>
          <w:p w14:paraId="46A46B6B" w14:textId="77777777" w:rsidR="007550D6" w:rsidRDefault="00C718FB">
            <w:r>
              <w:t>'auth:sanctum', 'role:hotel'</w:t>
            </w:r>
          </w:p>
        </w:tc>
      </w:tr>
      <w:tr w:rsidR="007550D6" w14:paraId="19AD7A0A" w14:textId="77777777">
        <w:tc>
          <w:tcPr>
            <w:tcW w:w="2408" w:type="dxa"/>
          </w:tcPr>
          <w:p w14:paraId="6AED8FF2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36B825BC" w14:textId="77777777" w:rsidR="007550D6" w:rsidRDefault="00C718FB">
            <w:r>
              <w:t>/hotels/delete/{id}</w:t>
            </w:r>
          </w:p>
        </w:tc>
        <w:tc>
          <w:tcPr>
            <w:tcW w:w="2408" w:type="dxa"/>
          </w:tcPr>
          <w:p w14:paraId="518C69A6" w14:textId="77777777" w:rsidR="007550D6" w:rsidRDefault="00C718FB">
            <w:r>
              <w:t>HotelController@deleteHotel</w:t>
            </w:r>
          </w:p>
        </w:tc>
        <w:tc>
          <w:tcPr>
            <w:tcW w:w="2408" w:type="dxa"/>
          </w:tcPr>
          <w:p w14:paraId="12BDE2AB" w14:textId="77777777" w:rsidR="007550D6" w:rsidRDefault="00C718FB">
            <w:r>
              <w:t>'auth:sanctum', 'role:hotel'</w:t>
            </w:r>
          </w:p>
        </w:tc>
      </w:tr>
      <w:tr w:rsidR="007550D6" w14:paraId="48B42A31" w14:textId="77777777">
        <w:tc>
          <w:tcPr>
            <w:tcW w:w="2408" w:type="dxa"/>
          </w:tcPr>
          <w:p w14:paraId="2F2F82CA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4CB938DA" w14:textId="77777777" w:rsidR="007550D6" w:rsidRDefault="00C718FB">
            <w:r>
              <w:t>/hotels/all-with-rooms</w:t>
            </w:r>
          </w:p>
        </w:tc>
        <w:tc>
          <w:tcPr>
            <w:tcW w:w="2408" w:type="dxa"/>
          </w:tcPr>
          <w:p w14:paraId="78C6E93F" w14:textId="77777777" w:rsidR="007550D6" w:rsidRDefault="00C718FB">
            <w:r>
              <w:t>HotelDataController@getAllHotelsWithRooms</w:t>
            </w:r>
          </w:p>
        </w:tc>
        <w:tc>
          <w:tcPr>
            <w:tcW w:w="2408" w:type="dxa"/>
          </w:tcPr>
          <w:p w14:paraId="01EEFEDE" w14:textId="77777777" w:rsidR="007550D6" w:rsidRDefault="007550D6"/>
        </w:tc>
      </w:tr>
      <w:tr w:rsidR="007550D6" w14:paraId="1DDBA1C5" w14:textId="77777777">
        <w:tc>
          <w:tcPr>
            <w:tcW w:w="2408" w:type="dxa"/>
          </w:tcPr>
          <w:p w14:paraId="42C385B3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61ED0415" w14:textId="77777777" w:rsidR="007550D6" w:rsidRDefault="00C718FB">
            <w:r>
              <w:t>/hotels/{hotel}/tags</w:t>
            </w:r>
          </w:p>
        </w:tc>
        <w:tc>
          <w:tcPr>
            <w:tcW w:w="2408" w:type="dxa"/>
          </w:tcPr>
          <w:p w14:paraId="5CC29496" w14:textId="77777777" w:rsidR="007550D6" w:rsidRDefault="00C718FB">
            <w:r>
              <w:t>HotelTagController@store</w:t>
            </w:r>
          </w:p>
        </w:tc>
        <w:tc>
          <w:tcPr>
            <w:tcW w:w="2408" w:type="dxa"/>
          </w:tcPr>
          <w:p w14:paraId="2FCB1B1B" w14:textId="77777777" w:rsidR="007550D6" w:rsidRDefault="007550D6"/>
        </w:tc>
      </w:tr>
      <w:tr w:rsidR="007550D6" w14:paraId="04963E57" w14:textId="77777777">
        <w:tc>
          <w:tcPr>
            <w:tcW w:w="2408" w:type="dxa"/>
          </w:tcPr>
          <w:p w14:paraId="0DD9B692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743DB4C3" w14:textId="77777777" w:rsidR="007550D6" w:rsidRDefault="00C718FB">
            <w:r>
              <w:t>/hotels/{hotel}/tags/{tag}</w:t>
            </w:r>
          </w:p>
        </w:tc>
        <w:tc>
          <w:tcPr>
            <w:tcW w:w="2408" w:type="dxa"/>
          </w:tcPr>
          <w:p w14:paraId="7E4C7FBE" w14:textId="77777777" w:rsidR="007550D6" w:rsidRDefault="00C718FB">
            <w:r>
              <w:t>HotelTagController@d</w:t>
            </w:r>
            <w:r>
              <w:t>estroy</w:t>
            </w:r>
          </w:p>
        </w:tc>
        <w:tc>
          <w:tcPr>
            <w:tcW w:w="2408" w:type="dxa"/>
          </w:tcPr>
          <w:p w14:paraId="57CD933C" w14:textId="77777777" w:rsidR="007550D6" w:rsidRDefault="007550D6"/>
        </w:tc>
      </w:tr>
      <w:tr w:rsidR="007550D6" w14:paraId="46A49A48" w14:textId="77777777">
        <w:tc>
          <w:tcPr>
            <w:tcW w:w="2408" w:type="dxa"/>
          </w:tcPr>
          <w:p w14:paraId="12E24568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D8D6A4C" w14:textId="77777777" w:rsidR="007550D6" w:rsidRDefault="00C718FB">
            <w:r>
              <w:t>/hotels</w:t>
            </w:r>
          </w:p>
        </w:tc>
        <w:tc>
          <w:tcPr>
            <w:tcW w:w="2408" w:type="dxa"/>
          </w:tcPr>
          <w:p w14:paraId="05338BFA" w14:textId="77777777" w:rsidR="007550D6" w:rsidRDefault="00C718FB">
            <w:r>
              <w:t>SuperAdminController@getAllHotels</w:t>
            </w:r>
          </w:p>
        </w:tc>
        <w:tc>
          <w:tcPr>
            <w:tcW w:w="2408" w:type="dxa"/>
          </w:tcPr>
          <w:p w14:paraId="258DA94C" w14:textId="77777777" w:rsidR="007550D6" w:rsidRDefault="007550D6"/>
        </w:tc>
      </w:tr>
      <w:tr w:rsidR="007550D6" w14:paraId="74B250AA" w14:textId="77777777">
        <w:tc>
          <w:tcPr>
            <w:tcW w:w="2408" w:type="dxa"/>
          </w:tcPr>
          <w:p w14:paraId="33BF958C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7D8EA15" w14:textId="77777777" w:rsidR="007550D6" w:rsidRDefault="00C718FB">
            <w:r>
              <w:t>/hotels/{id}</w:t>
            </w:r>
          </w:p>
        </w:tc>
        <w:tc>
          <w:tcPr>
            <w:tcW w:w="2408" w:type="dxa"/>
          </w:tcPr>
          <w:p w14:paraId="379919BF" w14:textId="77777777" w:rsidR="007550D6" w:rsidRDefault="00C718FB">
            <w:r>
              <w:t>SuperAdminController@getHotel</w:t>
            </w:r>
          </w:p>
        </w:tc>
        <w:tc>
          <w:tcPr>
            <w:tcW w:w="2408" w:type="dxa"/>
          </w:tcPr>
          <w:p w14:paraId="077D805E" w14:textId="77777777" w:rsidR="007550D6" w:rsidRDefault="007550D6"/>
        </w:tc>
      </w:tr>
      <w:tr w:rsidR="007550D6" w14:paraId="030E993B" w14:textId="77777777">
        <w:tc>
          <w:tcPr>
            <w:tcW w:w="2408" w:type="dxa"/>
          </w:tcPr>
          <w:p w14:paraId="77CD84A3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22665D39" w14:textId="77777777" w:rsidR="007550D6" w:rsidRDefault="00C718FB">
            <w:r>
              <w:t>/hotels</w:t>
            </w:r>
          </w:p>
        </w:tc>
        <w:tc>
          <w:tcPr>
            <w:tcW w:w="2408" w:type="dxa"/>
          </w:tcPr>
          <w:p w14:paraId="4C131EDC" w14:textId="77777777" w:rsidR="007550D6" w:rsidRDefault="00C718FB">
            <w:r>
              <w:t>SuperAdminController@createHotel</w:t>
            </w:r>
          </w:p>
        </w:tc>
        <w:tc>
          <w:tcPr>
            <w:tcW w:w="2408" w:type="dxa"/>
          </w:tcPr>
          <w:p w14:paraId="1493BEE2" w14:textId="77777777" w:rsidR="007550D6" w:rsidRDefault="007550D6"/>
        </w:tc>
      </w:tr>
      <w:tr w:rsidR="007550D6" w14:paraId="7B049556" w14:textId="77777777">
        <w:tc>
          <w:tcPr>
            <w:tcW w:w="2408" w:type="dxa"/>
          </w:tcPr>
          <w:p w14:paraId="62191797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77AAEDAC" w14:textId="77777777" w:rsidR="007550D6" w:rsidRDefault="00C718FB">
            <w:r>
              <w:t>/hotels/{id}</w:t>
            </w:r>
          </w:p>
        </w:tc>
        <w:tc>
          <w:tcPr>
            <w:tcW w:w="2408" w:type="dxa"/>
          </w:tcPr>
          <w:p w14:paraId="736CCCF4" w14:textId="77777777" w:rsidR="007550D6" w:rsidRDefault="00C718FB">
            <w:r>
              <w:t>SuperAdminController@updateHotel</w:t>
            </w:r>
          </w:p>
        </w:tc>
        <w:tc>
          <w:tcPr>
            <w:tcW w:w="2408" w:type="dxa"/>
          </w:tcPr>
          <w:p w14:paraId="2FFF9504" w14:textId="77777777" w:rsidR="007550D6" w:rsidRDefault="007550D6"/>
        </w:tc>
      </w:tr>
      <w:tr w:rsidR="007550D6" w14:paraId="575B44E3" w14:textId="77777777">
        <w:tc>
          <w:tcPr>
            <w:tcW w:w="2408" w:type="dxa"/>
          </w:tcPr>
          <w:p w14:paraId="79E2111B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70B7253A" w14:textId="77777777" w:rsidR="007550D6" w:rsidRDefault="00C718FB">
            <w:r>
              <w:t>/hotels/{id}/approve</w:t>
            </w:r>
          </w:p>
        </w:tc>
        <w:tc>
          <w:tcPr>
            <w:tcW w:w="2408" w:type="dxa"/>
          </w:tcPr>
          <w:p w14:paraId="3D1C1BFB" w14:textId="77777777" w:rsidR="007550D6" w:rsidRDefault="00C718FB">
            <w:r>
              <w:t>SuperAdminController@approveHotel</w:t>
            </w:r>
          </w:p>
        </w:tc>
        <w:tc>
          <w:tcPr>
            <w:tcW w:w="2408" w:type="dxa"/>
          </w:tcPr>
          <w:p w14:paraId="7A6A3409" w14:textId="77777777" w:rsidR="007550D6" w:rsidRDefault="007550D6"/>
        </w:tc>
      </w:tr>
      <w:tr w:rsidR="007550D6" w14:paraId="4C044880" w14:textId="77777777">
        <w:tc>
          <w:tcPr>
            <w:tcW w:w="2408" w:type="dxa"/>
          </w:tcPr>
          <w:p w14:paraId="636EAFF9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2861D8CC" w14:textId="77777777" w:rsidR="007550D6" w:rsidRDefault="00C718FB">
            <w:r>
              <w:t>/hotels/{id}</w:t>
            </w:r>
          </w:p>
        </w:tc>
        <w:tc>
          <w:tcPr>
            <w:tcW w:w="2408" w:type="dxa"/>
          </w:tcPr>
          <w:p w14:paraId="4CC6CED1" w14:textId="77777777" w:rsidR="007550D6" w:rsidRDefault="00C718FB">
            <w:r>
              <w:t>SuperAdminController@deleteHotel</w:t>
            </w:r>
          </w:p>
        </w:tc>
        <w:tc>
          <w:tcPr>
            <w:tcW w:w="2408" w:type="dxa"/>
          </w:tcPr>
          <w:p w14:paraId="01F9176C" w14:textId="77777777" w:rsidR="007550D6" w:rsidRDefault="007550D6"/>
        </w:tc>
      </w:tr>
    </w:tbl>
    <w:p w14:paraId="5B5E2E2B" w14:textId="77777777" w:rsidR="007550D6" w:rsidRDefault="00C718FB">
      <w:pPr>
        <w:pStyle w:val="Cmsor3"/>
      </w:pPr>
      <w:r>
        <w:t>4.4.5 Szobák (rooms)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70"/>
        <w:gridCol w:w="2539"/>
        <w:gridCol w:w="3620"/>
        <w:gridCol w:w="2020"/>
      </w:tblGrid>
      <w:tr w:rsidR="007550D6" w14:paraId="507D4B9E" w14:textId="77777777">
        <w:tc>
          <w:tcPr>
            <w:tcW w:w="2408" w:type="dxa"/>
          </w:tcPr>
          <w:p w14:paraId="471E0608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65DA35A6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7F490BD9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30588F46" w14:textId="77777777" w:rsidR="007550D6" w:rsidRDefault="00C718FB">
            <w:r>
              <w:t>Middleware</w:t>
            </w:r>
          </w:p>
        </w:tc>
      </w:tr>
      <w:tr w:rsidR="007550D6" w14:paraId="6941813D" w14:textId="77777777">
        <w:tc>
          <w:tcPr>
            <w:tcW w:w="2408" w:type="dxa"/>
          </w:tcPr>
          <w:p w14:paraId="71CAC868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B774016" w14:textId="77777777" w:rsidR="007550D6" w:rsidRDefault="00C718FB">
            <w:r>
              <w:t>/rooms/hotel/{hotel_id}</w:t>
            </w:r>
          </w:p>
        </w:tc>
        <w:tc>
          <w:tcPr>
            <w:tcW w:w="2408" w:type="dxa"/>
          </w:tcPr>
          <w:p w14:paraId="78E23AAB" w14:textId="77777777" w:rsidR="007550D6" w:rsidRDefault="00C718FB">
            <w:r>
              <w:t>RoomController@getRoomsByHotelId</w:t>
            </w:r>
          </w:p>
        </w:tc>
        <w:tc>
          <w:tcPr>
            <w:tcW w:w="2408" w:type="dxa"/>
          </w:tcPr>
          <w:p w14:paraId="19F1B88C" w14:textId="77777777" w:rsidR="007550D6" w:rsidRDefault="007550D6"/>
        </w:tc>
      </w:tr>
      <w:tr w:rsidR="007550D6" w14:paraId="56F6B50F" w14:textId="77777777">
        <w:tc>
          <w:tcPr>
            <w:tcW w:w="2408" w:type="dxa"/>
          </w:tcPr>
          <w:p w14:paraId="1107EBB6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77EA63D4" w14:textId="77777777" w:rsidR="007550D6" w:rsidRDefault="00C718FB">
            <w:r>
              <w:t>/rooms/{id}</w:t>
            </w:r>
          </w:p>
        </w:tc>
        <w:tc>
          <w:tcPr>
            <w:tcW w:w="2408" w:type="dxa"/>
          </w:tcPr>
          <w:p w14:paraId="7604BD7D" w14:textId="77777777" w:rsidR="007550D6" w:rsidRDefault="00C718FB">
            <w:r>
              <w:t>RoomController@getRoomById</w:t>
            </w:r>
          </w:p>
        </w:tc>
        <w:tc>
          <w:tcPr>
            <w:tcW w:w="2408" w:type="dxa"/>
          </w:tcPr>
          <w:p w14:paraId="2EE65FD2" w14:textId="77777777" w:rsidR="007550D6" w:rsidRDefault="007550D6"/>
        </w:tc>
      </w:tr>
      <w:tr w:rsidR="007550D6" w14:paraId="56D9A499" w14:textId="77777777">
        <w:tc>
          <w:tcPr>
            <w:tcW w:w="2408" w:type="dxa"/>
          </w:tcPr>
          <w:p w14:paraId="518CDC03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23E13795" w14:textId="77777777" w:rsidR="007550D6" w:rsidRDefault="00C718FB">
            <w:r>
              <w:t>/rooms/create/{hotel_id}</w:t>
            </w:r>
          </w:p>
        </w:tc>
        <w:tc>
          <w:tcPr>
            <w:tcW w:w="2408" w:type="dxa"/>
          </w:tcPr>
          <w:p w14:paraId="121E1677" w14:textId="77777777" w:rsidR="007550D6" w:rsidRDefault="00C718FB">
            <w:r>
              <w:t>RoomController@createRoom</w:t>
            </w:r>
          </w:p>
        </w:tc>
        <w:tc>
          <w:tcPr>
            <w:tcW w:w="2408" w:type="dxa"/>
          </w:tcPr>
          <w:p w14:paraId="275083B6" w14:textId="77777777" w:rsidR="007550D6" w:rsidRDefault="00C718FB">
            <w:r>
              <w:t>'auth:sanctum', 'role:hotel'</w:t>
            </w:r>
          </w:p>
        </w:tc>
      </w:tr>
      <w:tr w:rsidR="007550D6" w14:paraId="6CEE50BE" w14:textId="77777777">
        <w:tc>
          <w:tcPr>
            <w:tcW w:w="2408" w:type="dxa"/>
          </w:tcPr>
          <w:p w14:paraId="768C665C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033FBD07" w14:textId="77777777" w:rsidR="007550D6" w:rsidRDefault="00C718FB">
            <w:r>
              <w:t>/rooms/delete/{id}</w:t>
            </w:r>
          </w:p>
        </w:tc>
        <w:tc>
          <w:tcPr>
            <w:tcW w:w="2408" w:type="dxa"/>
          </w:tcPr>
          <w:p w14:paraId="3F4374B5" w14:textId="77777777" w:rsidR="007550D6" w:rsidRDefault="00C718FB">
            <w:r>
              <w:t>RoomController@deleteRoom</w:t>
            </w:r>
          </w:p>
        </w:tc>
        <w:tc>
          <w:tcPr>
            <w:tcW w:w="2408" w:type="dxa"/>
          </w:tcPr>
          <w:p w14:paraId="19E12252" w14:textId="77777777" w:rsidR="007550D6" w:rsidRDefault="00C718FB">
            <w:r>
              <w:t>'auth:sanctum', 'role:hotel'</w:t>
            </w:r>
          </w:p>
        </w:tc>
      </w:tr>
      <w:tr w:rsidR="007550D6" w14:paraId="3ADC424D" w14:textId="77777777">
        <w:tc>
          <w:tcPr>
            <w:tcW w:w="2408" w:type="dxa"/>
          </w:tcPr>
          <w:p w14:paraId="0D9C88A1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493248DA" w14:textId="77777777" w:rsidR="007550D6" w:rsidRDefault="00C718FB">
            <w:r>
              <w:t>/rooms/update/{id}</w:t>
            </w:r>
          </w:p>
        </w:tc>
        <w:tc>
          <w:tcPr>
            <w:tcW w:w="2408" w:type="dxa"/>
          </w:tcPr>
          <w:p w14:paraId="2921AE29" w14:textId="77777777" w:rsidR="007550D6" w:rsidRDefault="00C718FB">
            <w:r>
              <w:t>RoomController@updateRoom</w:t>
            </w:r>
          </w:p>
        </w:tc>
        <w:tc>
          <w:tcPr>
            <w:tcW w:w="2408" w:type="dxa"/>
          </w:tcPr>
          <w:p w14:paraId="0C232201" w14:textId="77777777" w:rsidR="007550D6" w:rsidRDefault="00C718FB">
            <w:r>
              <w:t>'auth:sanctum', 'role:hotel'</w:t>
            </w:r>
          </w:p>
        </w:tc>
      </w:tr>
      <w:tr w:rsidR="007550D6" w14:paraId="798447FD" w14:textId="77777777">
        <w:tc>
          <w:tcPr>
            <w:tcW w:w="2408" w:type="dxa"/>
          </w:tcPr>
          <w:p w14:paraId="2EE857D2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227DD095" w14:textId="77777777" w:rsidR="007550D6" w:rsidRDefault="00C718FB">
            <w:r>
              <w:t>/rooms/{roomId}/images</w:t>
            </w:r>
          </w:p>
        </w:tc>
        <w:tc>
          <w:tcPr>
            <w:tcW w:w="2408" w:type="dxa"/>
          </w:tcPr>
          <w:p w14:paraId="4FB7ADEF" w14:textId="77777777" w:rsidR="007550D6" w:rsidRDefault="00C718FB">
            <w:r>
              <w:t>ImageController@roomImages</w:t>
            </w:r>
          </w:p>
        </w:tc>
        <w:tc>
          <w:tcPr>
            <w:tcW w:w="2408" w:type="dxa"/>
          </w:tcPr>
          <w:p w14:paraId="54988071" w14:textId="77777777" w:rsidR="007550D6" w:rsidRDefault="007550D6"/>
        </w:tc>
      </w:tr>
      <w:tr w:rsidR="007550D6" w14:paraId="13205D9D" w14:textId="77777777">
        <w:tc>
          <w:tcPr>
            <w:tcW w:w="2408" w:type="dxa"/>
          </w:tcPr>
          <w:p w14:paraId="62CAA60D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351255B" w14:textId="77777777" w:rsidR="007550D6" w:rsidRDefault="00C718FB">
            <w:r>
              <w:t>/rooms/{room}/tags</w:t>
            </w:r>
          </w:p>
        </w:tc>
        <w:tc>
          <w:tcPr>
            <w:tcW w:w="2408" w:type="dxa"/>
          </w:tcPr>
          <w:p w14:paraId="2B12C55D" w14:textId="77777777" w:rsidR="007550D6" w:rsidRDefault="00C718FB">
            <w:r>
              <w:t>RoomTagController@store</w:t>
            </w:r>
          </w:p>
        </w:tc>
        <w:tc>
          <w:tcPr>
            <w:tcW w:w="2408" w:type="dxa"/>
          </w:tcPr>
          <w:p w14:paraId="0A2A4832" w14:textId="77777777" w:rsidR="007550D6" w:rsidRDefault="007550D6"/>
        </w:tc>
      </w:tr>
      <w:tr w:rsidR="007550D6" w14:paraId="62C73BDF" w14:textId="77777777">
        <w:tc>
          <w:tcPr>
            <w:tcW w:w="2408" w:type="dxa"/>
          </w:tcPr>
          <w:p w14:paraId="5BB41365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2658EED9" w14:textId="77777777" w:rsidR="007550D6" w:rsidRDefault="00C718FB">
            <w:r>
              <w:t>/rooms/{room}/tags/{tag}</w:t>
            </w:r>
          </w:p>
        </w:tc>
        <w:tc>
          <w:tcPr>
            <w:tcW w:w="2408" w:type="dxa"/>
          </w:tcPr>
          <w:p w14:paraId="3CCFB68D" w14:textId="77777777" w:rsidR="007550D6" w:rsidRDefault="00C718FB">
            <w:r>
              <w:t>RoomTagController@destroy</w:t>
            </w:r>
          </w:p>
        </w:tc>
        <w:tc>
          <w:tcPr>
            <w:tcW w:w="2408" w:type="dxa"/>
          </w:tcPr>
          <w:p w14:paraId="079B1026" w14:textId="77777777" w:rsidR="007550D6" w:rsidRDefault="007550D6"/>
        </w:tc>
      </w:tr>
      <w:tr w:rsidR="007550D6" w14:paraId="7D00286D" w14:textId="77777777">
        <w:tc>
          <w:tcPr>
            <w:tcW w:w="2408" w:type="dxa"/>
          </w:tcPr>
          <w:p w14:paraId="1050D173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77FF0CA" w14:textId="77777777" w:rsidR="007550D6" w:rsidRDefault="00C718FB">
            <w:r>
              <w:t>/rooms</w:t>
            </w:r>
          </w:p>
        </w:tc>
        <w:tc>
          <w:tcPr>
            <w:tcW w:w="2408" w:type="dxa"/>
          </w:tcPr>
          <w:p w14:paraId="524517D9" w14:textId="77777777" w:rsidR="007550D6" w:rsidRDefault="00C718FB">
            <w:r>
              <w:t>SuperAdminController@getAllRooms</w:t>
            </w:r>
          </w:p>
        </w:tc>
        <w:tc>
          <w:tcPr>
            <w:tcW w:w="2408" w:type="dxa"/>
          </w:tcPr>
          <w:p w14:paraId="3FB0CEF3" w14:textId="77777777" w:rsidR="007550D6" w:rsidRDefault="007550D6"/>
        </w:tc>
      </w:tr>
      <w:tr w:rsidR="007550D6" w14:paraId="0F9E661D" w14:textId="77777777">
        <w:tc>
          <w:tcPr>
            <w:tcW w:w="2408" w:type="dxa"/>
          </w:tcPr>
          <w:p w14:paraId="0A1BC9DF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671C359E" w14:textId="77777777" w:rsidR="007550D6" w:rsidRDefault="00C718FB">
            <w:r>
              <w:t>/rooms/{id}</w:t>
            </w:r>
          </w:p>
        </w:tc>
        <w:tc>
          <w:tcPr>
            <w:tcW w:w="2408" w:type="dxa"/>
          </w:tcPr>
          <w:p w14:paraId="4041E4C9" w14:textId="77777777" w:rsidR="007550D6" w:rsidRDefault="00C718FB">
            <w:r>
              <w:t>SuperAdminController@getRoom</w:t>
            </w:r>
          </w:p>
        </w:tc>
        <w:tc>
          <w:tcPr>
            <w:tcW w:w="2408" w:type="dxa"/>
          </w:tcPr>
          <w:p w14:paraId="3AF2CC8F" w14:textId="77777777" w:rsidR="007550D6" w:rsidRDefault="007550D6"/>
        </w:tc>
      </w:tr>
      <w:tr w:rsidR="007550D6" w14:paraId="05F4C944" w14:textId="77777777">
        <w:tc>
          <w:tcPr>
            <w:tcW w:w="2408" w:type="dxa"/>
          </w:tcPr>
          <w:p w14:paraId="4AC02A0C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4919DB16" w14:textId="77777777" w:rsidR="007550D6" w:rsidRDefault="00C718FB">
            <w:r>
              <w:t>/rooms</w:t>
            </w:r>
          </w:p>
        </w:tc>
        <w:tc>
          <w:tcPr>
            <w:tcW w:w="2408" w:type="dxa"/>
          </w:tcPr>
          <w:p w14:paraId="7FF6B4D4" w14:textId="77777777" w:rsidR="007550D6" w:rsidRDefault="00C718FB">
            <w:r>
              <w:t>SuperAdminController@createRoom</w:t>
            </w:r>
          </w:p>
        </w:tc>
        <w:tc>
          <w:tcPr>
            <w:tcW w:w="2408" w:type="dxa"/>
          </w:tcPr>
          <w:p w14:paraId="3684210D" w14:textId="77777777" w:rsidR="007550D6" w:rsidRDefault="007550D6"/>
        </w:tc>
      </w:tr>
      <w:tr w:rsidR="007550D6" w14:paraId="134743B2" w14:textId="77777777">
        <w:tc>
          <w:tcPr>
            <w:tcW w:w="2408" w:type="dxa"/>
          </w:tcPr>
          <w:p w14:paraId="1AD9EB81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352C7760" w14:textId="77777777" w:rsidR="007550D6" w:rsidRDefault="00C718FB">
            <w:r>
              <w:t>/rooms/{id}</w:t>
            </w:r>
          </w:p>
        </w:tc>
        <w:tc>
          <w:tcPr>
            <w:tcW w:w="2408" w:type="dxa"/>
          </w:tcPr>
          <w:p w14:paraId="05EC6A9B" w14:textId="77777777" w:rsidR="007550D6" w:rsidRDefault="00C718FB">
            <w:r>
              <w:t>SuperAdminController@updateRoom</w:t>
            </w:r>
          </w:p>
        </w:tc>
        <w:tc>
          <w:tcPr>
            <w:tcW w:w="2408" w:type="dxa"/>
          </w:tcPr>
          <w:p w14:paraId="59C26FC8" w14:textId="77777777" w:rsidR="007550D6" w:rsidRDefault="007550D6"/>
        </w:tc>
      </w:tr>
      <w:tr w:rsidR="007550D6" w14:paraId="2A1042E0" w14:textId="77777777">
        <w:tc>
          <w:tcPr>
            <w:tcW w:w="2408" w:type="dxa"/>
          </w:tcPr>
          <w:p w14:paraId="2FFCB6B1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0CF97288" w14:textId="77777777" w:rsidR="007550D6" w:rsidRDefault="00C718FB">
            <w:r>
              <w:t>/rooms/{id}</w:t>
            </w:r>
          </w:p>
        </w:tc>
        <w:tc>
          <w:tcPr>
            <w:tcW w:w="2408" w:type="dxa"/>
          </w:tcPr>
          <w:p w14:paraId="58AB70CB" w14:textId="77777777" w:rsidR="007550D6" w:rsidRDefault="00C718FB">
            <w:r>
              <w:t>SuperAdminController@deleteRoom</w:t>
            </w:r>
          </w:p>
        </w:tc>
        <w:tc>
          <w:tcPr>
            <w:tcW w:w="2408" w:type="dxa"/>
          </w:tcPr>
          <w:p w14:paraId="44130E16" w14:textId="77777777" w:rsidR="007550D6" w:rsidRDefault="007550D6"/>
        </w:tc>
      </w:tr>
    </w:tbl>
    <w:p w14:paraId="4CE25FE5" w14:textId="77777777" w:rsidR="007550D6" w:rsidRDefault="00C718FB">
      <w:pPr>
        <w:pStyle w:val="Cmsor3"/>
      </w:pPr>
      <w:r>
        <w:t>4.4.6 Szolgáltatások (services)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30"/>
        <w:gridCol w:w="2526"/>
        <w:gridCol w:w="3845"/>
        <w:gridCol w:w="1948"/>
      </w:tblGrid>
      <w:tr w:rsidR="007550D6" w14:paraId="7B4D7E90" w14:textId="77777777">
        <w:tc>
          <w:tcPr>
            <w:tcW w:w="2408" w:type="dxa"/>
          </w:tcPr>
          <w:p w14:paraId="2385A9D6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59D141D2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4BD6EF47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0FA65668" w14:textId="77777777" w:rsidR="007550D6" w:rsidRDefault="00C718FB">
            <w:r>
              <w:t>Middleware</w:t>
            </w:r>
          </w:p>
        </w:tc>
      </w:tr>
      <w:tr w:rsidR="007550D6" w14:paraId="5C94F45D" w14:textId="77777777">
        <w:tc>
          <w:tcPr>
            <w:tcW w:w="2408" w:type="dxa"/>
          </w:tcPr>
          <w:p w14:paraId="66FD4FA6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1EE57E88" w14:textId="77777777" w:rsidR="007550D6" w:rsidRDefault="00C718FB">
            <w:r>
              <w:t>/services/hotel/{hotel_id}</w:t>
            </w:r>
          </w:p>
        </w:tc>
        <w:tc>
          <w:tcPr>
            <w:tcW w:w="2408" w:type="dxa"/>
          </w:tcPr>
          <w:p w14:paraId="6533D81C" w14:textId="77777777" w:rsidR="007550D6" w:rsidRDefault="00C718FB">
            <w:r>
              <w:t>ServiceController@getServicesByHotelId</w:t>
            </w:r>
          </w:p>
        </w:tc>
        <w:tc>
          <w:tcPr>
            <w:tcW w:w="2408" w:type="dxa"/>
          </w:tcPr>
          <w:p w14:paraId="10F68690" w14:textId="77777777" w:rsidR="007550D6" w:rsidRDefault="007550D6"/>
        </w:tc>
      </w:tr>
      <w:tr w:rsidR="007550D6" w14:paraId="7178E1CA" w14:textId="77777777">
        <w:tc>
          <w:tcPr>
            <w:tcW w:w="2408" w:type="dxa"/>
          </w:tcPr>
          <w:p w14:paraId="596F7A83" w14:textId="77777777" w:rsidR="007550D6" w:rsidRDefault="00C718FB">
            <w:r>
              <w:lastRenderedPageBreak/>
              <w:t>GET</w:t>
            </w:r>
          </w:p>
        </w:tc>
        <w:tc>
          <w:tcPr>
            <w:tcW w:w="2408" w:type="dxa"/>
          </w:tcPr>
          <w:p w14:paraId="24BBCE8E" w14:textId="77777777" w:rsidR="007550D6" w:rsidRDefault="00C718FB">
            <w:r>
              <w:t>/services/{id}</w:t>
            </w:r>
          </w:p>
        </w:tc>
        <w:tc>
          <w:tcPr>
            <w:tcW w:w="2408" w:type="dxa"/>
          </w:tcPr>
          <w:p w14:paraId="53EFE4B1" w14:textId="77777777" w:rsidR="007550D6" w:rsidRDefault="00C718FB">
            <w:r>
              <w:t>ServiceController@getServiceById</w:t>
            </w:r>
          </w:p>
        </w:tc>
        <w:tc>
          <w:tcPr>
            <w:tcW w:w="2408" w:type="dxa"/>
          </w:tcPr>
          <w:p w14:paraId="3525429A" w14:textId="77777777" w:rsidR="007550D6" w:rsidRDefault="007550D6"/>
        </w:tc>
      </w:tr>
      <w:tr w:rsidR="007550D6" w14:paraId="2EC3DE0E" w14:textId="77777777">
        <w:tc>
          <w:tcPr>
            <w:tcW w:w="2408" w:type="dxa"/>
          </w:tcPr>
          <w:p w14:paraId="457AE60A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6D7D797" w14:textId="77777777" w:rsidR="007550D6" w:rsidRDefault="00C718FB">
            <w:r>
              <w:t>/services</w:t>
            </w:r>
          </w:p>
        </w:tc>
        <w:tc>
          <w:tcPr>
            <w:tcW w:w="2408" w:type="dxa"/>
          </w:tcPr>
          <w:p w14:paraId="71767A0B" w14:textId="77777777" w:rsidR="007550D6" w:rsidRDefault="00C718FB">
            <w:r>
              <w:t>Servic</w:t>
            </w:r>
            <w:r>
              <w:t>eController@createService</w:t>
            </w:r>
          </w:p>
        </w:tc>
        <w:tc>
          <w:tcPr>
            <w:tcW w:w="2408" w:type="dxa"/>
          </w:tcPr>
          <w:p w14:paraId="6934EF0E" w14:textId="77777777" w:rsidR="007550D6" w:rsidRDefault="00C718FB">
            <w:r>
              <w:t>'auth:sanctum', 'role:hotel'</w:t>
            </w:r>
          </w:p>
        </w:tc>
      </w:tr>
      <w:tr w:rsidR="007550D6" w14:paraId="32AA654A" w14:textId="77777777">
        <w:tc>
          <w:tcPr>
            <w:tcW w:w="2408" w:type="dxa"/>
          </w:tcPr>
          <w:p w14:paraId="2B2A7D21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180F1DC1" w14:textId="77777777" w:rsidR="007550D6" w:rsidRDefault="00C718FB">
            <w:r>
              <w:t>/services/{id}</w:t>
            </w:r>
          </w:p>
        </w:tc>
        <w:tc>
          <w:tcPr>
            <w:tcW w:w="2408" w:type="dxa"/>
          </w:tcPr>
          <w:p w14:paraId="16F52286" w14:textId="77777777" w:rsidR="007550D6" w:rsidRDefault="00C718FB">
            <w:r>
              <w:t>ServiceController@updateService</w:t>
            </w:r>
          </w:p>
        </w:tc>
        <w:tc>
          <w:tcPr>
            <w:tcW w:w="2408" w:type="dxa"/>
          </w:tcPr>
          <w:p w14:paraId="553A2500" w14:textId="77777777" w:rsidR="007550D6" w:rsidRDefault="00C718FB">
            <w:r>
              <w:t>'auth:sanctum', 'role:hotel'</w:t>
            </w:r>
          </w:p>
        </w:tc>
      </w:tr>
      <w:tr w:rsidR="007550D6" w14:paraId="1E2043E5" w14:textId="77777777">
        <w:tc>
          <w:tcPr>
            <w:tcW w:w="2408" w:type="dxa"/>
          </w:tcPr>
          <w:p w14:paraId="4DFC9E20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6F4B0E15" w14:textId="77777777" w:rsidR="007550D6" w:rsidRDefault="00C718FB">
            <w:r>
              <w:t>/services/{id}</w:t>
            </w:r>
          </w:p>
        </w:tc>
        <w:tc>
          <w:tcPr>
            <w:tcW w:w="2408" w:type="dxa"/>
          </w:tcPr>
          <w:p w14:paraId="2D684161" w14:textId="77777777" w:rsidR="007550D6" w:rsidRDefault="00C718FB">
            <w:r>
              <w:t>ServiceController@deleteService</w:t>
            </w:r>
          </w:p>
        </w:tc>
        <w:tc>
          <w:tcPr>
            <w:tcW w:w="2408" w:type="dxa"/>
          </w:tcPr>
          <w:p w14:paraId="13A0E28F" w14:textId="77777777" w:rsidR="007550D6" w:rsidRDefault="00C718FB">
            <w:r>
              <w:t>'auth:sanctum', 'role:hotel'</w:t>
            </w:r>
          </w:p>
        </w:tc>
      </w:tr>
      <w:tr w:rsidR="007550D6" w14:paraId="73136D36" w14:textId="77777777">
        <w:tc>
          <w:tcPr>
            <w:tcW w:w="2408" w:type="dxa"/>
          </w:tcPr>
          <w:p w14:paraId="56D967A8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6D6A6C19" w14:textId="77777777" w:rsidR="007550D6" w:rsidRDefault="00C718FB">
            <w:r>
              <w:t>/services</w:t>
            </w:r>
          </w:p>
        </w:tc>
        <w:tc>
          <w:tcPr>
            <w:tcW w:w="2408" w:type="dxa"/>
          </w:tcPr>
          <w:p w14:paraId="26C1F3A5" w14:textId="77777777" w:rsidR="007550D6" w:rsidRDefault="00C718FB">
            <w:r>
              <w:t>SuperAdminController@getAllServices</w:t>
            </w:r>
          </w:p>
        </w:tc>
        <w:tc>
          <w:tcPr>
            <w:tcW w:w="2408" w:type="dxa"/>
          </w:tcPr>
          <w:p w14:paraId="79ACBE74" w14:textId="77777777" w:rsidR="007550D6" w:rsidRDefault="007550D6"/>
        </w:tc>
      </w:tr>
      <w:tr w:rsidR="007550D6" w14:paraId="50077B98" w14:textId="77777777">
        <w:tc>
          <w:tcPr>
            <w:tcW w:w="2408" w:type="dxa"/>
          </w:tcPr>
          <w:p w14:paraId="4B51A13C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15A354F0" w14:textId="77777777" w:rsidR="007550D6" w:rsidRDefault="00C718FB">
            <w:r>
              <w:t>/services/{id}</w:t>
            </w:r>
          </w:p>
        </w:tc>
        <w:tc>
          <w:tcPr>
            <w:tcW w:w="2408" w:type="dxa"/>
          </w:tcPr>
          <w:p w14:paraId="35FE425F" w14:textId="77777777" w:rsidR="007550D6" w:rsidRDefault="00C718FB">
            <w:r>
              <w:t>SuperAdminController@getService</w:t>
            </w:r>
          </w:p>
        </w:tc>
        <w:tc>
          <w:tcPr>
            <w:tcW w:w="2408" w:type="dxa"/>
          </w:tcPr>
          <w:p w14:paraId="7644FF6A" w14:textId="77777777" w:rsidR="007550D6" w:rsidRDefault="007550D6"/>
        </w:tc>
      </w:tr>
      <w:tr w:rsidR="007550D6" w14:paraId="644B1E20" w14:textId="77777777">
        <w:tc>
          <w:tcPr>
            <w:tcW w:w="2408" w:type="dxa"/>
          </w:tcPr>
          <w:p w14:paraId="4A1D5A3F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631C0F88" w14:textId="77777777" w:rsidR="007550D6" w:rsidRDefault="00C718FB">
            <w:r>
              <w:t>/services</w:t>
            </w:r>
          </w:p>
        </w:tc>
        <w:tc>
          <w:tcPr>
            <w:tcW w:w="2408" w:type="dxa"/>
          </w:tcPr>
          <w:p w14:paraId="468CBCC8" w14:textId="77777777" w:rsidR="007550D6" w:rsidRDefault="00C718FB">
            <w:r>
              <w:t>SuperAdminController@createService</w:t>
            </w:r>
          </w:p>
        </w:tc>
        <w:tc>
          <w:tcPr>
            <w:tcW w:w="2408" w:type="dxa"/>
          </w:tcPr>
          <w:p w14:paraId="20331F79" w14:textId="77777777" w:rsidR="007550D6" w:rsidRDefault="007550D6"/>
        </w:tc>
      </w:tr>
      <w:tr w:rsidR="007550D6" w14:paraId="25A0F4A8" w14:textId="77777777">
        <w:tc>
          <w:tcPr>
            <w:tcW w:w="2408" w:type="dxa"/>
          </w:tcPr>
          <w:p w14:paraId="30CFA22B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288D1EB8" w14:textId="77777777" w:rsidR="007550D6" w:rsidRDefault="00C718FB">
            <w:r>
              <w:t>/services/{id}</w:t>
            </w:r>
          </w:p>
        </w:tc>
        <w:tc>
          <w:tcPr>
            <w:tcW w:w="2408" w:type="dxa"/>
          </w:tcPr>
          <w:p w14:paraId="48E03D2E" w14:textId="77777777" w:rsidR="007550D6" w:rsidRDefault="00C718FB">
            <w:r>
              <w:t>SuperAdminController@updateService</w:t>
            </w:r>
          </w:p>
        </w:tc>
        <w:tc>
          <w:tcPr>
            <w:tcW w:w="2408" w:type="dxa"/>
          </w:tcPr>
          <w:p w14:paraId="5D97DA5C" w14:textId="77777777" w:rsidR="007550D6" w:rsidRDefault="007550D6"/>
        </w:tc>
      </w:tr>
      <w:tr w:rsidR="007550D6" w14:paraId="45C819D5" w14:textId="77777777">
        <w:tc>
          <w:tcPr>
            <w:tcW w:w="2408" w:type="dxa"/>
          </w:tcPr>
          <w:p w14:paraId="2AD6A6D3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07CAC5AC" w14:textId="77777777" w:rsidR="007550D6" w:rsidRDefault="00C718FB">
            <w:r>
              <w:t>/services/{id}</w:t>
            </w:r>
          </w:p>
        </w:tc>
        <w:tc>
          <w:tcPr>
            <w:tcW w:w="2408" w:type="dxa"/>
          </w:tcPr>
          <w:p w14:paraId="090E02DF" w14:textId="77777777" w:rsidR="007550D6" w:rsidRDefault="00C718FB">
            <w:r>
              <w:t>SuperAdminController@deleteService</w:t>
            </w:r>
          </w:p>
        </w:tc>
        <w:tc>
          <w:tcPr>
            <w:tcW w:w="2408" w:type="dxa"/>
          </w:tcPr>
          <w:p w14:paraId="7990DF01" w14:textId="77777777" w:rsidR="007550D6" w:rsidRDefault="007550D6"/>
        </w:tc>
      </w:tr>
    </w:tbl>
    <w:p w14:paraId="2893CC95" w14:textId="77777777" w:rsidR="007550D6" w:rsidRDefault="00C718FB">
      <w:pPr>
        <w:pStyle w:val="Cmsor3"/>
      </w:pPr>
      <w:r>
        <w:t>4.4.7 Címkék (tags)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196"/>
        <w:gridCol w:w="2252"/>
        <w:gridCol w:w="3104"/>
        <w:gridCol w:w="2297"/>
      </w:tblGrid>
      <w:tr w:rsidR="007550D6" w14:paraId="13DA89E1" w14:textId="77777777">
        <w:tc>
          <w:tcPr>
            <w:tcW w:w="2408" w:type="dxa"/>
          </w:tcPr>
          <w:p w14:paraId="491C3F8D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5BBEF2BE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477339CA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2A7CE143" w14:textId="77777777" w:rsidR="007550D6" w:rsidRDefault="00C718FB">
            <w:r>
              <w:t>Middleware</w:t>
            </w:r>
          </w:p>
        </w:tc>
      </w:tr>
      <w:tr w:rsidR="007550D6" w14:paraId="1429ACB1" w14:textId="77777777">
        <w:tc>
          <w:tcPr>
            <w:tcW w:w="2408" w:type="dxa"/>
          </w:tcPr>
          <w:p w14:paraId="41E83B9A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5436C00" w14:textId="77777777" w:rsidR="007550D6" w:rsidRDefault="00C718FB">
            <w:r>
              <w:t>/tags</w:t>
            </w:r>
          </w:p>
        </w:tc>
        <w:tc>
          <w:tcPr>
            <w:tcW w:w="2408" w:type="dxa"/>
          </w:tcPr>
          <w:p w14:paraId="0692E271" w14:textId="77777777" w:rsidR="007550D6" w:rsidRDefault="00C718FB">
            <w:r>
              <w:t>ServiceTagController@index</w:t>
            </w:r>
          </w:p>
        </w:tc>
        <w:tc>
          <w:tcPr>
            <w:tcW w:w="2408" w:type="dxa"/>
          </w:tcPr>
          <w:p w14:paraId="4C05C37F" w14:textId="77777777" w:rsidR="007550D6" w:rsidRDefault="007550D6"/>
        </w:tc>
      </w:tr>
      <w:tr w:rsidR="007550D6" w14:paraId="7E3CEFCA" w14:textId="77777777">
        <w:tc>
          <w:tcPr>
            <w:tcW w:w="2408" w:type="dxa"/>
          </w:tcPr>
          <w:p w14:paraId="1DD2B5B4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7918518" w14:textId="77777777" w:rsidR="007550D6" w:rsidRDefault="00C718FB">
            <w:r>
              <w:t>/tags/usage</w:t>
            </w:r>
          </w:p>
        </w:tc>
        <w:tc>
          <w:tcPr>
            <w:tcW w:w="2408" w:type="dxa"/>
          </w:tcPr>
          <w:p w14:paraId="64ABC73A" w14:textId="77777777" w:rsidR="007550D6" w:rsidRDefault="00C718FB">
            <w:r>
              <w:t>ServiceTagController@getUsage</w:t>
            </w:r>
          </w:p>
        </w:tc>
        <w:tc>
          <w:tcPr>
            <w:tcW w:w="2408" w:type="dxa"/>
          </w:tcPr>
          <w:p w14:paraId="2D06F049" w14:textId="77777777" w:rsidR="007550D6" w:rsidRDefault="007550D6"/>
        </w:tc>
      </w:tr>
      <w:tr w:rsidR="007550D6" w14:paraId="309F3ADF" w14:textId="77777777">
        <w:tc>
          <w:tcPr>
            <w:tcW w:w="2408" w:type="dxa"/>
          </w:tcPr>
          <w:p w14:paraId="02C81F55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5266B899" w14:textId="77777777" w:rsidR="007550D6" w:rsidRDefault="00C718FB">
            <w:r>
              <w:t>/tags</w:t>
            </w:r>
          </w:p>
        </w:tc>
        <w:tc>
          <w:tcPr>
            <w:tcW w:w="2408" w:type="dxa"/>
          </w:tcPr>
          <w:p w14:paraId="49C4B2AE" w14:textId="77777777" w:rsidR="007550D6" w:rsidRDefault="00C718FB">
            <w:r>
              <w:t>ServiceTagController@store</w:t>
            </w:r>
          </w:p>
        </w:tc>
        <w:tc>
          <w:tcPr>
            <w:tcW w:w="2408" w:type="dxa"/>
          </w:tcPr>
          <w:p w14:paraId="1A0799AD" w14:textId="77777777" w:rsidR="007550D6" w:rsidRDefault="00C718FB">
            <w:r>
              <w:t xml:space="preserve">'auth:sanctum', </w:t>
            </w:r>
            <w:r>
              <w:t>'role:hotel'</w:t>
            </w:r>
          </w:p>
        </w:tc>
      </w:tr>
      <w:tr w:rsidR="007550D6" w14:paraId="0AE29E00" w14:textId="77777777">
        <w:tc>
          <w:tcPr>
            <w:tcW w:w="2408" w:type="dxa"/>
          </w:tcPr>
          <w:p w14:paraId="67A23941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557B4DF3" w14:textId="77777777" w:rsidR="007550D6" w:rsidRDefault="00C718FB">
            <w:r>
              <w:t>/tags/{id}</w:t>
            </w:r>
          </w:p>
        </w:tc>
        <w:tc>
          <w:tcPr>
            <w:tcW w:w="2408" w:type="dxa"/>
          </w:tcPr>
          <w:p w14:paraId="766A4D39" w14:textId="77777777" w:rsidR="007550D6" w:rsidRDefault="00C718FB">
            <w:r>
              <w:t>ServiceTagController@update</w:t>
            </w:r>
          </w:p>
        </w:tc>
        <w:tc>
          <w:tcPr>
            <w:tcW w:w="2408" w:type="dxa"/>
          </w:tcPr>
          <w:p w14:paraId="67217DC3" w14:textId="77777777" w:rsidR="007550D6" w:rsidRDefault="00C718FB">
            <w:r>
              <w:t>'auth:sanctum', 'role:hotel'</w:t>
            </w:r>
          </w:p>
        </w:tc>
      </w:tr>
      <w:tr w:rsidR="007550D6" w14:paraId="0913F052" w14:textId="77777777">
        <w:tc>
          <w:tcPr>
            <w:tcW w:w="2408" w:type="dxa"/>
          </w:tcPr>
          <w:p w14:paraId="32D418A7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0DC2906B" w14:textId="77777777" w:rsidR="007550D6" w:rsidRDefault="00C718FB">
            <w:r>
              <w:t>/tags/{id}</w:t>
            </w:r>
          </w:p>
        </w:tc>
        <w:tc>
          <w:tcPr>
            <w:tcW w:w="2408" w:type="dxa"/>
          </w:tcPr>
          <w:p w14:paraId="7C2B12DD" w14:textId="77777777" w:rsidR="007550D6" w:rsidRDefault="00C718FB">
            <w:r>
              <w:t>ServiceTagController@destroy</w:t>
            </w:r>
          </w:p>
        </w:tc>
        <w:tc>
          <w:tcPr>
            <w:tcW w:w="2408" w:type="dxa"/>
          </w:tcPr>
          <w:p w14:paraId="1B7F98C1" w14:textId="77777777" w:rsidR="007550D6" w:rsidRDefault="00C718FB">
            <w:r>
              <w:t>'auth:sanctum', 'role:hotel'</w:t>
            </w:r>
          </w:p>
        </w:tc>
      </w:tr>
    </w:tbl>
    <w:p w14:paraId="5CF722D9" w14:textId="77777777" w:rsidR="007550D6" w:rsidRDefault="00C718FB">
      <w:pPr>
        <w:pStyle w:val="Cmsor3"/>
      </w:pPr>
      <w:r>
        <w:t>4.4.8 Képek (images) végpontok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08"/>
        <w:gridCol w:w="2408"/>
        <w:gridCol w:w="2542"/>
        <w:gridCol w:w="2408"/>
      </w:tblGrid>
      <w:tr w:rsidR="007550D6" w14:paraId="2C2078F7" w14:textId="77777777">
        <w:tc>
          <w:tcPr>
            <w:tcW w:w="2408" w:type="dxa"/>
          </w:tcPr>
          <w:p w14:paraId="1000CD5B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09D2CC77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76FAB1BE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0A81AEED" w14:textId="77777777" w:rsidR="007550D6" w:rsidRDefault="00C718FB">
            <w:r>
              <w:t>Middleware</w:t>
            </w:r>
          </w:p>
        </w:tc>
      </w:tr>
      <w:tr w:rsidR="007550D6" w14:paraId="3FC17DC4" w14:textId="77777777">
        <w:tc>
          <w:tcPr>
            <w:tcW w:w="2408" w:type="dxa"/>
          </w:tcPr>
          <w:p w14:paraId="74CD5E6A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05ABFBAD" w14:textId="77777777" w:rsidR="007550D6" w:rsidRDefault="00C718FB">
            <w:r>
              <w:t>/images</w:t>
            </w:r>
          </w:p>
        </w:tc>
        <w:tc>
          <w:tcPr>
            <w:tcW w:w="2408" w:type="dxa"/>
          </w:tcPr>
          <w:p w14:paraId="31E2D65E" w14:textId="77777777" w:rsidR="007550D6" w:rsidRDefault="00C718FB">
            <w:r>
              <w:t>ImageController@store</w:t>
            </w:r>
          </w:p>
        </w:tc>
        <w:tc>
          <w:tcPr>
            <w:tcW w:w="2408" w:type="dxa"/>
          </w:tcPr>
          <w:p w14:paraId="6646A8AA" w14:textId="77777777" w:rsidR="007550D6" w:rsidRDefault="00C718FB">
            <w:r>
              <w:t>'auth:sanctum', 'role:hotel'</w:t>
            </w:r>
          </w:p>
        </w:tc>
      </w:tr>
      <w:tr w:rsidR="007550D6" w14:paraId="620DB4E0" w14:textId="77777777">
        <w:tc>
          <w:tcPr>
            <w:tcW w:w="2408" w:type="dxa"/>
          </w:tcPr>
          <w:p w14:paraId="7D029347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66D90B25" w14:textId="77777777" w:rsidR="007550D6" w:rsidRDefault="00C718FB">
            <w:r>
              <w:t>/images/link</w:t>
            </w:r>
          </w:p>
        </w:tc>
        <w:tc>
          <w:tcPr>
            <w:tcW w:w="2408" w:type="dxa"/>
          </w:tcPr>
          <w:p w14:paraId="2F8D6A20" w14:textId="77777777" w:rsidR="007550D6" w:rsidRDefault="00C718FB">
            <w:r>
              <w:t>ImageController@link</w:t>
            </w:r>
          </w:p>
        </w:tc>
        <w:tc>
          <w:tcPr>
            <w:tcW w:w="2408" w:type="dxa"/>
          </w:tcPr>
          <w:p w14:paraId="5F2D25BD" w14:textId="77777777" w:rsidR="007550D6" w:rsidRDefault="00C718FB">
            <w:r>
              <w:t>'auth:sanctum', 'role:hotel'</w:t>
            </w:r>
          </w:p>
        </w:tc>
      </w:tr>
      <w:tr w:rsidR="007550D6" w14:paraId="6D424F50" w14:textId="77777777">
        <w:tc>
          <w:tcPr>
            <w:tcW w:w="2408" w:type="dxa"/>
          </w:tcPr>
          <w:p w14:paraId="42E0E0D3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481DC443" w14:textId="77777777" w:rsidR="007550D6" w:rsidRDefault="00C718FB">
            <w:r>
              <w:t>/images/unlink</w:t>
            </w:r>
          </w:p>
        </w:tc>
        <w:tc>
          <w:tcPr>
            <w:tcW w:w="2408" w:type="dxa"/>
          </w:tcPr>
          <w:p w14:paraId="38FF0E5D" w14:textId="77777777" w:rsidR="007550D6" w:rsidRDefault="00C718FB">
            <w:r>
              <w:t>ImageController@unlink</w:t>
            </w:r>
          </w:p>
        </w:tc>
        <w:tc>
          <w:tcPr>
            <w:tcW w:w="2408" w:type="dxa"/>
          </w:tcPr>
          <w:p w14:paraId="2BD6DF53" w14:textId="77777777" w:rsidR="007550D6" w:rsidRDefault="00C718FB">
            <w:r>
              <w:t>'auth:sanctum', 'role:hotel'</w:t>
            </w:r>
          </w:p>
        </w:tc>
      </w:tr>
      <w:tr w:rsidR="007550D6" w14:paraId="4E9A2E74" w14:textId="77777777">
        <w:tc>
          <w:tcPr>
            <w:tcW w:w="2408" w:type="dxa"/>
          </w:tcPr>
          <w:p w14:paraId="23E999F0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53C358FD" w14:textId="77777777" w:rsidR="007550D6" w:rsidRDefault="00C718FB">
            <w:r>
              <w:t>/images/{id}</w:t>
            </w:r>
          </w:p>
        </w:tc>
        <w:tc>
          <w:tcPr>
            <w:tcW w:w="2408" w:type="dxa"/>
          </w:tcPr>
          <w:p w14:paraId="0839C2B9" w14:textId="77777777" w:rsidR="007550D6" w:rsidRDefault="00C718FB">
            <w:r>
              <w:t>ImageController@destroy</w:t>
            </w:r>
          </w:p>
        </w:tc>
        <w:tc>
          <w:tcPr>
            <w:tcW w:w="2408" w:type="dxa"/>
          </w:tcPr>
          <w:p w14:paraId="2AEFDA65" w14:textId="77777777" w:rsidR="007550D6" w:rsidRDefault="00C718FB">
            <w:r>
              <w:t>'auth:sanctum', 'role:hotel'</w:t>
            </w:r>
          </w:p>
        </w:tc>
      </w:tr>
      <w:tr w:rsidR="007550D6" w14:paraId="3C4EA601" w14:textId="77777777">
        <w:tc>
          <w:tcPr>
            <w:tcW w:w="2408" w:type="dxa"/>
          </w:tcPr>
          <w:p w14:paraId="0BF50936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26F13C3" w14:textId="77777777" w:rsidR="007550D6" w:rsidRDefault="00C718FB">
            <w:r>
              <w:t>/images/{id}</w:t>
            </w:r>
          </w:p>
        </w:tc>
        <w:tc>
          <w:tcPr>
            <w:tcW w:w="2408" w:type="dxa"/>
          </w:tcPr>
          <w:p w14:paraId="0A56140F" w14:textId="77777777" w:rsidR="007550D6" w:rsidRDefault="00C718FB">
            <w:r>
              <w:t>ImageController@show</w:t>
            </w:r>
          </w:p>
        </w:tc>
        <w:tc>
          <w:tcPr>
            <w:tcW w:w="2408" w:type="dxa"/>
          </w:tcPr>
          <w:p w14:paraId="234C2C5D" w14:textId="77777777" w:rsidR="007550D6" w:rsidRDefault="007550D6"/>
        </w:tc>
      </w:tr>
    </w:tbl>
    <w:p w14:paraId="30435360" w14:textId="77777777" w:rsidR="007550D6" w:rsidRPr="00C718FB" w:rsidRDefault="00C718FB">
      <w:pPr>
        <w:pStyle w:val="Cmsor3"/>
        <w:rPr>
          <w:lang w:val="fr-FR"/>
        </w:rPr>
      </w:pPr>
      <w:r w:rsidRPr="00C718FB">
        <w:rPr>
          <w:lang w:val="fr-FR"/>
        </w:rPr>
        <w:t>4.4.9 Keresés (search) és ajánlások (recommendations)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017"/>
        <w:gridCol w:w="2266"/>
        <w:gridCol w:w="3410"/>
        <w:gridCol w:w="2156"/>
      </w:tblGrid>
      <w:tr w:rsidR="007550D6" w14:paraId="58019F31" w14:textId="77777777">
        <w:tc>
          <w:tcPr>
            <w:tcW w:w="2408" w:type="dxa"/>
          </w:tcPr>
          <w:p w14:paraId="21E249A4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012FE229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2504009C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25981F9D" w14:textId="77777777" w:rsidR="007550D6" w:rsidRDefault="00C718FB">
            <w:r>
              <w:t>Middleware</w:t>
            </w:r>
          </w:p>
        </w:tc>
      </w:tr>
      <w:tr w:rsidR="007550D6" w14:paraId="5EDBADA0" w14:textId="77777777">
        <w:tc>
          <w:tcPr>
            <w:tcW w:w="2408" w:type="dxa"/>
          </w:tcPr>
          <w:p w14:paraId="5144F221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D09BD8B" w14:textId="77777777" w:rsidR="007550D6" w:rsidRDefault="00C718FB">
            <w:r>
              <w:t>/search/locations</w:t>
            </w:r>
          </w:p>
        </w:tc>
        <w:tc>
          <w:tcPr>
            <w:tcW w:w="2408" w:type="dxa"/>
          </w:tcPr>
          <w:p w14:paraId="59B96A5E" w14:textId="77777777" w:rsidR="007550D6" w:rsidRDefault="00C718FB">
            <w:r>
              <w:t>SearchController@getLocations</w:t>
            </w:r>
          </w:p>
        </w:tc>
        <w:tc>
          <w:tcPr>
            <w:tcW w:w="2408" w:type="dxa"/>
          </w:tcPr>
          <w:p w14:paraId="39326F11" w14:textId="77777777" w:rsidR="007550D6" w:rsidRDefault="007550D6"/>
        </w:tc>
      </w:tr>
      <w:tr w:rsidR="007550D6" w14:paraId="52A573EE" w14:textId="77777777">
        <w:tc>
          <w:tcPr>
            <w:tcW w:w="2408" w:type="dxa"/>
          </w:tcPr>
          <w:p w14:paraId="2CA0B3C9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2C1DE5A3" w14:textId="77777777" w:rsidR="007550D6" w:rsidRDefault="00C718FB">
            <w:r>
              <w:t>/search</w:t>
            </w:r>
          </w:p>
        </w:tc>
        <w:tc>
          <w:tcPr>
            <w:tcW w:w="2408" w:type="dxa"/>
          </w:tcPr>
          <w:p w14:paraId="11FF59DC" w14:textId="77777777" w:rsidR="007550D6" w:rsidRDefault="00C718FB">
            <w:r>
              <w:t>SearchController@searchWithPlans</w:t>
            </w:r>
          </w:p>
        </w:tc>
        <w:tc>
          <w:tcPr>
            <w:tcW w:w="2408" w:type="dxa"/>
          </w:tcPr>
          <w:p w14:paraId="0C2716E1" w14:textId="77777777" w:rsidR="007550D6" w:rsidRDefault="007550D6"/>
        </w:tc>
      </w:tr>
    </w:tbl>
    <w:p w14:paraId="305D4229" w14:textId="77777777" w:rsidR="007550D6" w:rsidRDefault="00C718FB">
      <w:pPr>
        <w:pStyle w:val="Cmsor3"/>
      </w:pPr>
      <w:r>
        <w:t>4.4.10 RFID kulcsok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80"/>
        <w:gridCol w:w="2740"/>
        <w:gridCol w:w="4929"/>
        <w:gridCol w:w="1300"/>
      </w:tblGrid>
      <w:tr w:rsidR="007550D6" w14:paraId="61A154B4" w14:textId="77777777">
        <w:tc>
          <w:tcPr>
            <w:tcW w:w="2408" w:type="dxa"/>
          </w:tcPr>
          <w:p w14:paraId="04BFEA6D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51910EAB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44ECA35E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4544208B" w14:textId="77777777" w:rsidR="007550D6" w:rsidRDefault="00C718FB">
            <w:r>
              <w:t>Middleware</w:t>
            </w:r>
          </w:p>
        </w:tc>
      </w:tr>
      <w:tr w:rsidR="007550D6" w14:paraId="53A0D9AB" w14:textId="77777777">
        <w:tc>
          <w:tcPr>
            <w:tcW w:w="2408" w:type="dxa"/>
          </w:tcPr>
          <w:p w14:paraId="053B5FED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1DBB51A" w14:textId="77777777" w:rsidR="007550D6" w:rsidRDefault="00C718FB">
            <w:r>
              <w:t>/rfid-keys</w:t>
            </w:r>
          </w:p>
        </w:tc>
        <w:tc>
          <w:tcPr>
            <w:tcW w:w="2408" w:type="dxa"/>
          </w:tcPr>
          <w:p w14:paraId="74BF9483" w14:textId="77777777" w:rsidR="007550D6" w:rsidRDefault="00C718FB">
            <w:r>
              <w:t>RFIDKeyController@index</w:t>
            </w:r>
          </w:p>
        </w:tc>
        <w:tc>
          <w:tcPr>
            <w:tcW w:w="2408" w:type="dxa"/>
          </w:tcPr>
          <w:p w14:paraId="74B15F45" w14:textId="77777777" w:rsidR="007550D6" w:rsidRDefault="007550D6"/>
        </w:tc>
      </w:tr>
      <w:tr w:rsidR="007550D6" w14:paraId="0CE57E82" w14:textId="77777777">
        <w:tc>
          <w:tcPr>
            <w:tcW w:w="2408" w:type="dxa"/>
          </w:tcPr>
          <w:p w14:paraId="5CCB5BD9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08F6ECD" w14:textId="77777777" w:rsidR="007550D6" w:rsidRDefault="00C718FB">
            <w:r>
              <w:t>/rfid-keys/bookings</w:t>
            </w:r>
          </w:p>
        </w:tc>
        <w:tc>
          <w:tcPr>
            <w:tcW w:w="2408" w:type="dxa"/>
          </w:tcPr>
          <w:p w14:paraId="199A4F38" w14:textId="77777777" w:rsidR="007550D6" w:rsidRDefault="00C718FB">
            <w:r>
              <w:t>RFIDKeyController@getAvailableBookings</w:t>
            </w:r>
          </w:p>
        </w:tc>
        <w:tc>
          <w:tcPr>
            <w:tcW w:w="2408" w:type="dxa"/>
          </w:tcPr>
          <w:p w14:paraId="4FDDD948" w14:textId="77777777" w:rsidR="007550D6" w:rsidRDefault="007550D6"/>
        </w:tc>
      </w:tr>
      <w:tr w:rsidR="007550D6" w14:paraId="1BA6DE77" w14:textId="77777777">
        <w:tc>
          <w:tcPr>
            <w:tcW w:w="2408" w:type="dxa"/>
          </w:tcPr>
          <w:p w14:paraId="5B32E6D7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4ACEA6FD" w14:textId="77777777" w:rsidR="007550D6" w:rsidRDefault="00C718FB">
            <w:r>
              <w:t>/rfid-keys/calendar</w:t>
            </w:r>
          </w:p>
        </w:tc>
        <w:tc>
          <w:tcPr>
            <w:tcW w:w="2408" w:type="dxa"/>
          </w:tcPr>
          <w:p w14:paraId="74E90C6D" w14:textId="77777777" w:rsidR="007550D6" w:rsidRDefault="00C718FB">
            <w:r>
              <w:t>RFIDKeyController@calendarAssignments</w:t>
            </w:r>
          </w:p>
        </w:tc>
        <w:tc>
          <w:tcPr>
            <w:tcW w:w="2408" w:type="dxa"/>
          </w:tcPr>
          <w:p w14:paraId="2B8EAD9B" w14:textId="77777777" w:rsidR="007550D6" w:rsidRDefault="007550D6"/>
        </w:tc>
      </w:tr>
      <w:tr w:rsidR="007550D6" w14:paraId="62DC9969" w14:textId="77777777">
        <w:tc>
          <w:tcPr>
            <w:tcW w:w="2408" w:type="dxa"/>
          </w:tcPr>
          <w:p w14:paraId="6BB135D2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86ABB25" w14:textId="77777777" w:rsidR="007550D6" w:rsidRDefault="00C718FB">
            <w:r>
              <w:t>/rfid-keys/assigned-rooms</w:t>
            </w:r>
          </w:p>
        </w:tc>
        <w:tc>
          <w:tcPr>
            <w:tcW w:w="2408" w:type="dxa"/>
          </w:tcPr>
          <w:p w14:paraId="019A25AE" w14:textId="77777777" w:rsidR="007550D6" w:rsidRDefault="00C718FB">
            <w:r>
              <w:t>RFIDKeyController@getRoomsAssignedToCrewCards</w:t>
            </w:r>
          </w:p>
        </w:tc>
        <w:tc>
          <w:tcPr>
            <w:tcW w:w="2408" w:type="dxa"/>
          </w:tcPr>
          <w:p w14:paraId="11A43046" w14:textId="77777777" w:rsidR="007550D6" w:rsidRDefault="007550D6"/>
        </w:tc>
      </w:tr>
      <w:tr w:rsidR="007550D6" w14:paraId="1F502455" w14:textId="77777777">
        <w:tc>
          <w:tcPr>
            <w:tcW w:w="2408" w:type="dxa"/>
          </w:tcPr>
          <w:p w14:paraId="43F64E63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B2A0A13" w14:textId="77777777" w:rsidR="007550D6" w:rsidRDefault="00C718FB">
            <w:r>
              <w:t>/rfid-keys/{id}</w:t>
            </w:r>
          </w:p>
        </w:tc>
        <w:tc>
          <w:tcPr>
            <w:tcW w:w="2408" w:type="dxa"/>
          </w:tcPr>
          <w:p w14:paraId="76D15A22" w14:textId="77777777" w:rsidR="007550D6" w:rsidRDefault="00C718FB">
            <w:r>
              <w:t>RFIDKeyController@show</w:t>
            </w:r>
          </w:p>
        </w:tc>
        <w:tc>
          <w:tcPr>
            <w:tcW w:w="2408" w:type="dxa"/>
          </w:tcPr>
          <w:p w14:paraId="587BC562" w14:textId="77777777" w:rsidR="007550D6" w:rsidRDefault="007550D6"/>
        </w:tc>
      </w:tr>
      <w:tr w:rsidR="007550D6" w14:paraId="2C77EB45" w14:textId="77777777">
        <w:tc>
          <w:tcPr>
            <w:tcW w:w="2408" w:type="dxa"/>
          </w:tcPr>
          <w:p w14:paraId="608EA1A6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5ADC562A" w14:textId="77777777" w:rsidR="007550D6" w:rsidRDefault="00C718FB">
            <w:r>
              <w:t>/rfid-keys/{id}/manual-assignments</w:t>
            </w:r>
          </w:p>
        </w:tc>
        <w:tc>
          <w:tcPr>
            <w:tcW w:w="2408" w:type="dxa"/>
          </w:tcPr>
          <w:p w14:paraId="51E26292" w14:textId="77777777" w:rsidR="007550D6" w:rsidRDefault="00C718FB">
            <w:r>
              <w:t>RFIDKeyController@manualAssignments</w:t>
            </w:r>
          </w:p>
        </w:tc>
        <w:tc>
          <w:tcPr>
            <w:tcW w:w="2408" w:type="dxa"/>
          </w:tcPr>
          <w:p w14:paraId="74EC68A8" w14:textId="77777777" w:rsidR="007550D6" w:rsidRDefault="007550D6"/>
        </w:tc>
      </w:tr>
      <w:tr w:rsidR="007550D6" w14:paraId="7B6AF9BB" w14:textId="77777777">
        <w:tc>
          <w:tcPr>
            <w:tcW w:w="2408" w:type="dxa"/>
          </w:tcPr>
          <w:p w14:paraId="0F8981D2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29462145" w14:textId="77777777" w:rsidR="007550D6" w:rsidRDefault="00C718FB">
            <w:r>
              <w:t>/rfid-keys</w:t>
            </w:r>
          </w:p>
        </w:tc>
        <w:tc>
          <w:tcPr>
            <w:tcW w:w="2408" w:type="dxa"/>
          </w:tcPr>
          <w:p w14:paraId="02770E97" w14:textId="77777777" w:rsidR="007550D6" w:rsidRDefault="00C718FB">
            <w:r>
              <w:t>RFIDKeyController@store</w:t>
            </w:r>
          </w:p>
        </w:tc>
        <w:tc>
          <w:tcPr>
            <w:tcW w:w="2408" w:type="dxa"/>
          </w:tcPr>
          <w:p w14:paraId="2C776503" w14:textId="77777777" w:rsidR="007550D6" w:rsidRDefault="007550D6"/>
        </w:tc>
      </w:tr>
      <w:tr w:rsidR="007550D6" w14:paraId="5777C610" w14:textId="77777777">
        <w:tc>
          <w:tcPr>
            <w:tcW w:w="2408" w:type="dxa"/>
          </w:tcPr>
          <w:p w14:paraId="51FB8361" w14:textId="77777777" w:rsidR="007550D6" w:rsidRDefault="00C718FB">
            <w:r>
              <w:t>PATCH</w:t>
            </w:r>
          </w:p>
        </w:tc>
        <w:tc>
          <w:tcPr>
            <w:tcW w:w="2408" w:type="dxa"/>
          </w:tcPr>
          <w:p w14:paraId="38EBF13D" w14:textId="77777777" w:rsidR="007550D6" w:rsidRDefault="00C718FB">
            <w:r>
              <w:t>/rfid-keys/{id}</w:t>
            </w:r>
          </w:p>
        </w:tc>
        <w:tc>
          <w:tcPr>
            <w:tcW w:w="2408" w:type="dxa"/>
          </w:tcPr>
          <w:p w14:paraId="4E927233" w14:textId="77777777" w:rsidR="007550D6" w:rsidRDefault="00C718FB">
            <w:r>
              <w:t>RFIDKeyController@update</w:t>
            </w:r>
          </w:p>
        </w:tc>
        <w:tc>
          <w:tcPr>
            <w:tcW w:w="2408" w:type="dxa"/>
          </w:tcPr>
          <w:p w14:paraId="6333DB7A" w14:textId="77777777" w:rsidR="007550D6" w:rsidRDefault="007550D6"/>
        </w:tc>
      </w:tr>
      <w:tr w:rsidR="007550D6" w14:paraId="7795FEDB" w14:textId="77777777">
        <w:tc>
          <w:tcPr>
            <w:tcW w:w="2408" w:type="dxa"/>
          </w:tcPr>
          <w:p w14:paraId="28F63F7C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09EE5290" w14:textId="77777777" w:rsidR="007550D6" w:rsidRDefault="00C718FB">
            <w:r>
              <w:t>/rfid-keys/{id}</w:t>
            </w:r>
          </w:p>
        </w:tc>
        <w:tc>
          <w:tcPr>
            <w:tcW w:w="2408" w:type="dxa"/>
          </w:tcPr>
          <w:p w14:paraId="16E221FA" w14:textId="77777777" w:rsidR="007550D6" w:rsidRDefault="00C718FB">
            <w:r>
              <w:t>RFIDKeyController@destroy</w:t>
            </w:r>
          </w:p>
        </w:tc>
        <w:tc>
          <w:tcPr>
            <w:tcW w:w="2408" w:type="dxa"/>
          </w:tcPr>
          <w:p w14:paraId="7C3E281E" w14:textId="77777777" w:rsidR="007550D6" w:rsidRDefault="007550D6"/>
        </w:tc>
      </w:tr>
      <w:tr w:rsidR="007550D6" w14:paraId="1C200804" w14:textId="77777777">
        <w:tc>
          <w:tcPr>
            <w:tcW w:w="2408" w:type="dxa"/>
          </w:tcPr>
          <w:p w14:paraId="505F106B" w14:textId="77777777" w:rsidR="007550D6" w:rsidRDefault="00C718FB">
            <w:r>
              <w:lastRenderedPageBreak/>
              <w:t>POST</w:t>
            </w:r>
          </w:p>
        </w:tc>
        <w:tc>
          <w:tcPr>
            <w:tcW w:w="2408" w:type="dxa"/>
          </w:tcPr>
          <w:p w14:paraId="6A05B242" w14:textId="77777777" w:rsidR="007550D6" w:rsidRDefault="00C718FB">
            <w:r>
              <w:t>/rfid-keys/{id}/assign</w:t>
            </w:r>
          </w:p>
        </w:tc>
        <w:tc>
          <w:tcPr>
            <w:tcW w:w="2408" w:type="dxa"/>
          </w:tcPr>
          <w:p w14:paraId="77948290" w14:textId="77777777" w:rsidR="007550D6" w:rsidRDefault="00C718FB">
            <w:r>
              <w:t>RFIDKeyController@assign</w:t>
            </w:r>
          </w:p>
        </w:tc>
        <w:tc>
          <w:tcPr>
            <w:tcW w:w="2408" w:type="dxa"/>
          </w:tcPr>
          <w:p w14:paraId="1761C06E" w14:textId="77777777" w:rsidR="007550D6" w:rsidRDefault="007550D6"/>
        </w:tc>
      </w:tr>
      <w:tr w:rsidR="007550D6" w14:paraId="4BE89901" w14:textId="77777777">
        <w:tc>
          <w:tcPr>
            <w:tcW w:w="2408" w:type="dxa"/>
          </w:tcPr>
          <w:p w14:paraId="13E042F2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D74E7F4" w14:textId="77777777" w:rsidR="007550D6" w:rsidRDefault="00C718FB">
            <w:r>
              <w:t>/rfid-keys/{id}/assign-room</w:t>
            </w:r>
          </w:p>
        </w:tc>
        <w:tc>
          <w:tcPr>
            <w:tcW w:w="2408" w:type="dxa"/>
          </w:tcPr>
          <w:p w14:paraId="28F32B4C" w14:textId="77777777" w:rsidR="007550D6" w:rsidRDefault="00C718FB">
            <w:r>
              <w:t>RFIDKeyController@assignToRoom</w:t>
            </w:r>
          </w:p>
        </w:tc>
        <w:tc>
          <w:tcPr>
            <w:tcW w:w="2408" w:type="dxa"/>
          </w:tcPr>
          <w:p w14:paraId="13D0CA2B" w14:textId="77777777" w:rsidR="007550D6" w:rsidRDefault="007550D6"/>
        </w:tc>
      </w:tr>
      <w:tr w:rsidR="007550D6" w14:paraId="2A4DD9CA" w14:textId="77777777">
        <w:tc>
          <w:tcPr>
            <w:tcW w:w="2408" w:type="dxa"/>
          </w:tcPr>
          <w:p w14:paraId="35429CD9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5787F05F" w14:textId="77777777" w:rsidR="007550D6" w:rsidRDefault="00C718FB">
            <w:r>
              <w:t>/rfid-keys/{id}/release</w:t>
            </w:r>
          </w:p>
        </w:tc>
        <w:tc>
          <w:tcPr>
            <w:tcW w:w="2408" w:type="dxa"/>
          </w:tcPr>
          <w:p w14:paraId="151D478D" w14:textId="77777777" w:rsidR="007550D6" w:rsidRDefault="00C718FB">
            <w:r>
              <w:t>RFIDKeyController@release</w:t>
            </w:r>
          </w:p>
        </w:tc>
        <w:tc>
          <w:tcPr>
            <w:tcW w:w="2408" w:type="dxa"/>
          </w:tcPr>
          <w:p w14:paraId="1F4EBA4D" w14:textId="77777777" w:rsidR="007550D6" w:rsidRDefault="007550D6"/>
        </w:tc>
      </w:tr>
      <w:tr w:rsidR="007550D6" w14:paraId="660D474C" w14:textId="77777777">
        <w:tc>
          <w:tcPr>
            <w:tcW w:w="2408" w:type="dxa"/>
          </w:tcPr>
          <w:p w14:paraId="07A8EE9B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76D66A13" w14:textId="77777777" w:rsidR="007550D6" w:rsidRDefault="00C718FB">
            <w:r>
              <w:t>/rfid-keys/{id}/manual-assignments/{assignmentId}</w:t>
            </w:r>
          </w:p>
        </w:tc>
        <w:tc>
          <w:tcPr>
            <w:tcW w:w="2408" w:type="dxa"/>
          </w:tcPr>
          <w:p w14:paraId="1AB05CD5" w14:textId="77777777" w:rsidR="007550D6" w:rsidRDefault="00C718FB">
            <w:r>
              <w:t>RFIDKeyController@deleteManualAssignment</w:t>
            </w:r>
          </w:p>
        </w:tc>
        <w:tc>
          <w:tcPr>
            <w:tcW w:w="2408" w:type="dxa"/>
          </w:tcPr>
          <w:p w14:paraId="7AE609A7" w14:textId="77777777" w:rsidR="007550D6" w:rsidRDefault="007550D6"/>
        </w:tc>
      </w:tr>
      <w:tr w:rsidR="007550D6" w14:paraId="18DB93C6" w14:textId="77777777">
        <w:tc>
          <w:tcPr>
            <w:tcW w:w="2408" w:type="dxa"/>
          </w:tcPr>
          <w:p w14:paraId="267523B9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76E8465F" w14:textId="77777777" w:rsidR="007550D6" w:rsidRDefault="00C718FB">
            <w:r>
              <w:t>/rfid-keys</w:t>
            </w:r>
          </w:p>
        </w:tc>
        <w:tc>
          <w:tcPr>
            <w:tcW w:w="2408" w:type="dxa"/>
          </w:tcPr>
          <w:p w14:paraId="47E0A65E" w14:textId="77777777" w:rsidR="007550D6" w:rsidRDefault="00C718FB">
            <w:r>
              <w:t>SuperAdminController@getAllRFIDKeys</w:t>
            </w:r>
          </w:p>
        </w:tc>
        <w:tc>
          <w:tcPr>
            <w:tcW w:w="2408" w:type="dxa"/>
          </w:tcPr>
          <w:p w14:paraId="105B47BB" w14:textId="77777777" w:rsidR="007550D6" w:rsidRDefault="007550D6"/>
        </w:tc>
      </w:tr>
      <w:tr w:rsidR="007550D6" w14:paraId="38143A08" w14:textId="77777777">
        <w:tc>
          <w:tcPr>
            <w:tcW w:w="2408" w:type="dxa"/>
          </w:tcPr>
          <w:p w14:paraId="3AC0C74E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10AAD3E8" w14:textId="77777777" w:rsidR="007550D6" w:rsidRDefault="00C718FB">
            <w:r>
              <w:t>/rfid-keys/{id}</w:t>
            </w:r>
          </w:p>
        </w:tc>
        <w:tc>
          <w:tcPr>
            <w:tcW w:w="2408" w:type="dxa"/>
          </w:tcPr>
          <w:p w14:paraId="04901339" w14:textId="77777777" w:rsidR="007550D6" w:rsidRDefault="00C718FB">
            <w:r>
              <w:t>SuperAdminController@getRFIDKey</w:t>
            </w:r>
          </w:p>
        </w:tc>
        <w:tc>
          <w:tcPr>
            <w:tcW w:w="2408" w:type="dxa"/>
          </w:tcPr>
          <w:p w14:paraId="263E1E11" w14:textId="77777777" w:rsidR="007550D6" w:rsidRDefault="007550D6"/>
        </w:tc>
      </w:tr>
      <w:tr w:rsidR="007550D6" w14:paraId="6D18F50D" w14:textId="77777777">
        <w:tc>
          <w:tcPr>
            <w:tcW w:w="2408" w:type="dxa"/>
          </w:tcPr>
          <w:p w14:paraId="7B032629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42DBEA41" w14:textId="77777777" w:rsidR="007550D6" w:rsidRDefault="00C718FB">
            <w:r>
              <w:t>/rfid-keys</w:t>
            </w:r>
          </w:p>
        </w:tc>
        <w:tc>
          <w:tcPr>
            <w:tcW w:w="2408" w:type="dxa"/>
          </w:tcPr>
          <w:p w14:paraId="09B6A718" w14:textId="77777777" w:rsidR="007550D6" w:rsidRDefault="00C718FB">
            <w:r>
              <w:t>SuperAdminController@createRFIDKey</w:t>
            </w:r>
          </w:p>
        </w:tc>
        <w:tc>
          <w:tcPr>
            <w:tcW w:w="2408" w:type="dxa"/>
          </w:tcPr>
          <w:p w14:paraId="3F34F147" w14:textId="77777777" w:rsidR="007550D6" w:rsidRDefault="007550D6"/>
        </w:tc>
      </w:tr>
      <w:tr w:rsidR="007550D6" w14:paraId="1F498A3A" w14:textId="77777777">
        <w:tc>
          <w:tcPr>
            <w:tcW w:w="2408" w:type="dxa"/>
          </w:tcPr>
          <w:p w14:paraId="717DDFC4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04FE5FB6" w14:textId="77777777" w:rsidR="007550D6" w:rsidRDefault="00C718FB">
            <w:r>
              <w:t>/rfid-keys/{id}</w:t>
            </w:r>
          </w:p>
        </w:tc>
        <w:tc>
          <w:tcPr>
            <w:tcW w:w="2408" w:type="dxa"/>
          </w:tcPr>
          <w:p w14:paraId="2DAA862F" w14:textId="77777777" w:rsidR="007550D6" w:rsidRDefault="00C718FB">
            <w:r>
              <w:t>SuperAdminController@updateRFIDKey</w:t>
            </w:r>
          </w:p>
        </w:tc>
        <w:tc>
          <w:tcPr>
            <w:tcW w:w="2408" w:type="dxa"/>
          </w:tcPr>
          <w:p w14:paraId="01EA9457" w14:textId="77777777" w:rsidR="007550D6" w:rsidRDefault="007550D6"/>
        </w:tc>
      </w:tr>
      <w:tr w:rsidR="007550D6" w14:paraId="55BCD227" w14:textId="77777777">
        <w:tc>
          <w:tcPr>
            <w:tcW w:w="2408" w:type="dxa"/>
          </w:tcPr>
          <w:p w14:paraId="63488486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7010F506" w14:textId="77777777" w:rsidR="007550D6" w:rsidRDefault="00C718FB">
            <w:r>
              <w:t>/rfid-keys/{id}</w:t>
            </w:r>
          </w:p>
        </w:tc>
        <w:tc>
          <w:tcPr>
            <w:tcW w:w="2408" w:type="dxa"/>
          </w:tcPr>
          <w:p w14:paraId="5594DA0B" w14:textId="77777777" w:rsidR="007550D6" w:rsidRDefault="00C718FB">
            <w:r>
              <w:t>SuperAdminController@deleteRFIDKey</w:t>
            </w:r>
          </w:p>
        </w:tc>
        <w:tc>
          <w:tcPr>
            <w:tcW w:w="2408" w:type="dxa"/>
          </w:tcPr>
          <w:p w14:paraId="4A7DC35E" w14:textId="77777777" w:rsidR="007550D6" w:rsidRDefault="007550D6"/>
        </w:tc>
      </w:tr>
    </w:tbl>
    <w:p w14:paraId="47D6F650" w14:textId="77777777" w:rsidR="007550D6" w:rsidRDefault="00C718FB">
      <w:pPr>
        <w:pStyle w:val="Cmsor3"/>
      </w:pPr>
      <w:r>
        <w:t>4.4.11 Eszközök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60"/>
        <w:gridCol w:w="2713"/>
        <w:gridCol w:w="3956"/>
        <w:gridCol w:w="1720"/>
      </w:tblGrid>
      <w:tr w:rsidR="007550D6" w14:paraId="0D74DDF8" w14:textId="77777777">
        <w:tc>
          <w:tcPr>
            <w:tcW w:w="2408" w:type="dxa"/>
          </w:tcPr>
          <w:p w14:paraId="1CB4343B" w14:textId="77777777" w:rsidR="007550D6" w:rsidRDefault="00C718FB">
            <w:r>
              <w:t>HTTP</w:t>
            </w:r>
          </w:p>
        </w:tc>
        <w:tc>
          <w:tcPr>
            <w:tcW w:w="2408" w:type="dxa"/>
          </w:tcPr>
          <w:p w14:paraId="484474C1" w14:textId="77777777" w:rsidR="007550D6" w:rsidRDefault="00C718FB">
            <w:r>
              <w:t>Végpont</w:t>
            </w:r>
          </w:p>
        </w:tc>
        <w:tc>
          <w:tcPr>
            <w:tcW w:w="2408" w:type="dxa"/>
          </w:tcPr>
          <w:p w14:paraId="053FE83C" w14:textId="77777777" w:rsidR="007550D6" w:rsidRDefault="00C718FB">
            <w:r>
              <w:t>Handler</w:t>
            </w:r>
          </w:p>
        </w:tc>
        <w:tc>
          <w:tcPr>
            <w:tcW w:w="2408" w:type="dxa"/>
          </w:tcPr>
          <w:p w14:paraId="7FBCEA49" w14:textId="77777777" w:rsidR="007550D6" w:rsidRDefault="00C718FB">
            <w:r>
              <w:t>Middleware</w:t>
            </w:r>
          </w:p>
        </w:tc>
      </w:tr>
      <w:tr w:rsidR="007550D6" w14:paraId="5E39CFED" w14:textId="77777777">
        <w:tc>
          <w:tcPr>
            <w:tcW w:w="2408" w:type="dxa"/>
          </w:tcPr>
          <w:p w14:paraId="577438DA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20B5E128" w14:textId="77777777" w:rsidR="007550D6" w:rsidRDefault="00C718FB">
            <w:r>
              <w:t>/devices/bookings/{hotelId}</w:t>
            </w:r>
          </w:p>
        </w:tc>
        <w:tc>
          <w:tcPr>
            <w:tcW w:w="2408" w:type="dxa"/>
          </w:tcPr>
          <w:p w14:paraId="7C8B8CD3" w14:textId="77777777" w:rsidR="007550D6" w:rsidRDefault="00C718FB">
            <w:r>
              <w:t>DeviceController@getBookings</w:t>
            </w:r>
          </w:p>
        </w:tc>
        <w:tc>
          <w:tcPr>
            <w:tcW w:w="2408" w:type="dxa"/>
          </w:tcPr>
          <w:p w14:paraId="10A67DEE" w14:textId="77777777" w:rsidR="007550D6" w:rsidRDefault="007550D6"/>
        </w:tc>
      </w:tr>
      <w:tr w:rsidR="007550D6" w14:paraId="0C4727DC" w14:textId="77777777">
        <w:tc>
          <w:tcPr>
            <w:tcW w:w="2408" w:type="dxa"/>
          </w:tcPr>
          <w:p w14:paraId="6AEAA757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47229231" w14:textId="77777777" w:rsidR="007550D6" w:rsidRDefault="00C718FB">
            <w:r>
              <w:t>/devices/update-booking/{bookingId}</w:t>
            </w:r>
          </w:p>
        </w:tc>
        <w:tc>
          <w:tcPr>
            <w:tcW w:w="2408" w:type="dxa"/>
          </w:tcPr>
          <w:p w14:paraId="144F36B3" w14:textId="77777777" w:rsidR="007550D6" w:rsidRDefault="00C718FB">
            <w:r>
              <w:t>DeviceController@updateData</w:t>
            </w:r>
          </w:p>
        </w:tc>
        <w:tc>
          <w:tcPr>
            <w:tcW w:w="2408" w:type="dxa"/>
          </w:tcPr>
          <w:p w14:paraId="3DF21CC9" w14:textId="77777777" w:rsidR="007550D6" w:rsidRDefault="007550D6"/>
        </w:tc>
      </w:tr>
      <w:tr w:rsidR="007550D6" w14:paraId="33CD18EF" w14:textId="77777777">
        <w:tc>
          <w:tcPr>
            <w:tcW w:w="2408" w:type="dxa"/>
          </w:tcPr>
          <w:p w14:paraId="20D0D86C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070B753D" w14:textId="77777777" w:rsidR="007550D6" w:rsidRDefault="00C718FB">
            <w:r>
              <w:t>/devices</w:t>
            </w:r>
          </w:p>
        </w:tc>
        <w:tc>
          <w:tcPr>
            <w:tcW w:w="2408" w:type="dxa"/>
          </w:tcPr>
          <w:p w14:paraId="5D9D5C02" w14:textId="77777777" w:rsidR="007550D6" w:rsidRDefault="00C718FB">
            <w:r>
              <w:t>SuperAdminController@getAllDevices</w:t>
            </w:r>
          </w:p>
        </w:tc>
        <w:tc>
          <w:tcPr>
            <w:tcW w:w="2408" w:type="dxa"/>
          </w:tcPr>
          <w:p w14:paraId="78DF9110" w14:textId="77777777" w:rsidR="007550D6" w:rsidRDefault="007550D6"/>
        </w:tc>
      </w:tr>
      <w:tr w:rsidR="007550D6" w14:paraId="41B5D40E" w14:textId="77777777">
        <w:tc>
          <w:tcPr>
            <w:tcW w:w="2408" w:type="dxa"/>
          </w:tcPr>
          <w:p w14:paraId="5E42680E" w14:textId="77777777" w:rsidR="007550D6" w:rsidRDefault="00C718FB">
            <w:r>
              <w:t>GET</w:t>
            </w:r>
          </w:p>
        </w:tc>
        <w:tc>
          <w:tcPr>
            <w:tcW w:w="2408" w:type="dxa"/>
          </w:tcPr>
          <w:p w14:paraId="349EDC1F" w14:textId="77777777" w:rsidR="007550D6" w:rsidRDefault="00C718FB">
            <w:r>
              <w:t>/devices/{id}</w:t>
            </w:r>
          </w:p>
        </w:tc>
        <w:tc>
          <w:tcPr>
            <w:tcW w:w="2408" w:type="dxa"/>
          </w:tcPr>
          <w:p w14:paraId="4D6F4E7A" w14:textId="77777777" w:rsidR="007550D6" w:rsidRDefault="00C718FB">
            <w:r>
              <w:t>SuperAdminController@getDevice</w:t>
            </w:r>
          </w:p>
        </w:tc>
        <w:tc>
          <w:tcPr>
            <w:tcW w:w="2408" w:type="dxa"/>
          </w:tcPr>
          <w:p w14:paraId="42228785" w14:textId="77777777" w:rsidR="007550D6" w:rsidRDefault="007550D6"/>
        </w:tc>
      </w:tr>
      <w:tr w:rsidR="007550D6" w14:paraId="3A035DCE" w14:textId="77777777">
        <w:tc>
          <w:tcPr>
            <w:tcW w:w="2408" w:type="dxa"/>
          </w:tcPr>
          <w:p w14:paraId="7794F5A6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28A0D5F8" w14:textId="77777777" w:rsidR="007550D6" w:rsidRDefault="00C718FB">
            <w:r>
              <w:t>/devices</w:t>
            </w:r>
          </w:p>
        </w:tc>
        <w:tc>
          <w:tcPr>
            <w:tcW w:w="2408" w:type="dxa"/>
          </w:tcPr>
          <w:p w14:paraId="3D3D5DE4" w14:textId="77777777" w:rsidR="007550D6" w:rsidRDefault="00C718FB">
            <w:r>
              <w:t>SuperAdminController@createDevice</w:t>
            </w:r>
          </w:p>
        </w:tc>
        <w:tc>
          <w:tcPr>
            <w:tcW w:w="2408" w:type="dxa"/>
          </w:tcPr>
          <w:p w14:paraId="7647C2A6" w14:textId="77777777" w:rsidR="007550D6" w:rsidRDefault="007550D6"/>
        </w:tc>
      </w:tr>
      <w:tr w:rsidR="007550D6" w14:paraId="077E8E9D" w14:textId="77777777">
        <w:tc>
          <w:tcPr>
            <w:tcW w:w="2408" w:type="dxa"/>
          </w:tcPr>
          <w:p w14:paraId="2E327949" w14:textId="77777777" w:rsidR="007550D6" w:rsidRDefault="00C718FB">
            <w:r>
              <w:t>PUT</w:t>
            </w:r>
          </w:p>
        </w:tc>
        <w:tc>
          <w:tcPr>
            <w:tcW w:w="2408" w:type="dxa"/>
          </w:tcPr>
          <w:p w14:paraId="6163AA01" w14:textId="77777777" w:rsidR="007550D6" w:rsidRDefault="00C718FB">
            <w:r>
              <w:t>/devices/{id}</w:t>
            </w:r>
          </w:p>
        </w:tc>
        <w:tc>
          <w:tcPr>
            <w:tcW w:w="2408" w:type="dxa"/>
          </w:tcPr>
          <w:p w14:paraId="477DC2F4" w14:textId="77777777" w:rsidR="007550D6" w:rsidRDefault="00C718FB">
            <w:r>
              <w:t>SuperAdminController@updateDevice</w:t>
            </w:r>
          </w:p>
        </w:tc>
        <w:tc>
          <w:tcPr>
            <w:tcW w:w="2408" w:type="dxa"/>
          </w:tcPr>
          <w:p w14:paraId="3EACD545" w14:textId="77777777" w:rsidR="007550D6" w:rsidRDefault="007550D6"/>
        </w:tc>
      </w:tr>
      <w:tr w:rsidR="007550D6" w14:paraId="62CBE8FA" w14:textId="77777777">
        <w:tc>
          <w:tcPr>
            <w:tcW w:w="2408" w:type="dxa"/>
          </w:tcPr>
          <w:p w14:paraId="1D31C8A5" w14:textId="77777777" w:rsidR="007550D6" w:rsidRDefault="00C718FB">
            <w:r>
              <w:t>POST</w:t>
            </w:r>
          </w:p>
        </w:tc>
        <w:tc>
          <w:tcPr>
            <w:tcW w:w="2408" w:type="dxa"/>
          </w:tcPr>
          <w:p w14:paraId="19EB30D8" w14:textId="77777777" w:rsidR="007550D6" w:rsidRDefault="00C718FB">
            <w:r>
              <w:t>/devices/{id}/regenerate-token</w:t>
            </w:r>
          </w:p>
        </w:tc>
        <w:tc>
          <w:tcPr>
            <w:tcW w:w="2408" w:type="dxa"/>
          </w:tcPr>
          <w:p w14:paraId="6EBD8C35" w14:textId="77777777" w:rsidR="007550D6" w:rsidRDefault="00C718FB">
            <w:r>
              <w:t>SuperAdminController@regenerateToken</w:t>
            </w:r>
          </w:p>
        </w:tc>
        <w:tc>
          <w:tcPr>
            <w:tcW w:w="2408" w:type="dxa"/>
          </w:tcPr>
          <w:p w14:paraId="78B8C0DD" w14:textId="77777777" w:rsidR="007550D6" w:rsidRDefault="007550D6"/>
        </w:tc>
      </w:tr>
      <w:tr w:rsidR="007550D6" w14:paraId="20002901" w14:textId="77777777">
        <w:tc>
          <w:tcPr>
            <w:tcW w:w="2408" w:type="dxa"/>
          </w:tcPr>
          <w:p w14:paraId="43B5A10D" w14:textId="77777777" w:rsidR="007550D6" w:rsidRDefault="00C718FB">
            <w:r>
              <w:t>DELETE</w:t>
            </w:r>
          </w:p>
        </w:tc>
        <w:tc>
          <w:tcPr>
            <w:tcW w:w="2408" w:type="dxa"/>
          </w:tcPr>
          <w:p w14:paraId="29F04E95" w14:textId="77777777" w:rsidR="007550D6" w:rsidRDefault="00C718FB">
            <w:r>
              <w:t>/devices/{id}</w:t>
            </w:r>
          </w:p>
        </w:tc>
        <w:tc>
          <w:tcPr>
            <w:tcW w:w="2408" w:type="dxa"/>
          </w:tcPr>
          <w:p w14:paraId="03038253" w14:textId="77777777" w:rsidR="007550D6" w:rsidRDefault="00C718FB">
            <w:r>
              <w:t>SuperAdminController@deleteDevice</w:t>
            </w:r>
          </w:p>
        </w:tc>
        <w:tc>
          <w:tcPr>
            <w:tcW w:w="2408" w:type="dxa"/>
          </w:tcPr>
          <w:p w14:paraId="38AB559D" w14:textId="77777777" w:rsidR="007550D6" w:rsidRDefault="007550D6"/>
        </w:tc>
      </w:tr>
    </w:tbl>
    <w:p w14:paraId="4131C1FC" w14:textId="77777777" w:rsidR="007550D6" w:rsidRDefault="00C718FB">
      <w:pPr>
        <w:pStyle w:val="Cmsor3"/>
      </w:pPr>
      <w:r>
        <w:t>4.4.12 Super admin</w:t>
      </w:r>
    </w:p>
    <w:p w14:paraId="2CEBCA59" w14:textId="77777777" w:rsidR="007550D6" w:rsidRDefault="00C718FB">
      <w:r>
        <w:t xml:space="preserve">Nincs </w:t>
      </w:r>
      <w:r>
        <w:t>találat a kódban ehhez a prefixhez.</w:t>
      </w:r>
    </w:p>
    <w:p w14:paraId="6CBE7E16" w14:textId="77777777" w:rsidR="007550D6" w:rsidRDefault="00C718FB">
      <w:pPr>
        <w:pStyle w:val="Cmsor3"/>
      </w:pPr>
      <w:r>
        <w:t>4.4.13 Példa kérés/válasz formátumok</w:t>
      </w:r>
    </w:p>
    <w:p w14:paraId="62F81650" w14:textId="77777777" w:rsidR="007550D6" w:rsidRDefault="00C718FB">
      <w:r>
        <w:t>Megjegyzés: a konkrét mezők endpointonként eltérnek; az alábbi minták a kódban megfigyelt általános JSON sémát mutatják.</w:t>
      </w:r>
    </w:p>
    <w:p w14:paraId="627CF2DF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POST /api/auth/login</w:t>
      </w:r>
      <w:r>
        <w:rPr>
          <w:rFonts w:ascii="Consolas" w:hAnsi="Consolas"/>
          <w:sz w:val="19"/>
        </w:rPr>
        <w:br/>
        <w:t>Request JSON: { "email": "...", "password</w:t>
      </w:r>
      <w:r>
        <w:rPr>
          <w:rFonts w:ascii="Consolas" w:hAnsi="Consolas"/>
          <w:sz w:val="19"/>
        </w:rPr>
        <w:t>": "...", "two_factor_code"?: "123456" }</w:t>
      </w:r>
      <w:r>
        <w:rPr>
          <w:rFonts w:ascii="Consolas" w:hAnsi="Consolas"/>
          <w:sz w:val="19"/>
        </w:rPr>
        <w:br/>
        <w:t>Response JSON (siker): { "id": 1, "name": "...", "role": "user|hotel|super_admin", "token": "..." }</w:t>
      </w:r>
      <w:r>
        <w:rPr>
          <w:rFonts w:ascii="Consolas" w:hAnsi="Consolas"/>
          <w:sz w:val="19"/>
        </w:rPr>
        <w:br/>
      </w:r>
    </w:p>
    <w:p w14:paraId="6E7E3FDB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POST /api/bookings</w:t>
      </w:r>
      <w:r>
        <w:rPr>
          <w:rFonts w:ascii="Consolas" w:hAnsi="Consolas"/>
          <w:sz w:val="19"/>
        </w:rPr>
        <w:br/>
        <w:t>Request JSON (részlet): { userId, hotelId, startDate, endDate, rooms: [{id, guests}], services?</w:t>
      </w:r>
      <w:r>
        <w:rPr>
          <w:rFonts w:ascii="Consolas" w:hAnsi="Consolas"/>
          <w:sz w:val="19"/>
        </w:rPr>
        <w:t>: [], payment_method?: "card|bank_transfer", invoice_details?: {...} }</w:t>
      </w:r>
      <w:r>
        <w:rPr>
          <w:rFonts w:ascii="Consolas" w:hAnsi="Consolas"/>
          <w:sz w:val="19"/>
        </w:rPr>
        <w:br/>
        <w:t>Response JSON: { "bookingId": 123, "totalPrice": 999 }</w:t>
      </w:r>
      <w:r>
        <w:rPr>
          <w:rFonts w:ascii="Consolas" w:hAnsi="Consolas"/>
          <w:sz w:val="19"/>
        </w:rPr>
        <w:br/>
      </w:r>
    </w:p>
    <w:p w14:paraId="7C64B582" w14:textId="77777777" w:rsidR="007550D6" w:rsidRDefault="00C718FB">
      <w:pPr>
        <w:pStyle w:val="Cmsor2"/>
      </w:pPr>
      <w:r>
        <w:t>4.5 Hitelesítés és jogosultságkezelés</w:t>
      </w:r>
    </w:p>
    <w:p w14:paraId="3E942D4B" w14:textId="77777777" w:rsidR="007550D6" w:rsidRDefault="00C718FB">
      <w:r>
        <w:t>Bejelentkezés / token:</w:t>
      </w:r>
    </w:p>
    <w:p w14:paraId="559A73D5" w14:textId="77777777" w:rsidR="007550D6" w:rsidRDefault="00C718FB">
      <w:r>
        <w:t xml:space="preserve">A login végpont a felhasználó jelszavát ellenőrzi, majd </w:t>
      </w:r>
      <w:r>
        <w:t>Sanctum tokent generál. A token a frontendben `localStorage`-be kerül, és az axios interceptor automatikusan csatolja.</w:t>
      </w:r>
    </w:p>
    <w:p w14:paraId="215A8733" w14:textId="77777777" w:rsidR="007550D6" w:rsidRDefault="00C718FB">
      <w:r>
        <w:t>E-mail megerősítés:</w:t>
      </w:r>
    </w:p>
    <w:p w14:paraId="29017AAF" w14:textId="77777777" w:rsidR="007550D6" w:rsidRDefault="00C718FB">
      <w:r>
        <w:t>Regisztráció után a felhasználó e-mail verifikációs linket kap, és csak verifikáció után jelentkezhet be (kivétel: su</w:t>
      </w:r>
      <w:r>
        <w:t>per_admin szerepkör).</w:t>
      </w:r>
    </w:p>
    <w:p w14:paraId="38CC462B" w14:textId="77777777" w:rsidR="007550D6" w:rsidRDefault="00C718FB">
      <w:r>
        <w:lastRenderedPageBreak/>
        <w:t>2FA:</w:t>
      </w:r>
    </w:p>
    <w:p w14:paraId="0FACBB1D" w14:textId="77777777" w:rsidR="007550D6" w:rsidRDefault="00C718FB">
      <w:r>
        <w:t>A super_admin számára kötelező a 2FA, hotel adminoknál a frontend router guard kényszerítheti a bekapcsolást (a kódban szereplő szabály szerint).</w:t>
      </w:r>
    </w:p>
    <w:p w14:paraId="7092F2B1" w14:textId="77777777" w:rsidR="007550D6" w:rsidRDefault="00C718FB">
      <w:r>
        <w:t>Szerepkör ellenőrzés:</w:t>
      </w:r>
    </w:p>
    <w:p w14:paraId="5075621E" w14:textId="77777777" w:rsidR="007550D6" w:rsidRDefault="00C718FB">
      <w:r>
        <w:t>A backend `role:*` middleware-t használ (lásd `app/Http/Middl</w:t>
      </w:r>
      <w:r>
        <w:t>eware/RoleMiddleware.php`), amely a super_admin számára teljes hozzáférést enged, egyébként szerepkör-egyezést vár.</w:t>
      </w:r>
    </w:p>
    <w:p w14:paraId="4241EF71" w14:textId="77777777" w:rsidR="007550D6" w:rsidRDefault="00C718FB">
      <w:pPr>
        <w:pStyle w:val="Cmsor2"/>
      </w:pPr>
      <w:r>
        <w:t>4.6 Backend üzleti logika</w:t>
      </w:r>
    </w:p>
    <w:p w14:paraId="768B9405" w14:textId="77777777" w:rsidR="007550D6" w:rsidRDefault="00C718FB">
      <w:r>
        <w:t>A legfontosabb üzleti folyamatok (a kódból levezetve):</w:t>
      </w:r>
    </w:p>
    <w:p w14:paraId="63BA7914" w14:textId="77777777" w:rsidR="007550D6" w:rsidRDefault="00C718FB">
      <w:pPr>
        <w:pStyle w:val="Felsorols"/>
      </w:pPr>
      <w:r>
        <w:t>Foglalási kérelem létrehozás</w:t>
      </w:r>
    </w:p>
    <w:p w14:paraId="03C3D873" w14:textId="77777777" w:rsidR="007550D6" w:rsidRDefault="00C718FB">
      <w:r>
        <w:t>A `BookingController@store` va</w:t>
      </w:r>
      <w:r>
        <w:t>lidálja a dátumokat, szobákat, szolgáltatásokat, kiszámolja a teljes árat, létrehozza a foglalást, rögzíti a fizetési módot és (opcionálisan) számlázási adatokat, és e-mailt küld a vendégnek, illetve a hotel adminnak.</w:t>
      </w:r>
    </w:p>
    <w:p w14:paraId="0B5361A3" w14:textId="77777777" w:rsidR="007550D6" w:rsidRDefault="00C718FB">
      <w:pPr>
        <w:pStyle w:val="Felsorols"/>
      </w:pPr>
      <w:r>
        <w:t>Foglalás megerősítése (hotel admin)</w:t>
      </w:r>
    </w:p>
    <w:p w14:paraId="18D563FD" w14:textId="77777777" w:rsidR="007550D6" w:rsidRDefault="00C718FB">
      <w:r>
        <w:t xml:space="preserve">A </w:t>
      </w:r>
      <w:r>
        <w:t>`BookingController@updateStatus` megerősítéskor biztosítja a payment rekordot, és a fizetési módtól függően automatikusan generál/approve-ol/küld számlát (kártya: payment linkkel; átutalás: átutalásos email). A check-in QR e-mailt a rendszer csak sikeres f</w:t>
      </w:r>
      <w:r>
        <w:t>izetés után küldi.</w:t>
      </w:r>
    </w:p>
    <w:p w14:paraId="4D69961C" w14:textId="77777777" w:rsidR="007550D6" w:rsidRDefault="00C718FB">
      <w:pPr>
        <w:pStyle w:val="Felsorols"/>
      </w:pPr>
      <w:r>
        <w:t>Fizetés megerősítése (átutalás esetén manuális)</w:t>
      </w:r>
    </w:p>
    <w:p w14:paraId="66B088A9" w14:textId="77777777" w:rsidR="007550D6" w:rsidRDefault="00C718FB">
      <w:r>
        <w:t>A `BookingController@confirmPayment` hotel admin jogosultsággal `paid` státuszra állítja a fizetést, és ekkor küldi a `BookingConfirmationMail`-t (QR kód).</w:t>
      </w:r>
    </w:p>
    <w:p w14:paraId="1D77A918" w14:textId="77777777" w:rsidR="007550D6" w:rsidRDefault="00C718FB">
      <w:pPr>
        <w:pStyle w:val="Felsorols"/>
      </w:pPr>
      <w:r>
        <w:t>Számla kezelés</w:t>
      </w:r>
    </w:p>
    <w:p w14:paraId="129EAE33" w14:textId="77777777" w:rsidR="007550D6" w:rsidRDefault="00C718FB">
      <w:r>
        <w:t>Az `InvoiceControl</w:t>
      </w:r>
      <w:r>
        <w:t>ler` tud számlát előnézetben generálni, frissíteni (draft), jóváhagyni (approve), és küldeni. Jóváhagyáskor PDF generálás történik, és a fizetési módtól függően eltérő e-mail megy ki.</w:t>
      </w:r>
    </w:p>
    <w:p w14:paraId="6C8DA202" w14:textId="77777777" w:rsidR="007550D6" w:rsidRDefault="00C718FB">
      <w:pPr>
        <w:pStyle w:val="Cmsor3"/>
      </w:pPr>
      <w:r>
        <w:t>4.6.1 E-mail küldések áttekintése</w:t>
      </w:r>
    </w:p>
    <w:p w14:paraId="108D0B82" w14:textId="77777777" w:rsidR="007550D6" w:rsidRDefault="00C718FB">
      <w:r>
        <w:t>A backend több ponton küld e-mailt (Ma</w:t>
      </w:r>
      <w:r>
        <w:t>ilables: `app/Mail/*`). Tipikus események:</w:t>
      </w:r>
    </w:p>
    <w:p w14:paraId="0DFF398B" w14:textId="77777777" w:rsidR="007550D6" w:rsidRDefault="00C718FB">
      <w:pPr>
        <w:pStyle w:val="Felsorols"/>
      </w:pPr>
      <w:r>
        <w:t>Regisztráció: e-mail verifikációs levél</w:t>
      </w:r>
    </w:p>
    <w:p w14:paraId="134F4FA2" w14:textId="77777777" w:rsidR="007550D6" w:rsidRDefault="00C718FB">
      <w:pPr>
        <w:pStyle w:val="Felsorols"/>
      </w:pPr>
      <w:r>
        <w:t>Jelszó visszaállítás: tokenes levél</w:t>
      </w:r>
    </w:p>
    <w:p w14:paraId="64AEADED" w14:textId="77777777" w:rsidR="007550D6" w:rsidRDefault="00C718FB">
      <w:pPr>
        <w:pStyle w:val="Felsorols"/>
      </w:pPr>
      <w:r>
        <w:t>2FA recovery: egyszer használatos helyreállítási link</w:t>
      </w:r>
    </w:p>
    <w:p w14:paraId="1C534028" w14:textId="77777777" w:rsidR="007550D6" w:rsidRDefault="00C718FB">
      <w:pPr>
        <w:pStyle w:val="Felsorols"/>
      </w:pPr>
      <w:r>
        <w:t>Foglalási kérelem elküldve: vendég értesítése + hotel admin értesítése</w:t>
      </w:r>
    </w:p>
    <w:p w14:paraId="40D0F6F4" w14:textId="77777777" w:rsidR="007550D6" w:rsidRDefault="00C718FB">
      <w:pPr>
        <w:pStyle w:val="Felsorols"/>
      </w:pPr>
      <w:r>
        <w:t>Foglalás meg</w:t>
      </w:r>
      <w:r>
        <w:t>erősítés: számla küldés (fizetési módtól függő sablon)</w:t>
      </w:r>
    </w:p>
    <w:p w14:paraId="2B9EBFDD" w14:textId="77777777" w:rsidR="007550D6" w:rsidRDefault="00C718FB">
      <w:pPr>
        <w:pStyle w:val="Felsorols"/>
      </w:pPr>
      <w:r>
        <w:t>Fizetés megerősítése után: check-in QR kód email</w:t>
      </w:r>
    </w:p>
    <w:p w14:paraId="0433573B" w14:textId="77777777" w:rsidR="007550D6" w:rsidRPr="00C718FB" w:rsidRDefault="00C718FB">
      <w:pPr>
        <w:pStyle w:val="Cmsor1"/>
        <w:rPr>
          <w:lang w:val="de-DE"/>
        </w:rPr>
      </w:pPr>
      <w:r w:rsidRPr="00C718FB">
        <w:rPr>
          <w:lang w:val="de-DE"/>
        </w:rPr>
        <w:t>5. Frontend dokumentáció</w:t>
      </w:r>
    </w:p>
    <w:p w14:paraId="40A63306" w14:textId="77777777" w:rsidR="007550D6" w:rsidRPr="00C718FB" w:rsidRDefault="00C718FB">
      <w:pPr>
        <w:pStyle w:val="Cmsor2"/>
        <w:rPr>
          <w:lang w:val="de-DE"/>
        </w:rPr>
      </w:pPr>
      <w:r w:rsidRPr="00C718FB">
        <w:rPr>
          <w:lang w:val="de-DE"/>
        </w:rPr>
        <w:t>5.1 Frontend projekt struktúra</w:t>
      </w:r>
    </w:p>
    <w:p w14:paraId="430036AF" w14:textId="77777777" w:rsidR="007550D6" w:rsidRPr="00C718FB" w:rsidRDefault="00C718FB">
      <w:pPr>
        <w:rPr>
          <w:lang w:val="de-DE"/>
        </w:rPr>
      </w:pPr>
      <w:r w:rsidRPr="00C718FB">
        <w:rPr>
          <w:lang w:val="de-DE"/>
        </w:rPr>
        <w:t>Gyökér: `frontend/` (Vue 3 alkalmazás).</w:t>
      </w:r>
    </w:p>
    <w:p w14:paraId="7A3EB8AE" w14:textId="77777777" w:rsidR="007550D6" w:rsidRDefault="00C718FB">
      <w:r>
        <w:t>Fontos mappák:</w:t>
      </w:r>
    </w:p>
    <w:p w14:paraId="533FD4A2" w14:textId="77777777" w:rsidR="007550D6" w:rsidRDefault="00C718FB">
      <w:pPr>
        <w:pStyle w:val="Felsorols"/>
      </w:pPr>
      <w:r>
        <w:lastRenderedPageBreak/>
        <w:t xml:space="preserve">src/views – oldalak (vendég, admin, </w:t>
      </w:r>
      <w:r>
        <w:t>super admin)</w:t>
      </w:r>
    </w:p>
    <w:p w14:paraId="52CD3A92" w14:textId="77777777" w:rsidR="007550D6" w:rsidRDefault="00C718FB">
      <w:pPr>
        <w:pStyle w:val="Felsorols"/>
      </w:pPr>
      <w:r>
        <w:t>src/services – API szolgáltatások (axios wrapper)</w:t>
      </w:r>
    </w:p>
    <w:p w14:paraId="264CC636" w14:textId="77777777" w:rsidR="007550D6" w:rsidRDefault="00C718FB">
      <w:pPr>
        <w:pStyle w:val="Felsorols"/>
      </w:pPr>
      <w:r>
        <w:t>src/router – route definíciók + guardok</w:t>
      </w:r>
    </w:p>
    <w:p w14:paraId="6A5CD0EB" w14:textId="77777777" w:rsidR="007550D6" w:rsidRDefault="00C718FB">
      <w:pPr>
        <w:pStyle w:val="Felsorols"/>
      </w:pPr>
      <w:r>
        <w:t>src/stores – auth state (token + user)</w:t>
      </w:r>
    </w:p>
    <w:p w14:paraId="05C7B645" w14:textId="77777777" w:rsidR="007550D6" w:rsidRDefault="00C718FB">
      <w:pPr>
        <w:pStyle w:val="Felsorols"/>
      </w:pPr>
      <w:r>
        <w:t>src/layouts – admin/super-admin layoutok (navigáció, sidebar)</w:t>
      </w:r>
    </w:p>
    <w:p w14:paraId="59A821F2" w14:textId="77777777" w:rsidR="007550D6" w:rsidRDefault="00C718FB">
      <w:pPr>
        <w:pStyle w:val="Felsorols"/>
      </w:pPr>
      <w:r>
        <w:t>tests – Selenium alapú E2E tesztek</w:t>
      </w:r>
    </w:p>
    <w:p w14:paraId="222B398D" w14:textId="77777777" w:rsidR="007550D6" w:rsidRDefault="00C718FB">
      <w:pPr>
        <w:pStyle w:val="Cmsor2"/>
      </w:pPr>
      <w:r>
        <w:t>5.2 Komponensek</w:t>
      </w:r>
    </w:p>
    <w:p w14:paraId="6F4B9AA1" w14:textId="77777777" w:rsidR="007550D6" w:rsidRDefault="00C718FB">
      <w:r>
        <w:t>A</w:t>
      </w:r>
      <w:r>
        <w:t xml:space="preserve"> projektben a fő, újrahasznosítható UI elemek a `src/components/` alatt vannak (pl. `DataTable`, `ConfirmDialog`, `Toast`, 2FA promptok, image upload).</w:t>
      </w:r>
    </w:p>
    <w:p w14:paraId="42780C79" w14:textId="77777777" w:rsidR="007550D6" w:rsidRDefault="00C718FB">
      <w:pPr>
        <w:pStyle w:val="Cmsor2"/>
      </w:pPr>
      <w:r>
        <w:t>5.3 Routing</w:t>
      </w:r>
    </w:p>
    <w:p w14:paraId="12834CB6" w14:textId="77777777" w:rsidR="007550D6" w:rsidRDefault="00C718FB">
      <w:r>
        <w:t>A Vue Router útvonalai a `src/router/index.js` fájlban vannak. Meta mezők jelzik, hogy kell-</w:t>
      </w:r>
      <w:r>
        <w:t>e auth, és szükséges-e szerepkör. A `beforeEach` guard kezeli a beléptetést/átirányítást és a role alapú védelmet.</w:t>
      </w:r>
    </w:p>
    <w:p w14:paraId="522291EC" w14:textId="77777777" w:rsidR="007550D6" w:rsidRDefault="00C718FB">
      <w:pPr>
        <w:pStyle w:val="Cmsor2"/>
      </w:pPr>
      <w:r>
        <w:t>5.4 Állapotkezelés</w:t>
      </w:r>
    </w:p>
    <w:p w14:paraId="1344E03B" w14:textId="77777777" w:rsidR="007550D6" w:rsidRDefault="00C718FB">
      <w:r>
        <w:t>Az auth állapotot a `src/stores/auth.js` kezeli egy `reactive` state-tel. Induláskor betölti a `localStorage`-ből a tokent</w:t>
      </w:r>
      <w:r>
        <w:t xml:space="preserve"> és felhasználót. Login után elmenti őket, logoutnál törli.</w:t>
      </w:r>
    </w:p>
    <w:p w14:paraId="545AF493" w14:textId="77777777" w:rsidR="007550D6" w:rsidRDefault="00C718FB">
      <w:pPr>
        <w:pStyle w:val="Cmsor2"/>
      </w:pPr>
      <w:r>
        <w:t>5.5 API kommunikáció</w:t>
      </w:r>
    </w:p>
    <w:p w14:paraId="40658DA2" w14:textId="77777777" w:rsidR="007550D6" w:rsidRDefault="00C718FB">
      <w:r>
        <w:t>Az API hívások a `src/services/*.js` fájlokban vannak. Az `src/services/api.js` axios instance beállítja a baseURL-t, és interceptorral hozzáadja a Bearer tokent. 401 esetén a</w:t>
      </w:r>
      <w:r>
        <w:t>utomatikus kijelentkeztetés történik.</w:t>
      </w:r>
    </w:p>
    <w:p w14:paraId="12F75EB7" w14:textId="77777777" w:rsidR="007550D6" w:rsidRDefault="00C718FB">
      <w:pPr>
        <w:pStyle w:val="Cmsor2"/>
      </w:pPr>
      <w:r>
        <w:t>5.6 Űrlapok és felhasználói interakciók</w:t>
      </w:r>
    </w:p>
    <w:p w14:paraId="36F9444F" w14:textId="77777777" w:rsidR="007550D6" w:rsidRDefault="00C718FB">
      <w:r>
        <w:t>A validáció jelentős része backend oldali (Laravel `Request::validate`). Frontend oldalon a komponensek jellemzően egyszerű ellenőrzéseket végeznek (pl. kötelező mezők, dátumok),</w:t>
      </w:r>
      <w:r>
        <w:t xml:space="preserve"> majd hiba esetén felhasználóbarát üzenetet jelenítenek meg.</w:t>
      </w:r>
    </w:p>
    <w:p w14:paraId="13BE5C86" w14:textId="77777777" w:rsidR="007550D6" w:rsidRDefault="00C718FB">
      <w:pPr>
        <w:pStyle w:val="Cmsor2"/>
      </w:pPr>
      <w:r>
        <w:t>5.7 Oldalak (views) funkcionális áttekintése</w:t>
      </w:r>
    </w:p>
    <w:p w14:paraId="08F041A5" w14:textId="77777777" w:rsidR="007550D6" w:rsidRDefault="00C718FB">
      <w:r>
        <w:t>Vendég oldalak:</w:t>
      </w:r>
    </w:p>
    <w:p w14:paraId="04131CEE" w14:textId="77777777" w:rsidR="007550D6" w:rsidRDefault="00C718FB">
      <w:pPr>
        <w:pStyle w:val="Felsorols"/>
      </w:pPr>
      <w:r>
        <w:t>/search – keresés és listázás</w:t>
      </w:r>
    </w:p>
    <w:p w14:paraId="6C497C99" w14:textId="77777777" w:rsidR="007550D6" w:rsidRDefault="00C718FB">
      <w:pPr>
        <w:pStyle w:val="Felsorols"/>
      </w:pPr>
      <w:r>
        <w:t>/hotel/:id – szálloda részletek + foglalás indítása</w:t>
      </w:r>
    </w:p>
    <w:p w14:paraId="5A3DE4E1" w14:textId="77777777" w:rsidR="007550D6" w:rsidRDefault="00C718FB">
      <w:pPr>
        <w:pStyle w:val="Felsorols"/>
      </w:pPr>
      <w:r>
        <w:t>/bookings – saját foglalások</w:t>
      </w:r>
    </w:p>
    <w:p w14:paraId="138269C7" w14:textId="77777777" w:rsidR="007550D6" w:rsidRDefault="00C718FB">
      <w:pPr>
        <w:pStyle w:val="Felsorols"/>
      </w:pPr>
      <w:r>
        <w:t>/payment/:token – száml</w:t>
      </w:r>
      <w:r>
        <w:t>a fizetés token alapján</w:t>
      </w:r>
    </w:p>
    <w:p w14:paraId="0D20A933" w14:textId="77777777" w:rsidR="007550D6" w:rsidRDefault="00C718FB">
      <w:r>
        <w:t>Hotel admin oldalak:</w:t>
      </w:r>
    </w:p>
    <w:p w14:paraId="3907BBF4" w14:textId="77777777" w:rsidR="007550D6" w:rsidRDefault="00C718FB">
      <w:pPr>
        <w:pStyle w:val="Felsorols"/>
      </w:pPr>
      <w:r>
        <w:t>/admin – dashboard</w:t>
      </w:r>
    </w:p>
    <w:p w14:paraId="78C262D8" w14:textId="77777777" w:rsidR="007550D6" w:rsidRDefault="00C718FB">
      <w:pPr>
        <w:pStyle w:val="Felsorols"/>
      </w:pPr>
      <w:r>
        <w:t>/admin/bookings – foglalások kezelése, számla műveletek</w:t>
      </w:r>
    </w:p>
    <w:p w14:paraId="5456E530" w14:textId="77777777" w:rsidR="007550D6" w:rsidRDefault="00C718FB">
      <w:pPr>
        <w:pStyle w:val="Felsorols"/>
      </w:pPr>
      <w:r>
        <w:t>/admin/rooms, /admin/services – erőforrás kezelés</w:t>
      </w:r>
    </w:p>
    <w:p w14:paraId="24A351DC" w14:textId="77777777" w:rsidR="007550D6" w:rsidRDefault="00C718FB">
      <w:pPr>
        <w:pStyle w:val="Felsorols"/>
      </w:pPr>
      <w:r>
        <w:t>/admin/rfid-keys – RFID kulcsok kezelése</w:t>
      </w:r>
    </w:p>
    <w:p w14:paraId="28881C39" w14:textId="77777777" w:rsidR="007550D6" w:rsidRDefault="00C718FB">
      <w:r>
        <w:t>Super admin oldalak:</w:t>
      </w:r>
    </w:p>
    <w:p w14:paraId="08AF6C22" w14:textId="77777777" w:rsidR="007550D6" w:rsidRDefault="00C718FB">
      <w:pPr>
        <w:pStyle w:val="Felsorols"/>
      </w:pPr>
      <w:r>
        <w:t>/super-admin/dashboard – statisztikák</w:t>
      </w:r>
    </w:p>
    <w:p w14:paraId="4CD41B62" w14:textId="77777777" w:rsidR="007550D6" w:rsidRDefault="00C718FB">
      <w:pPr>
        <w:pStyle w:val="Felsorols"/>
      </w:pPr>
      <w:r>
        <w:t>/super-admin/users/hotels/rooms/services/bookings/invoices – CRUD jellegű admin funkciók</w:t>
      </w:r>
    </w:p>
    <w:p w14:paraId="002B5FF0" w14:textId="77777777" w:rsidR="007550D6" w:rsidRDefault="00C718FB">
      <w:pPr>
        <w:pStyle w:val="Felsorols"/>
      </w:pPr>
      <w:r>
        <w:t>/super-admin/devices – eszköz regisztrációk</w:t>
      </w:r>
    </w:p>
    <w:p w14:paraId="1B0C2BCB" w14:textId="77777777" w:rsidR="007550D6" w:rsidRDefault="00C718FB">
      <w:pPr>
        <w:pStyle w:val="Cmsor1"/>
      </w:pPr>
      <w:r>
        <w:lastRenderedPageBreak/>
        <w:t>6. Adatbázis séma áttekintése</w:t>
      </w:r>
    </w:p>
    <w:p w14:paraId="3CF8C7AA" w14:textId="77777777" w:rsidR="007550D6" w:rsidRDefault="00C718FB">
      <w:r>
        <w:t>A teljes adatbázis séma a `database_documentation.dbml`</w:t>
      </w:r>
      <w:r>
        <w:t xml:space="preserve"> fájlban található. Az alábbiakban a fontosabb entitáscsoportokat és kapcsolataikat foglaljuk össze.</w:t>
      </w:r>
    </w:p>
    <w:p w14:paraId="2F10A079" w14:textId="77777777" w:rsidR="007550D6" w:rsidRDefault="00C718FB">
      <w:pPr>
        <w:pStyle w:val="Cmsor2"/>
      </w:pPr>
      <w:r>
        <w:t>6.1 Kapcsolati modell (magas szint)</w:t>
      </w:r>
    </w:p>
    <w:p w14:paraId="2BE90206" w14:textId="77777777" w:rsidR="007550D6" w:rsidRDefault="00C718FB">
      <w:pPr>
        <w:pStyle w:val="Felsorols"/>
      </w:pPr>
      <w:r>
        <w:t>users 1—N hotels (egy felhasználó több szállodát is kezelhet, kódban tipikusan 1)</w:t>
      </w:r>
    </w:p>
    <w:p w14:paraId="24FF5F45" w14:textId="77777777" w:rsidR="007550D6" w:rsidRDefault="00C718FB">
      <w:pPr>
        <w:pStyle w:val="Felsorols"/>
      </w:pPr>
      <w:r>
        <w:t>hotels 1—N rooms / services</w:t>
      </w:r>
    </w:p>
    <w:p w14:paraId="73F6B1A8" w14:textId="77777777" w:rsidR="007550D6" w:rsidRDefault="00C718FB">
      <w:pPr>
        <w:pStyle w:val="Felsorols"/>
      </w:pPr>
      <w:r>
        <w:t>users 1—N</w:t>
      </w:r>
      <w:r>
        <w:t xml:space="preserve"> bookings; hotels 1—N bookings</w:t>
      </w:r>
    </w:p>
    <w:p w14:paraId="5A0A60D5" w14:textId="77777777" w:rsidR="007550D6" w:rsidRDefault="00C718FB">
      <w:pPr>
        <w:pStyle w:val="Felsorols"/>
      </w:pPr>
      <w:r>
        <w:t>bookings N—N rooms (bookingsRelation)</w:t>
      </w:r>
    </w:p>
    <w:p w14:paraId="5B31AD4F" w14:textId="77777777" w:rsidR="007550D6" w:rsidRDefault="00C718FB">
      <w:pPr>
        <w:pStyle w:val="Felsorols"/>
      </w:pPr>
      <w:r>
        <w:t>bookings N—N services (servicesRelation)</w:t>
      </w:r>
    </w:p>
    <w:p w14:paraId="1BD2990D" w14:textId="77777777" w:rsidR="007550D6" w:rsidRDefault="00C718FB">
      <w:pPr>
        <w:pStyle w:val="Felsorols"/>
      </w:pPr>
      <w:r>
        <w:t>bookings 1—N guests</w:t>
      </w:r>
    </w:p>
    <w:p w14:paraId="79464A08" w14:textId="77777777" w:rsidR="007550D6" w:rsidRDefault="00C718FB">
      <w:pPr>
        <w:pStyle w:val="Felsorols"/>
      </w:pPr>
      <w:r>
        <w:t>bookings 1—1 invoices; bookings 1—1 booking_payments; bookings 1—1 booking_invoice_details</w:t>
      </w:r>
    </w:p>
    <w:p w14:paraId="18930B98" w14:textId="77777777" w:rsidR="007550D6" w:rsidRDefault="00C718FB">
      <w:pPr>
        <w:pStyle w:val="Felsorols"/>
      </w:pPr>
      <w:r>
        <w:t>RFID: rfid_keys 1—N rfid_assignment</w:t>
      </w:r>
      <w:r>
        <w:t>s; booking 1—N rfid_assignments</w:t>
      </w:r>
    </w:p>
    <w:p w14:paraId="5C309544" w14:textId="77777777" w:rsidR="007550D6" w:rsidRDefault="00C718FB">
      <w:pPr>
        <w:pStyle w:val="Cmsor2"/>
      </w:pPr>
      <w:r>
        <w:t>6.2 Táblák és mezők (részletes minták)</w:t>
      </w:r>
    </w:p>
    <w:p w14:paraId="4EDB43BE" w14:textId="77777777" w:rsidR="007550D6" w:rsidRDefault="00C718FB">
      <w:r>
        <w:t>Az alábbiakban több kulcstábla mezőlistáját közöljük. A teljes, összes mezőt tartalmazó definíciót a DBML fájl adja meg.</w:t>
      </w:r>
    </w:p>
    <w:p w14:paraId="4CC2BB65" w14:textId="77777777" w:rsidR="007550D6" w:rsidRDefault="00C718FB">
      <w:pPr>
        <w:pStyle w:val="Cmsor3"/>
      </w:pPr>
      <w:r>
        <w:t>6.2.1 users</w:t>
      </w:r>
    </w:p>
    <w:p w14:paraId="659BF6B1" w14:textId="77777777" w:rsidR="007550D6" w:rsidRDefault="00C718FB">
      <w:r>
        <w:t>Felhasználók táblája. Típusok: user, hotel, super_ad</w:t>
      </w:r>
      <w:r>
        <w:t>min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0EBDC379" w14:textId="77777777">
        <w:tc>
          <w:tcPr>
            <w:tcW w:w="4816" w:type="dxa"/>
          </w:tcPr>
          <w:p w14:paraId="2B53DECF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4B97845D" w14:textId="77777777" w:rsidR="007550D6" w:rsidRDefault="00C718FB">
            <w:r>
              <w:t>Típus / attribútumok</w:t>
            </w:r>
          </w:p>
        </w:tc>
      </w:tr>
      <w:tr w:rsidR="007550D6" w14:paraId="28275F8B" w14:textId="77777777">
        <w:tc>
          <w:tcPr>
            <w:tcW w:w="4816" w:type="dxa"/>
          </w:tcPr>
          <w:p w14:paraId="2100AAB6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31A1D2F9" w14:textId="77777777" w:rsidR="007550D6" w:rsidRDefault="00C718FB">
            <w:r>
              <w:t>bigint [pk, increment]</w:t>
            </w:r>
          </w:p>
        </w:tc>
      </w:tr>
      <w:tr w:rsidR="007550D6" w14:paraId="4ADF18EB" w14:textId="77777777">
        <w:tc>
          <w:tcPr>
            <w:tcW w:w="4816" w:type="dxa"/>
          </w:tcPr>
          <w:p w14:paraId="09891D1C" w14:textId="77777777" w:rsidR="007550D6" w:rsidRDefault="00C718FB">
            <w:r>
              <w:t>name</w:t>
            </w:r>
          </w:p>
        </w:tc>
        <w:tc>
          <w:tcPr>
            <w:tcW w:w="4816" w:type="dxa"/>
          </w:tcPr>
          <w:p w14:paraId="6C2E64D4" w14:textId="77777777" w:rsidR="007550D6" w:rsidRDefault="00C718FB">
            <w:r>
              <w:t>varchar [not null]</w:t>
            </w:r>
          </w:p>
        </w:tc>
      </w:tr>
      <w:tr w:rsidR="007550D6" w14:paraId="6279A2EC" w14:textId="77777777">
        <w:tc>
          <w:tcPr>
            <w:tcW w:w="4816" w:type="dxa"/>
          </w:tcPr>
          <w:p w14:paraId="6BCBCB9B" w14:textId="77777777" w:rsidR="007550D6" w:rsidRDefault="00C718FB">
            <w:r>
              <w:t>email</w:t>
            </w:r>
          </w:p>
        </w:tc>
        <w:tc>
          <w:tcPr>
            <w:tcW w:w="4816" w:type="dxa"/>
          </w:tcPr>
          <w:p w14:paraId="044EEA28" w14:textId="77777777" w:rsidR="007550D6" w:rsidRDefault="00C718FB">
            <w:r>
              <w:t>varchar [unique, not null]</w:t>
            </w:r>
          </w:p>
        </w:tc>
      </w:tr>
      <w:tr w:rsidR="007550D6" w14:paraId="5CDDE17B" w14:textId="77777777">
        <w:tc>
          <w:tcPr>
            <w:tcW w:w="4816" w:type="dxa"/>
          </w:tcPr>
          <w:p w14:paraId="6F6C1FE2" w14:textId="77777777" w:rsidR="007550D6" w:rsidRDefault="00C718FB">
            <w:r>
              <w:t>password</w:t>
            </w:r>
          </w:p>
        </w:tc>
        <w:tc>
          <w:tcPr>
            <w:tcW w:w="4816" w:type="dxa"/>
          </w:tcPr>
          <w:p w14:paraId="22100D60" w14:textId="77777777" w:rsidR="007550D6" w:rsidRDefault="00C718FB">
            <w:r>
              <w:t>varchar [not null]</w:t>
            </w:r>
          </w:p>
        </w:tc>
      </w:tr>
      <w:tr w:rsidR="007550D6" w14:paraId="2DD2696E" w14:textId="77777777">
        <w:tc>
          <w:tcPr>
            <w:tcW w:w="4816" w:type="dxa"/>
          </w:tcPr>
          <w:p w14:paraId="47202212" w14:textId="77777777" w:rsidR="007550D6" w:rsidRDefault="00C718FB">
            <w:r>
              <w:t>isVerified</w:t>
            </w:r>
          </w:p>
        </w:tc>
        <w:tc>
          <w:tcPr>
            <w:tcW w:w="4816" w:type="dxa"/>
          </w:tcPr>
          <w:p w14:paraId="36C7E614" w14:textId="77777777" w:rsidR="007550D6" w:rsidRDefault="00C718FB">
            <w:r>
              <w:t>boolean [default: false]</w:t>
            </w:r>
          </w:p>
        </w:tc>
      </w:tr>
      <w:tr w:rsidR="007550D6" w14:paraId="41550D6A" w14:textId="77777777">
        <w:tc>
          <w:tcPr>
            <w:tcW w:w="4816" w:type="dxa"/>
          </w:tcPr>
          <w:p w14:paraId="7C236478" w14:textId="77777777" w:rsidR="007550D6" w:rsidRDefault="00C718FB">
            <w:r>
              <w:t>role</w:t>
            </w:r>
          </w:p>
        </w:tc>
        <w:tc>
          <w:tcPr>
            <w:tcW w:w="4816" w:type="dxa"/>
          </w:tcPr>
          <w:p w14:paraId="74D242AE" w14:textId="77777777" w:rsidR="007550D6" w:rsidRDefault="00C718FB">
            <w:r>
              <w:t>varchar [default: 'user']</w:t>
            </w:r>
          </w:p>
        </w:tc>
      </w:tr>
      <w:tr w:rsidR="007550D6" w14:paraId="03F5B8B7" w14:textId="77777777">
        <w:tc>
          <w:tcPr>
            <w:tcW w:w="4816" w:type="dxa"/>
          </w:tcPr>
          <w:p w14:paraId="76F06D40" w14:textId="77777777" w:rsidR="007550D6" w:rsidRDefault="00C718FB">
            <w:r>
              <w:t>tax_number</w:t>
            </w:r>
          </w:p>
        </w:tc>
        <w:tc>
          <w:tcPr>
            <w:tcW w:w="4816" w:type="dxa"/>
          </w:tcPr>
          <w:p w14:paraId="009C36FA" w14:textId="77777777" w:rsidR="007550D6" w:rsidRDefault="00C718FB">
            <w:r>
              <w:t>varchar [null]</w:t>
            </w:r>
          </w:p>
        </w:tc>
      </w:tr>
      <w:tr w:rsidR="007550D6" w14:paraId="68D16910" w14:textId="77777777">
        <w:tc>
          <w:tcPr>
            <w:tcW w:w="4816" w:type="dxa"/>
          </w:tcPr>
          <w:p w14:paraId="04BBF830" w14:textId="77777777" w:rsidR="007550D6" w:rsidRDefault="00C718FB">
            <w:r>
              <w:t>bank_account</w:t>
            </w:r>
          </w:p>
        </w:tc>
        <w:tc>
          <w:tcPr>
            <w:tcW w:w="4816" w:type="dxa"/>
          </w:tcPr>
          <w:p w14:paraId="3A2CEEC9" w14:textId="77777777" w:rsidR="007550D6" w:rsidRDefault="00C718FB">
            <w:r>
              <w:t>varchar [null]</w:t>
            </w:r>
          </w:p>
        </w:tc>
      </w:tr>
      <w:tr w:rsidR="007550D6" w14:paraId="301CB3D7" w14:textId="77777777">
        <w:tc>
          <w:tcPr>
            <w:tcW w:w="4816" w:type="dxa"/>
          </w:tcPr>
          <w:p w14:paraId="44B88399" w14:textId="77777777" w:rsidR="007550D6" w:rsidRDefault="00C718FB">
            <w:r>
              <w:t>eu_tax_number</w:t>
            </w:r>
          </w:p>
        </w:tc>
        <w:tc>
          <w:tcPr>
            <w:tcW w:w="4816" w:type="dxa"/>
          </w:tcPr>
          <w:p w14:paraId="759D56ED" w14:textId="77777777" w:rsidR="007550D6" w:rsidRDefault="00C718FB">
            <w:r>
              <w:t>varchar [null]</w:t>
            </w:r>
          </w:p>
        </w:tc>
      </w:tr>
      <w:tr w:rsidR="007550D6" w14:paraId="60048BC0" w14:textId="77777777">
        <w:tc>
          <w:tcPr>
            <w:tcW w:w="4816" w:type="dxa"/>
          </w:tcPr>
          <w:p w14:paraId="582C0EC1" w14:textId="77777777" w:rsidR="007550D6" w:rsidRDefault="00C718FB">
            <w:r>
              <w:t>two_factor_secret</w:t>
            </w:r>
          </w:p>
        </w:tc>
        <w:tc>
          <w:tcPr>
            <w:tcW w:w="4816" w:type="dxa"/>
          </w:tcPr>
          <w:p w14:paraId="2D3EDF2D" w14:textId="77777777" w:rsidR="007550D6" w:rsidRDefault="00C718FB">
            <w:r>
              <w:t>text [null]</w:t>
            </w:r>
          </w:p>
        </w:tc>
      </w:tr>
      <w:tr w:rsidR="007550D6" w14:paraId="50A939C4" w14:textId="77777777">
        <w:tc>
          <w:tcPr>
            <w:tcW w:w="4816" w:type="dxa"/>
          </w:tcPr>
          <w:p w14:paraId="29722CC1" w14:textId="77777777" w:rsidR="007550D6" w:rsidRDefault="00C718FB">
            <w:r>
              <w:t>two_factor_enabled</w:t>
            </w:r>
          </w:p>
        </w:tc>
        <w:tc>
          <w:tcPr>
            <w:tcW w:w="4816" w:type="dxa"/>
          </w:tcPr>
          <w:p w14:paraId="1C2BA016" w14:textId="77777777" w:rsidR="007550D6" w:rsidRDefault="00C718FB">
            <w:r>
              <w:t>boolean [default: false]</w:t>
            </w:r>
          </w:p>
        </w:tc>
      </w:tr>
      <w:tr w:rsidR="007550D6" w14:paraId="1F9A901E" w14:textId="77777777">
        <w:tc>
          <w:tcPr>
            <w:tcW w:w="4816" w:type="dxa"/>
          </w:tcPr>
          <w:p w14:paraId="071A02E0" w14:textId="77777777" w:rsidR="007550D6" w:rsidRDefault="00C718FB">
            <w:r>
              <w:t>email_verification_token</w:t>
            </w:r>
          </w:p>
        </w:tc>
        <w:tc>
          <w:tcPr>
            <w:tcW w:w="4816" w:type="dxa"/>
          </w:tcPr>
          <w:p w14:paraId="0BED09B8" w14:textId="77777777" w:rsidR="007550D6" w:rsidRDefault="00C718FB">
            <w:r>
              <w:t>varchar [null]</w:t>
            </w:r>
          </w:p>
        </w:tc>
      </w:tr>
      <w:tr w:rsidR="007550D6" w14:paraId="30B4112E" w14:textId="77777777">
        <w:tc>
          <w:tcPr>
            <w:tcW w:w="4816" w:type="dxa"/>
          </w:tcPr>
          <w:p w14:paraId="07979230" w14:textId="77777777" w:rsidR="007550D6" w:rsidRDefault="00C718FB">
            <w:r>
              <w:t>email_verified_at</w:t>
            </w:r>
          </w:p>
        </w:tc>
        <w:tc>
          <w:tcPr>
            <w:tcW w:w="4816" w:type="dxa"/>
          </w:tcPr>
          <w:p w14:paraId="5CCFF342" w14:textId="77777777" w:rsidR="007550D6" w:rsidRDefault="00C718FB">
            <w:r>
              <w:t>timestamp [null]</w:t>
            </w:r>
          </w:p>
        </w:tc>
      </w:tr>
      <w:tr w:rsidR="007550D6" w14:paraId="51E74D23" w14:textId="77777777">
        <w:tc>
          <w:tcPr>
            <w:tcW w:w="4816" w:type="dxa"/>
          </w:tcPr>
          <w:p w14:paraId="0703E243" w14:textId="77777777" w:rsidR="007550D6" w:rsidRDefault="00C718FB">
            <w:r>
              <w:t>created_at</w:t>
            </w:r>
          </w:p>
        </w:tc>
        <w:tc>
          <w:tcPr>
            <w:tcW w:w="4816" w:type="dxa"/>
          </w:tcPr>
          <w:p w14:paraId="3B0BE1EE" w14:textId="77777777" w:rsidR="007550D6" w:rsidRDefault="00C718FB">
            <w:r>
              <w:t>timestamp</w:t>
            </w:r>
          </w:p>
        </w:tc>
      </w:tr>
      <w:tr w:rsidR="007550D6" w14:paraId="12462A25" w14:textId="77777777">
        <w:tc>
          <w:tcPr>
            <w:tcW w:w="4816" w:type="dxa"/>
          </w:tcPr>
          <w:p w14:paraId="31872436" w14:textId="77777777" w:rsidR="007550D6" w:rsidRDefault="00C718FB">
            <w:r>
              <w:t>updated_at</w:t>
            </w:r>
          </w:p>
        </w:tc>
        <w:tc>
          <w:tcPr>
            <w:tcW w:w="4816" w:type="dxa"/>
          </w:tcPr>
          <w:p w14:paraId="2885060F" w14:textId="77777777" w:rsidR="007550D6" w:rsidRDefault="00C718FB">
            <w:r>
              <w:t>timestamp</w:t>
            </w:r>
          </w:p>
        </w:tc>
      </w:tr>
    </w:tbl>
    <w:p w14:paraId="28CB85DD" w14:textId="77777777" w:rsidR="007550D6" w:rsidRDefault="00C718FB">
      <w:pPr>
        <w:pStyle w:val="Cmsor3"/>
      </w:pPr>
      <w:r>
        <w:t>6.2.2 password_reset_tokens</w:t>
      </w:r>
    </w:p>
    <w:p w14:paraId="22DB4082" w14:textId="77777777" w:rsidR="007550D6" w:rsidRDefault="00C718FB">
      <w:r>
        <w:t>Jelszó visszaállítási tokenek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1FAEA1E9" w14:textId="77777777">
        <w:tc>
          <w:tcPr>
            <w:tcW w:w="4816" w:type="dxa"/>
          </w:tcPr>
          <w:p w14:paraId="5046912B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3E3C0593" w14:textId="77777777" w:rsidR="007550D6" w:rsidRDefault="00C718FB">
            <w:r>
              <w:t>Típus / attribútumok</w:t>
            </w:r>
          </w:p>
        </w:tc>
      </w:tr>
      <w:tr w:rsidR="007550D6" w14:paraId="71F4DA9B" w14:textId="77777777">
        <w:tc>
          <w:tcPr>
            <w:tcW w:w="4816" w:type="dxa"/>
          </w:tcPr>
          <w:p w14:paraId="09862264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79E21963" w14:textId="77777777" w:rsidR="007550D6" w:rsidRDefault="00C718FB">
            <w:r>
              <w:t>bigint [pk, increment]</w:t>
            </w:r>
          </w:p>
        </w:tc>
      </w:tr>
      <w:tr w:rsidR="007550D6" w14:paraId="43CEE248" w14:textId="77777777">
        <w:tc>
          <w:tcPr>
            <w:tcW w:w="4816" w:type="dxa"/>
          </w:tcPr>
          <w:p w14:paraId="59735F06" w14:textId="77777777" w:rsidR="007550D6" w:rsidRDefault="00C718FB">
            <w:r>
              <w:t>user_id</w:t>
            </w:r>
          </w:p>
        </w:tc>
        <w:tc>
          <w:tcPr>
            <w:tcW w:w="4816" w:type="dxa"/>
          </w:tcPr>
          <w:p w14:paraId="3A11469E" w14:textId="77777777" w:rsidR="007550D6" w:rsidRDefault="00C718FB">
            <w:r>
              <w:t>bigint [ref: &gt; users.id, not null]</w:t>
            </w:r>
          </w:p>
        </w:tc>
      </w:tr>
      <w:tr w:rsidR="007550D6" w14:paraId="13AB6A7F" w14:textId="77777777">
        <w:tc>
          <w:tcPr>
            <w:tcW w:w="4816" w:type="dxa"/>
          </w:tcPr>
          <w:p w14:paraId="72CBB78C" w14:textId="77777777" w:rsidR="007550D6" w:rsidRDefault="00C718FB">
            <w:r>
              <w:t>token</w:t>
            </w:r>
          </w:p>
        </w:tc>
        <w:tc>
          <w:tcPr>
            <w:tcW w:w="4816" w:type="dxa"/>
          </w:tcPr>
          <w:p w14:paraId="0C4D7C6F" w14:textId="77777777" w:rsidR="007550D6" w:rsidRDefault="00C718FB">
            <w:r>
              <w:t>varchar [unique, not null]</w:t>
            </w:r>
          </w:p>
        </w:tc>
      </w:tr>
      <w:tr w:rsidR="007550D6" w14:paraId="5379A420" w14:textId="77777777">
        <w:tc>
          <w:tcPr>
            <w:tcW w:w="4816" w:type="dxa"/>
          </w:tcPr>
          <w:p w14:paraId="32213825" w14:textId="77777777" w:rsidR="007550D6" w:rsidRDefault="00C718FB">
            <w:r>
              <w:t>expires_at</w:t>
            </w:r>
          </w:p>
        </w:tc>
        <w:tc>
          <w:tcPr>
            <w:tcW w:w="4816" w:type="dxa"/>
          </w:tcPr>
          <w:p w14:paraId="3F73AB26" w14:textId="77777777" w:rsidR="007550D6" w:rsidRDefault="00C718FB">
            <w:r>
              <w:t>timestamp [not null]</w:t>
            </w:r>
          </w:p>
        </w:tc>
      </w:tr>
      <w:tr w:rsidR="007550D6" w14:paraId="47EE3755" w14:textId="77777777">
        <w:tc>
          <w:tcPr>
            <w:tcW w:w="4816" w:type="dxa"/>
          </w:tcPr>
          <w:p w14:paraId="7C9A38DC" w14:textId="77777777" w:rsidR="007550D6" w:rsidRDefault="00C718FB">
            <w:r>
              <w:t>created_at</w:t>
            </w:r>
          </w:p>
        </w:tc>
        <w:tc>
          <w:tcPr>
            <w:tcW w:w="4816" w:type="dxa"/>
          </w:tcPr>
          <w:p w14:paraId="43845CF0" w14:textId="77777777" w:rsidR="007550D6" w:rsidRDefault="00C718FB">
            <w:r>
              <w:t>timestamp</w:t>
            </w:r>
          </w:p>
        </w:tc>
      </w:tr>
      <w:tr w:rsidR="007550D6" w14:paraId="039F1555" w14:textId="77777777">
        <w:tc>
          <w:tcPr>
            <w:tcW w:w="4816" w:type="dxa"/>
          </w:tcPr>
          <w:p w14:paraId="18CD910C" w14:textId="77777777" w:rsidR="007550D6" w:rsidRDefault="00C718FB">
            <w:r>
              <w:t>updated_at</w:t>
            </w:r>
          </w:p>
        </w:tc>
        <w:tc>
          <w:tcPr>
            <w:tcW w:w="4816" w:type="dxa"/>
          </w:tcPr>
          <w:p w14:paraId="214232AF" w14:textId="77777777" w:rsidR="007550D6" w:rsidRDefault="00C718FB">
            <w:r>
              <w:t>timestamp</w:t>
            </w:r>
          </w:p>
        </w:tc>
      </w:tr>
    </w:tbl>
    <w:p w14:paraId="0902025F" w14:textId="77777777" w:rsidR="007550D6" w:rsidRDefault="00C718FB">
      <w:pPr>
        <w:pStyle w:val="Cmsor3"/>
      </w:pPr>
      <w:r>
        <w:lastRenderedPageBreak/>
        <w:t>6.2.3 sessions</w:t>
      </w:r>
    </w:p>
    <w:p w14:paraId="2D21BB99" w14:textId="77777777" w:rsidR="007550D6" w:rsidRDefault="00C718FB">
      <w:r>
        <w:t>Felhasználói munkamenetek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0337D533" w14:textId="77777777">
        <w:tc>
          <w:tcPr>
            <w:tcW w:w="4816" w:type="dxa"/>
          </w:tcPr>
          <w:p w14:paraId="0226A232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1F2901D4" w14:textId="77777777" w:rsidR="007550D6" w:rsidRDefault="00C718FB">
            <w:r>
              <w:t>Típus / attribútumok</w:t>
            </w:r>
          </w:p>
        </w:tc>
      </w:tr>
      <w:tr w:rsidR="007550D6" w14:paraId="1528A9B1" w14:textId="77777777">
        <w:tc>
          <w:tcPr>
            <w:tcW w:w="4816" w:type="dxa"/>
          </w:tcPr>
          <w:p w14:paraId="0FFAABF8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1EA4038B" w14:textId="77777777" w:rsidR="007550D6" w:rsidRDefault="00C718FB">
            <w:r>
              <w:t>bigint [pk, increment]</w:t>
            </w:r>
          </w:p>
        </w:tc>
      </w:tr>
      <w:tr w:rsidR="007550D6" w14:paraId="0706AB76" w14:textId="77777777">
        <w:tc>
          <w:tcPr>
            <w:tcW w:w="4816" w:type="dxa"/>
          </w:tcPr>
          <w:p w14:paraId="540295A2" w14:textId="77777777" w:rsidR="007550D6" w:rsidRDefault="00C718FB">
            <w:r>
              <w:t>user_id</w:t>
            </w:r>
          </w:p>
        </w:tc>
        <w:tc>
          <w:tcPr>
            <w:tcW w:w="4816" w:type="dxa"/>
          </w:tcPr>
          <w:p w14:paraId="023359BF" w14:textId="77777777" w:rsidR="007550D6" w:rsidRDefault="00C718FB">
            <w:r>
              <w:t>bigint [ref: &gt; users.id, not null]</w:t>
            </w:r>
          </w:p>
        </w:tc>
      </w:tr>
      <w:tr w:rsidR="007550D6" w14:paraId="055B50FA" w14:textId="77777777">
        <w:tc>
          <w:tcPr>
            <w:tcW w:w="4816" w:type="dxa"/>
          </w:tcPr>
          <w:p w14:paraId="25EC94C1" w14:textId="77777777" w:rsidR="007550D6" w:rsidRDefault="00C718FB">
            <w:r>
              <w:t>session_token</w:t>
            </w:r>
          </w:p>
        </w:tc>
        <w:tc>
          <w:tcPr>
            <w:tcW w:w="4816" w:type="dxa"/>
          </w:tcPr>
          <w:p w14:paraId="00137425" w14:textId="77777777" w:rsidR="007550D6" w:rsidRDefault="00C718FB">
            <w:r>
              <w:t>varchar [unique, not null]</w:t>
            </w:r>
          </w:p>
        </w:tc>
      </w:tr>
      <w:tr w:rsidR="007550D6" w14:paraId="0E159A14" w14:textId="77777777">
        <w:tc>
          <w:tcPr>
            <w:tcW w:w="4816" w:type="dxa"/>
          </w:tcPr>
          <w:p w14:paraId="1B3E3205" w14:textId="77777777" w:rsidR="007550D6" w:rsidRDefault="00C718FB">
            <w:r>
              <w:t>expires_at</w:t>
            </w:r>
          </w:p>
        </w:tc>
        <w:tc>
          <w:tcPr>
            <w:tcW w:w="4816" w:type="dxa"/>
          </w:tcPr>
          <w:p w14:paraId="3C11B33A" w14:textId="77777777" w:rsidR="007550D6" w:rsidRDefault="00C718FB">
            <w:r>
              <w:t>timestamp [not null]</w:t>
            </w:r>
          </w:p>
        </w:tc>
      </w:tr>
      <w:tr w:rsidR="007550D6" w14:paraId="0D204368" w14:textId="77777777">
        <w:tc>
          <w:tcPr>
            <w:tcW w:w="4816" w:type="dxa"/>
          </w:tcPr>
          <w:p w14:paraId="6DC4BB38" w14:textId="77777777" w:rsidR="007550D6" w:rsidRDefault="00C718FB">
            <w:r>
              <w:t>created_at</w:t>
            </w:r>
          </w:p>
        </w:tc>
        <w:tc>
          <w:tcPr>
            <w:tcW w:w="4816" w:type="dxa"/>
          </w:tcPr>
          <w:p w14:paraId="2F4F37E6" w14:textId="77777777" w:rsidR="007550D6" w:rsidRDefault="00C718FB">
            <w:r>
              <w:t>timestamp</w:t>
            </w:r>
          </w:p>
        </w:tc>
      </w:tr>
      <w:tr w:rsidR="007550D6" w14:paraId="7AF7093D" w14:textId="77777777">
        <w:tc>
          <w:tcPr>
            <w:tcW w:w="4816" w:type="dxa"/>
          </w:tcPr>
          <w:p w14:paraId="29C69FE2" w14:textId="77777777" w:rsidR="007550D6" w:rsidRDefault="00C718FB">
            <w:r>
              <w:t>updated_at</w:t>
            </w:r>
          </w:p>
        </w:tc>
        <w:tc>
          <w:tcPr>
            <w:tcW w:w="4816" w:type="dxa"/>
          </w:tcPr>
          <w:p w14:paraId="43F0764C" w14:textId="77777777" w:rsidR="007550D6" w:rsidRDefault="00C718FB">
            <w:r>
              <w:t>timestamp</w:t>
            </w:r>
          </w:p>
        </w:tc>
      </w:tr>
    </w:tbl>
    <w:p w14:paraId="722A5BDF" w14:textId="77777777" w:rsidR="007550D6" w:rsidRDefault="00C718FB">
      <w:pPr>
        <w:pStyle w:val="Cmsor3"/>
      </w:pPr>
      <w:r>
        <w:t>6.2.4 two_factor_recovery_tokens</w:t>
      </w:r>
    </w:p>
    <w:p w14:paraId="5E137DCF" w14:textId="77777777" w:rsidR="007550D6" w:rsidRDefault="00C718FB">
      <w:r>
        <w:t>Kétfaktoros autentikáció helyreállítási tokenek (SHA256 hash)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3FF40A4C" w14:textId="77777777">
        <w:tc>
          <w:tcPr>
            <w:tcW w:w="4816" w:type="dxa"/>
          </w:tcPr>
          <w:p w14:paraId="2CCE5B85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0399D7AF" w14:textId="77777777" w:rsidR="007550D6" w:rsidRDefault="00C718FB">
            <w:r>
              <w:t>Típus / attribútumok</w:t>
            </w:r>
          </w:p>
        </w:tc>
      </w:tr>
      <w:tr w:rsidR="007550D6" w14:paraId="5DE3F1EF" w14:textId="77777777">
        <w:tc>
          <w:tcPr>
            <w:tcW w:w="4816" w:type="dxa"/>
          </w:tcPr>
          <w:p w14:paraId="103BE885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6553E0CC" w14:textId="77777777" w:rsidR="007550D6" w:rsidRDefault="00C718FB">
            <w:r>
              <w:t>bigint [pk, increment]</w:t>
            </w:r>
          </w:p>
        </w:tc>
      </w:tr>
      <w:tr w:rsidR="007550D6" w14:paraId="2861E627" w14:textId="77777777">
        <w:tc>
          <w:tcPr>
            <w:tcW w:w="4816" w:type="dxa"/>
          </w:tcPr>
          <w:p w14:paraId="0CC55962" w14:textId="77777777" w:rsidR="007550D6" w:rsidRDefault="00C718FB">
            <w:r>
              <w:t>user_id</w:t>
            </w:r>
          </w:p>
        </w:tc>
        <w:tc>
          <w:tcPr>
            <w:tcW w:w="4816" w:type="dxa"/>
          </w:tcPr>
          <w:p w14:paraId="0A02CC3D" w14:textId="77777777" w:rsidR="007550D6" w:rsidRDefault="00C718FB">
            <w:r>
              <w:t>bigint [ref: &gt; users.id, not null]</w:t>
            </w:r>
          </w:p>
        </w:tc>
      </w:tr>
      <w:tr w:rsidR="007550D6" w14:paraId="481EF149" w14:textId="77777777">
        <w:tc>
          <w:tcPr>
            <w:tcW w:w="4816" w:type="dxa"/>
          </w:tcPr>
          <w:p w14:paraId="4EC71D2A" w14:textId="77777777" w:rsidR="007550D6" w:rsidRDefault="00C718FB">
            <w:r>
              <w:t>token_hash</w:t>
            </w:r>
          </w:p>
        </w:tc>
        <w:tc>
          <w:tcPr>
            <w:tcW w:w="4816" w:type="dxa"/>
          </w:tcPr>
          <w:p w14:paraId="47B6BA89" w14:textId="77777777" w:rsidR="007550D6" w:rsidRDefault="00C718FB">
            <w:r>
              <w:t>varchar(64) [unique, not null]</w:t>
            </w:r>
          </w:p>
        </w:tc>
      </w:tr>
      <w:tr w:rsidR="007550D6" w14:paraId="2070275D" w14:textId="77777777">
        <w:tc>
          <w:tcPr>
            <w:tcW w:w="4816" w:type="dxa"/>
          </w:tcPr>
          <w:p w14:paraId="661B5D5A" w14:textId="77777777" w:rsidR="007550D6" w:rsidRDefault="00C718FB">
            <w:r>
              <w:t>expires_at</w:t>
            </w:r>
          </w:p>
        </w:tc>
        <w:tc>
          <w:tcPr>
            <w:tcW w:w="4816" w:type="dxa"/>
          </w:tcPr>
          <w:p w14:paraId="42D92BBF" w14:textId="77777777" w:rsidR="007550D6" w:rsidRDefault="00C718FB">
            <w:r>
              <w:t>timestamp [not null]</w:t>
            </w:r>
          </w:p>
        </w:tc>
      </w:tr>
      <w:tr w:rsidR="007550D6" w14:paraId="55504DB1" w14:textId="77777777">
        <w:tc>
          <w:tcPr>
            <w:tcW w:w="4816" w:type="dxa"/>
          </w:tcPr>
          <w:p w14:paraId="09A2E09F" w14:textId="77777777" w:rsidR="007550D6" w:rsidRDefault="00C718FB">
            <w:r>
              <w:t>used_at</w:t>
            </w:r>
          </w:p>
        </w:tc>
        <w:tc>
          <w:tcPr>
            <w:tcW w:w="4816" w:type="dxa"/>
          </w:tcPr>
          <w:p w14:paraId="488FF254" w14:textId="77777777" w:rsidR="007550D6" w:rsidRDefault="00C718FB">
            <w:r>
              <w:t>timestamp [null]</w:t>
            </w:r>
          </w:p>
        </w:tc>
      </w:tr>
      <w:tr w:rsidR="007550D6" w14:paraId="56F6251C" w14:textId="77777777">
        <w:tc>
          <w:tcPr>
            <w:tcW w:w="4816" w:type="dxa"/>
          </w:tcPr>
          <w:p w14:paraId="04C15C97" w14:textId="77777777" w:rsidR="007550D6" w:rsidRDefault="00C718FB">
            <w:r>
              <w:t>created_at</w:t>
            </w:r>
          </w:p>
        </w:tc>
        <w:tc>
          <w:tcPr>
            <w:tcW w:w="4816" w:type="dxa"/>
          </w:tcPr>
          <w:p w14:paraId="0909C5CE" w14:textId="77777777" w:rsidR="007550D6" w:rsidRDefault="00C718FB">
            <w:r>
              <w:t>timestamp</w:t>
            </w:r>
          </w:p>
        </w:tc>
      </w:tr>
      <w:tr w:rsidR="007550D6" w14:paraId="7EA9F107" w14:textId="77777777">
        <w:tc>
          <w:tcPr>
            <w:tcW w:w="4816" w:type="dxa"/>
          </w:tcPr>
          <w:p w14:paraId="3BFA82A2" w14:textId="77777777" w:rsidR="007550D6" w:rsidRDefault="00C718FB">
            <w:r>
              <w:t>updated_at</w:t>
            </w:r>
          </w:p>
        </w:tc>
        <w:tc>
          <w:tcPr>
            <w:tcW w:w="4816" w:type="dxa"/>
          </w:tcPr>
          <w:p w14:paraId="14724411" w14:textId="77777777" w:rsidR="007550D6" w:rsidRDefault="00C718FB">
            <w:r>
              <w:t>timestamp</w:t>
            </w:r>
          </w:p>
        </w:tc>
      </w:tr>
    </w:tbl>
    <w:p w14:paraId="589083DD" w14:textId="77777777" w:rsidR="007550D6" w:rsidRDefault="00C718FB">
      <w:pPr>
        <w:pStyle w:val="Cmsor3"/>
      </w:pPr>
      <w:r>
        <w:t>6.2.5 hotels</w:t>
      </w:r>
    </w:p>
    <w:p w14:paraId="3B1FABE6" w14:textId="77777777" w:rsidR="007550D6" w:rsidRDefault="00C718FB">
      <w:r>
        <w:t>Szállodák táblája. is_approved: super admin jóváhagyása szükséges a megjelenítéshez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0F745517" w14:textId="77777777">
        <w:tc>
          <w:tcPr>
            <w:tcW w:w="4816" w:type="dxa"/>
          </w:tcPr>
          <w:p w14:paraId="49125EA3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60C56303" w14:textId="77777777" w:rsidR="007550D6" w:rsidRDefault="00C718FB">
            <w:r>
              <w:t>Típus / attribútumok</w:t>
            </w:r>
          </w:p>
        </w:tc>
      </w:tr>
      <w:tr w:rsidR="007550D6" w14:paraId="10F23DD6" w14:textId="77777777">
        <w:tc>
          <w:tcPr>
            <w:tcW w:w="4816" w:type="dxa"/>
          </w:tcPr>
          <w:p w14:paraId="7CF11584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47D351B4" w14:textId="77777777" w:rsidR="007550D6" w:rsidRDefault="00C718FB">
            <w:r>
              <w:t>bigint [pk, increment]</w:t>
            </w:r>
          </w:p>
        </w:tc>
      </w:tr>
      <w:tr w:rsidR="007550D6" w14:paraId="382D8E44" w14:textId="77777777">
        <w:tc>
          <w:tcPr>
            <w:tcW w:w="4816" w:type="dxa"/>
          </w:tcPr>
          <w:p w14:paraId="383AED3F" w14:textId="77777777" w:rsidR="007550D6" w:rsidRDefault="00C718FB">
            <w:r>
              <w:t>user_id</w:t>
            </w:r>
          </w:p>
        </w:tc>
        <w:tc>
          <w:tcPr>
            <w:tcW w:w="4816" w:type="dxa"/>
          </w:tcPr>
          <w:p w14:paraId="47AC4DB2" w14:textId="77777777" w:rsidR="007550D6" w:rsidRDefault="00C718FB">
            <w:r>
              <w:t>bigint [ref: &gt; users.id, not null]</w:t>
            </w:r>
          </w:p>
        </w:tc>
      </w:tr>
      <w:tr w:rsidR="007550D6" w14:paraId="27BA3911" w14:textId="77777777">
        <w:tc>
          <w:tcPr>
            <w:tcW w:w="4816" w:type="dxa"/>
          </w:tcPr>
          <w:p w14:paraId="46B7900F" w14:textId="77777777" w:rsidR="007550D6" w:rsidRDefault="00C718FB">
            <w:r>
              <w:t>name</w:t>
            </w:r>
          </w:p>
        </w:tc>
        <w:tc>
          <w:tcPr>
            <w:tcW w:w="4816" w:type="dxa"/>
          </w:tcPr>
          <w:p w14:paraId="0B1E62A0" w14:textId="77777777" w:rsidR="007550D6" w:rsidRDefault="00C718FB">
            <w:r>
              <w:t>varchar [null]</w:t>
            </w:r>
          </w:p>
        </w:tc>
      </w:tr>
      <w:tr w:rsidR="007550D6" w14:paraId="60DA2A45" w14:textId="77777777">
        <w:tc>
          <w:tcPr>
            <w:tcW w:w="4816" w:type="dxa"/>
          </w:tcPr>
          <w:p w14:paraId="2E2C09B5" w14:textId="77777777" w:rsidR="007550D6" w:rsidRDefault="00C718FB">
            <w:r>
              <w:t>location</w:t>
            </w:r>
          </w:p>
        </w:tc>
        <w:tc>
          <w:tcPr>
            <w:tcW w:w="4816" w:type="dxa"/>
          </w:tcPr>
          <w:p w14:paraId="6A7D37FF" w14:textId="77777777" w:rsidR="007550D6" w:rsidRDefault="00C718FB">
            <w:r>
              <w:t>varchar [not null]</w:t>
            </w:r>
          </w:p>
        </w:tc>
      </w:tr>
      <w:tr w:rsidR="007550D6" w14:paraId="0C798853" w14:textId="77777777">
        <w:tc>
          <w:tcPr>
            <w:tcW w:w="4816" w:type="dxa"/>
          </w:tcPr>
          <w:p w14:paraId="2C9483D7" w14:textId="77777777" w:rsidR="007550D6" w:rsidRDefault="00C718FB">
            <w:r>
              <w:t>description</w:t>
            </w:r>
          </w:p>
        </w:tc>
        <w:tc>
          <w:tcPr>
            <w:tcW w:w="4816" w:type="dxa"/>
          </w:tcPr>
          <w:p w14:paraId="5892A2B9" w14:textId="77777777" w:rsidR="007550D6" w:rsidRDefault="00C718FB">
            <w:r>
              <w:t>text [null]</w:t>
            </w:r>
          </w:p>
        </w:tc>
      </w:tr>
      <w:tr w:rsidR="007550D6" w14:paraId="1323C6A5" w14:textId="77777777">
        <w:tc>
          <w:tcPr>
            <w:tcW w:w="4816" w:type="dxa"/>
          </w:tcPr>
          <w:p w14:paraId="2D6F87F5" w14:textId="77777777" w:rsidR="007550D6" w:rsidRDefault="00C718FB">
            <w:r>
              <w:t>type</w:t>
            </w:r>
          </w:p>
        </w:tc>
        <w:tc>
          <w:tcPr>
            <w:tcW w:w="4816" w:type="dxa"/>
          </w:tcPr>
          <w:p w14:paraId="2ABF9780" w14:textId="77777777" w:rsidR="007550D6" w:rsidRDefault="00C718FB">
            <w:r>
              <w:t>enum('hotel', 'apartment', 'villa', 'other') [not null]</w:t>
            </w:r>
          </w:p>
        </w:tc>
      </w:tr>
      <w:tr w:rsidR="007550D6" w14:paraId="4505A6A4" w14:textId="77777777">
        <w:tc>
          <w:tcPr>
            <w:tcW w:w="4816" w:type="dxa"/>
          </w:tcPr>
          <w:p w14:paraId="5E8863CF" w14:textId="77777777" w:rsidR="007550D6" w:rsidRDefault="00C718FB">
            <w:r>
              <w:t>starRating</w:t>
            </w:r>
          </w:p>
        </w:tc>
        <w:tc>
          <w:tcPr>
            <w:tcW w:w="4816" w:type="dxa"/>
          </w:tcPr>
          <w:p w14:paraId="3169DB0F" w14:textId="77777777" w:rsidR="007550D6" w:rsidRDefault="00C718FB">
            <w:r>
              <w:t>integer [null]</w:t>
            </w:r>
          </w:p>
        </w:tc>
      </w:tr>
      <w:tr w:rsidR="007550D6" w14:paraId="7F327095" w14:textId="77777777">
        <w:tc>
          <w:tcPr>
            <w:tcW w:w="4816" w:type="dxa"/>
          </w:tcPr>
          <w:p w14:paraId="04D6B367" w14:textId="77777777" w:rsidR="007550D6" w:rsidRDefault="00C718FB">
            <w:r>
              <w:t>is_approved</w:t>
            </w:r>
          </w:p>
        </w:tc>
        <w:tc>
          <w:tcPr>
            <w:tcW w:w="4816" w:type="dxa"/>
          </w:tcPr>
          <w:p w14:paraId="3BAD3762" w14:textId="77777777" w:rsidR="007550D6" w:rsidRDefault="00C718FB">
            <w:r>
              <w:t>boolean [default: false]</w:t>
            </w:r>
          </w:p>
        </w:tc>
      </w:tr>
      <w:tr w:rsidR="007550D6" w14:paraId="54C8F3F2" w14:textId="77777777">
        <w:tc>
          <w:tcPr>
            <w:tcW w:w="4816" w:type="dxa"/>
          </w:tcPr>
          <w:p w14:paraId="4D15F6FE" w14:textId="77777777" w:rsidR="007550D6" w:rsidRDefault="00C718FB">
            <w:r>
              <w:t>cover_image</w:t>
            </w:r>
          </w:p>
        </w:tc>
        <w:tc>
          <w:tcPr>
            <w:tcW w:w="4816" w:type="dxa"/>
          </w:tcPr>
          <w:p w14:paraId="5EB159A5" w14:textId="77777777" w:rsidR="007550D6" w:rsidRDefault="00C718FB">
            <w:r>
              <w:t>varchar [null]</w:t>
            </w:r>
          </w:p>
        </w:tc>
      </w:tr>
      <w:tr w:rsidR="007550D6" w14:paraId="1C38B5B9" w14:textId="77777777">
        <w:tc>
          <w:tcPr>
            <w:tcW w:w="4816" w:type="dxa"/>
          </w:tcPr>
          <w:p w14:paraId="3C435F0F" w14:textId="77777777" w:rsidR="007550D6" w:rsidRDefault="00C718FB">
            <w:r>
              <w:t>tax_number</w:t>
            </w:r>
          </w:p>
        </w:tc>
        <w:tc>
          <w:tcPr>
            <w:tcW w:w="4816" w:type="dxa"/>
          </w:tcPr>
          <w:p w14:paraId="7FA29B9C" w14:textId="77777777" w:rsidR="007550D6" w:rsidRDefault="00C718FB">
            <w:r>
              <w:t>varchar [null]</w:t>
            </w:r>
          </w:p>
        </w:tc>
      </w:tr>
      <w:tr w:rsidR="007550D6" w14:paraId="11D684AF" w14:textId="77777777">
        <w:tc>
          <w:tcPr>
            <w:tcW w:w="4816" w:type="dxa"/>
          </w:tcPr>
          <w:p w14:paraId="46A02C09" w14:textId="77777777" w:rsidR="007550D6" w:rsidRDefault="00C718FB">
            <w:r>
              <w:t>bank_account</w:t>
            </w:r>
          </w:p>
        </w:tc>
        <w:tc>
          <w:tcPr>
            <w:tcW w:w="4816" w:type="dxa"/>
          </w:tcPr>
          <w:p w14:paraId="09C62718" w14:textId="77777777" w:rsidR="007550D6" w:rsidRDefault="00C718FB">
            <w:r>
              <w:t>varchar [null]</w:t>
            </w:r>
          </w:p>
        </w:tc>
      </w:tr>
      <w:tr w:rsidR="007550D6" w14:paraId="245B0427" w14:textId="77777777">
        <w:tc>
          <w:tcPr>
            <w:tcW w:w="4816" w:type="dxa"/>
          </w:tcPr>
          <w:p w14:paraId="6DACF38E" w14:textId="77777777" w:rsidR="007550D6" w:rsidRDefault="00C718FB">
            <w:r>
              <w:t>eu_tax_number</w:t>
            </w:r>
          </w:p>
        </w:tc>
        <w:tc>
          <w:tcPr>
            <w:tcW w:w="4816" w:type="dxa"/>
          </w:tcPr>
          <w:p w14:paraId="1F088174" w14:textId="77777777" w:rsidR="007550D6" w:rsidRDefault="00C718FB">
            <w:r>
              <w:t>varchar [null]</w:t>
            </w:r>
          </w:p>
        </w:tc>
      </w:tr>
      <w:tr w:rsidR="007550D6" w14:paraId="7D7AB821" w14:textId="77777777">
        <w:tc>
          <w:tcPr>
            <w:tcW w:w="4816" w:type="dxa"/>
          </w:tcPr>
          <w:p w14:paraId="52BB0ACF" w14:textId="77777777" w:rsidR="007550D6" w:rsidRDefault="00C718FB">
            <w:r>
              <w:t>createdAt</w:t>
            </w:r>
          </w:p>
        </w:tc>
        <w:tc>
          <w:tcPr>
            <w:tcW w:w="4816" w:type="dxa"/>
          </w:tcPr>
          <w:p w14:paraId="6C9A7B57" w14:textId="77777777" w:rsidR="007550D6" w:rsidRDefault="00C718FB">
            <w:r>
              <w:t>timestamp [default: `CURRENT_TIMESTAMP`]</w:t>
            </w:r>
          </w:p>
        </w:tc>
      </w:tr>
    </w:tbl>
    <w:p w14:paraId="67F6D02F" w14:textId="77777777" w:rsidR="007550D6" w:rsidRDefault="00C718FB">
      <w:pPr>
        <w:pStyle w:val="Cmsor3"/>
      </w:pPr>
      <w:r>
        <w:t>6.2.6 rooms</w:t>
      </w:r>
    </w:p>
    <w:p w14:paraId="029D8135" w14:textId="77777777" w:rsidR="007550D6" w:rsidRDefault="00C718FB">
      <w:r>
        <w:t>Szobák táblája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5858CC6D" w14:textId="77777777">
        <w:tc>
          <w:tcPr>
            <w:tcW w:w="4816" w:type="dxa"/>
          </w:tcPr>
          <w:p w14:paraId="6F727178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1477F0AD" w14:textId="77777777" w:rsidR="007550D6" w:rsidRDefault="00C718FB">
            <w:r>
              <w:t xml:space="preserve">Típus / </w:t>
            </w:r>
            <w:r>
              <w:t>attribútumok</w:t>
            </w:r>
          </w:p>
        </w:tc>
      </w:tr>
      <w:tr w:rsidR="007550D6" w14:paraId="5F92DAAD" w14:textId="77777777">
        <w:tc>
          <w:tcPr>
            <w:tcW w:w="4816" w:type="dxa"/>
          </w:tcPr>
          <w:p w14:paraId="61A7588C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6BFCE2BA" w14:textId="77777777" w:rsidR="007550D6" w:rsidRDefault="00C718FB">
            <w:r>
              <w:t>bigint [pk, increment]</w:t>
            </w:r>
          </w:p>
        </w:tc>
      </w:tr>
      <w:tr w:rsidR="007550D6" w14:paraId="54AAC851" w14:textId="77777777">
        <w:tc>
          <w:tcPr>
            <w:tcW w:w="4816" w:type="dxa"/>
          </w:tcPr>
          <w:p w14:paraId="1FDC0846" w14:textId="77777777" w:rsidR="007550D6" w:rsidRDefault="00C718FB">
            <w:r>
              <w:t>hotels_id</w:t>
            </w:r>
          </w:p>
        </w:tc>
        <w:tc>
          <w:tcPr>
            <w:tcW w:w="4816" w:type="dxa"/>
          </w:tcPr>
          <w:p w14:paraId="57362EB5" w14:textId="77777777" w:rsidR="007550D6" w:rsidRDefault="00C718FB">
            <w:r>
              <w:t>bigint [ref: &gt; hotels.id, not null]</w:t>
            </w:r>
          </w:p>
        </w:tc>
      </w:tr>
      <w:tr w:rsidR="007550D6" w14:paraId="7158CC7B" w14:textId="77777777">
        <w:tc>
          <w:tcPr>
            <w:tcW w:w="4816" w:type="dxa"/>
          </w:tcPr>
          <w:p w14:paraId="36D3C137" w14:textId="77777777" w:rsidR="007550D6" w:rsidRDefault="00C718FB">
            <w:r>
              <w:t>name</w:t>
            </w:r>
          </w:p>
        </w:tc>
        <w:tc>
          <w:tcPr>
            <w:tcW w:w="4816" w:type="dxa"/>
          </w:tcPr>
          <w:p w14:paraId="74A82322" w14:textId="77777777" w:rsidR="007550D6" w:rsidRDefault="00C718FB">
            <w:r>
              <w:t>varchar [not null]</w:t>
            </w:r>
          </w:p>
        </w:tc>
      </w:tr>
      <w:tr w:rsidR="007550D6" w14:paraId="7E7114C9" w14:textId="77777777">
        <w:tc>
          <w:tcPr>
            <w:tcW w:w="4816" w:type="dxa"/>
          </w:tcPr>
          <w:p w14:paraId="76A971B5" w14:textId="77777777" w:rsidR="007550D6" w:rsidRDefault="00C718FB">
            <w:r>
              <w:t>description</w:t>
            </w:r>
          </w:p>
        </w:tc>
        <w:tc>
          <w:tcPr>
            <w:tcW w:w="4816" w:type="dxa"/>
          </w:tcPr>
          <w:p w14:paraId="5D7C23AA" w14:textId="77777777" w:rsidR="007550D6" w:rsidRDefault="00C718FB">
            <w:r>
              <w:t>text [null]</w:t>
            </w:r>
          </w:p>
        </w:tc>
      </w:tr>
      <w:tr w:rsidR="007550D6" w14:paraId="475553E8" w14:textId="77777777">
        <w:tc>
          <w:tcPr>
            <w:tcW w:w="4816" w:type="dxa"/>
          </w:tcPr>
          <w:p w14:paraId="53374FAA" w14:textId="77777777" w:rsidR="007550D6" w:rsidRDefault="00C718FB">
            <w:r>
              <w:t>pricePerNight</w:t>
            </w:r>
          </w:p>
        </w:tc>
        <w:tc>
          <w:tcPr>
            <w:tcW w:w="4816" w:type="dxa"/>
          </w:tcPr>
          <w:p w14:paraId="0BF81549" w14:textId="77777777" w:rsidR="007550D6" w:rsidRDefault="00C718FB">
            <w:r>
              <w:t>integer [not null]</w:t>
            </w:r>
          </w:p>
        </w:tc>
      </w:tr>
      <w:tr w:rsidR="007550D6" w14:paraId="3B3E24EF" w14:textId="77777777">
        <w:tc>
          <w:tcPr>
            <w:tcW w:w="4816" w:type="dxa"/>
          </w:tcPr>
          <w:p w14:paraId="2F80C293" w14:textId="77777777" w:rsidR="007550D6" w:rsidRDefault="00C718FB">
            <w:r>
              <w:t>capacity</w:t>
            </w:r>
          </w:p>
        </w:tc>
        <w:tc>
          <w:tcPr>
            <w:tcW w:w="4816" w:type="dxa"/>
          </w:tcPr>
          <w:p w14:paraId="79B54C54" w14:textId="77777777" w:rsidR="007550D6" w:rsidRDefault="00C718FB">
            <w:r>
              <w:t>integer [not null]</w:t>
            </w:r>
          </w:p>
        </w:tc>
      </w:tr>
      <w:tr w:rsidR="007550D6" w14:paraId="1318BDC7" w14:textId="77777777">
        <w:tc>
          <w:tcPr>
            <w:tcW w:w="4816" w:type="dxa"/>
          </w:tcPr>
          <w:p w14:paraId="5A1BA663" w14:textId="77777777" w:rsidR="007550D6" w:rsidRDefault="00C718FB">
            <w:r>
              <w:t>basePrice</w:t>
            </w:r>
          </w:p>
        </w:tc>
        <w:tc>
          <w:tcPr>
            <w:tcW w:w="4816" w:type="dxa"/>
          </w:tcPr>
          <w:p w14:paraId="71CAFB54" w14:textId="77777777" w:rsidR="007550D6" w:rsidRDefault="00C718FB">
            <w:r>
              <w:t>decimal(10,2) [not null]</w:t>
            </w:r>
          </w:p>
        </w:tc>
      </w:tr>
      <w:tr w:rsidR="007550D6" w14:paraId="37760C98" w14:textId="77777777">
        <w:tc>
          <w:tcPr>
            <w:tcW w:w="4816" w:type="dxa"/>
          </w:tcPr>
          <w:p w14:paraId="3735434D" w14:textId="77777777" w:rsidR="007550D6" w:rsidRDefault="00C718FB">
            <w:r>
              <w:t>createdAt</w:t>
            </w:r>
          </w:p>
        </w:tc>
        <w:tc>
          <w:tcPr>
            <w:tcW w:w="4816" w:type="dxa"/>
          </w:tcPr>
          <w:p w14:paraId="1163A9CE" w14:textId="77777777" w:rsidR="007550D6" w:rsidRDefault="00C718FB">
            <w:r>
              <w:t>timestamp [default: `CURRENT_TIMESTAMP`]</w:t>
            </w:r>
          </w:p>
        </w:tc>
      </w:tr>
    </w:tbl>
    <w:p w14:paraId="46CDE501" w14:textId="77777777" w:rsidR="007550D6" w:rsidRDefault="00C718FB">
      <w:pPr>
        <w:pStyle w:val="Cmsor3"/>
      </w:pPr>
      <w:r>
        <w:lastRenderedPageBreak/>
        <w:t>6.2.7 images</w:t>
      </w:r>
    </w:p>
    <w:p w14:paraId="63D743A2" w14:textId="77777777" w:rsidR="007550D6" w:rsidRDefault="00C718FB">
      <w:r>
        <w:t>Képek táblája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1102E380" w14:textId="77777777">
        <w:tc>
          <w:tcPr>
            <w:tcW w:w="4816" w:type="dxa"/>
          </w:tcPr>
          <w:p w14:paraId="544A89BF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4A9353CE" w14:textId="77777777" w:rsidR="007550D6" w:rsidRDefault="00C718FB">
            <w:r>
              <w:t>Típus / attribútumok</w:t>
            </w:r>
          </w:p>
        </w:tc>
      </w:tr>
      <w:tr w:rsidR="007550D6" w14:paraId="09C5BC53" w14:textId="77777777">
        <w:tc>
          <w:tcPr>
            <w:tcW w:w="4816" w:type="dxa"/>
          </w:tcPr>
          <w:p w14:paraId="36DE5AED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0B52FD22" w14:textId="77777777" w:rsidR="007550D6" w:rsidRDefault="00C718FB">
            <w:r>
              <w:t>bigint [pk, increment]</w:t>
            </w:r>
          </w:p>
        </w:tc>
      </w:tr>
      <w:tr w:rsidR="007550D6" w14:paraId="40DAB805" w14:textId="77777777">
        <w:tc>
          <w:tcPr>
            <w:tcW w:w="4816" w:type="dxa"/>
          </w:tcPr>
          <w:p w14:paraId="01D66DC2" w14:textId="77777777" w:rsidR="007550D6" w:rsidRDefault="00C718FB">
            <w:r>
              <w:t>url</w:t>
            </w:r>
          </w:p>
        </w:tc>
        <w:tc>
          <w:tcPr>
            <w:tcW w:w="4816" w:type="dxa"/>
          </w:tcPr>
          <w:p w14:paraId="1A3D6865" w14:textId="77777777" w:rsidR="007550D6" w:rsidRDefault="00C718FB">
            <w:r>
              <w:t>varchar [not null]</w:t>
            </w:r>
          </w:p>
        </w:tc>
      </w:tr>
    </w:tbl>
    <w:p w14:paraId="21D273AE" w14:textId="77777777" w:rsidR="007550D6" w:rsidRDefault="00C718FB">
      <w:pPr>
        <w:pStyle w:val="Cmsor3"/>
      </w:pPr>
      <w:r>
        <w:t>6.2.8 imagesRelation</w:t>
      </w:r>
    </w:p>
    <w:p w14:paraId="21ACA837" w14:textId="77777777" w:rsidR="007550D6" w:rsidRPr="00C718FB" w:rsidRDefault="00C718FB">
      <w:pPr>
        <w:rPr>
          <w:lang w:val="pl-PL"/>
        </w:rPr>
      </w:pPr>
      <w:r w:rsidRPr="00C718FB">
        <w:rPr>
          <w:lang w:val="pl-PL"/>
        </w:rPr>
        <w:t>Szobák és képek kapcsolata (many-to-many)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64D467E4" w14:textId="77777777">
        <w:tc>
          <w:tcPr>
            <w:tcW w:w="4816" w:type="dxa"/>
          </w:tcPr>
          <w:p w14:paraId="77BDFCD3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4E99295B" w14:textId="77777777" w:rsidR="007550D6" w:rsidRDefault="00C718FB">
            <w:r>
              <w:t>Típus / attribútumok</w:t>
            </w:r>
          </w:p>
        </w:tc>
      </w:tr>
      <w:tr w:rsidR="007550D6" w14:paraId="3B39E550" w14:textId="77777777">
        <w:tc>
          <w:tcPr>
            <w:tcW w:w="4816" w:type="dxa"/>
          </w:tcPr>
          <w:p w14:paraId="43A27BE1" w14:textId="77777777" w:rsidR="007550D6" w:rsidRDefault="00C718FB">
            <w:r>
              <w:t>images_id</w:t>
            </w:r>
          </w:p>
        </w:tc>
        <w:tc>
          <w:tcPr>
            <w:tcW w:w="4816" w:type="dxa"/>
          </w:tcPr>
          <w:p w14:paraId="4B774FB6" w14:textId="77777777" w:rsidR="007550D6" w:rsidRDefault="00C718FB">
            <w:r>
              <w:t>bigint [ref: &gt; images.id, not null]</w:t>
            </w:r>
          </w:p>
        </w:tc>
      </w:tr>
      <w:tr w:rsidR="007550D6" w14:paraId="2F158410" w14:textId="77777777">
        <w:tc>
          <w:tcPr>
            <w:tcW w:w="4816" w:type="dxa"/>
          </w:tcPr>
          <w:p w14:paraId="371F12FE" w14:textId="77777777" w:rsidR="007550D6" w:rsidRDefault="00C718FB">
            <w:r>
              <w:t>rooms_id</w:t>
            </w:r>
          </w:p>
        </w:tc>
        <w:tc>
          <w:tcPr>
            <w:tcW w:w="4816" w:type="dxa"/>
          </w:tcPr>
          <w:p w14:paraId="3E286773" w14:textId="77777777" w:rsidR="007550D6" w:rsidRDefault="00C718FB">
            <w:r>
              <w:t>bigint [ref: &gt; rooms.id, not null]</w:t>
            </w:r>
          </w:p>
        </w:tc>
      </w:tr>
    </w:tbl>
    <w:p w14:paraId="6778391F" w14:textId="77777777" w:rsidR="007550D6" w:rsidRDefault="00C718FB">
      <w:pPr>
        <w:pStyle w:val="Cmsor3"/>
      </w:pPr>
      <w:r>
        <w:t>6.2.9 services</w:t>
      </w:r>
    </w:p>
    <w:p w14:paraId="0A3435E7" w14:textId="77777777" w:rsidR="007550D6" w:rsidRDefault="00C718FB">
      <w:r>
        <w:t>Szolgáltatások táblája. hotels_id null esetén globális szolgáltatás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4A7C14F9" w14:textId="77777777">
        <w:tc>
          <w:tcPr>
            <w:tcW w:w="4816" w:type="dxa"/>
          </w:tcPr>
          <w:p w14:paraId="10049804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1B4894AB" w14:textId="77777777" w:rsidR="007550D6" w:rsidRDefault="00C718FB">
            <w:r>
              <w:t>Típus / attribútumok</w:t>
            </w:r>
          </w:p>
        </w:tc>
      </w:tr>
      <w:tr w:rsidR="007550D6" w14:paraId="68B5427D" w14:textId="77777777">
        <w:tc>
          <w:tcPr>
            <w:tcW w:w="4816" w:type="dxa"/>
          </w:tcPr>
          <w:p w14:paraId="153D7EC9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73358ED4" w14:textId="77777777" w:rsidR="007550D6" w:rsidRDefault="00C718FB">
            <w:r>
              <w:t>bigint [pk, increment]</w:t>
            </w:r>
          </w:p>
        </w:tc>
      </w:tr>
      <w:tr w:rsidR="007550D6" w14:paraId="0E0ACAAD" w14:textId="77777777">
        <w:tc>
          <w:tcPr>
            <w:tcW w:w="4816" w:type="dxa"/>
          </w:tcPr>
          <w:p w14:paraId="0CC4AFC6" w14:textId="77777777" w:rsidR="007550D6" w:rsidRDefault="00C718FB">
            <w:r>
              <w:t>name</w:t>
            </w:r>
          </w:p>
        </w:tc>
        <w:tc>
          <w:tcPr>
            <w:tcW w:w="4816" w:type="dxa"/>
          </w:tcPr>
          <w:p w14:paraId="7097E3CB" w14:textId="77777777" w:rsidR="007550D6" w:rsidRDefault="00C718FB">
            <w:r>
              <w:t>varchar [not null]</w:t>
            </w:r>
          </w:p>
        </w:tc>
      </w:tr>
      <w:tr w:rsidR="007550D6" w14:paraId="51AB6A8A" w14:textId="77777777">
        <w:tc>
          <w:tcPr>
            <w:tcW w:w="4816" w:type="dxa"/>
          </w:tcPr>
          <w:p w14:paraId="4F0DFFED" w14:textId="77777777" w:rsidR="007550D6" w:rsidRDefault="00C718FB">
            <w:r>
              <w:t>description</w:t>
            </w:r>
          </w:p>
        </w:tc>
        <w:tc>
          <w:tcPr>
            <w:tcW w:w="4816" w:type="dxa"/>
          </w:tcPr>
          <w:p w14:paraId="671FFFF6" w14:textId="77777777" w:rsidR="007550D6" w:rsidRDefault="00C718FB">
            <w:r>
              <w:t>text [null]</w:t>
            </w:r>
          </w:p>
        </w:tc>
      </w:tr>
      <w:tr w:rsidR="007550D6" w14:paraId="71AAB2D6" w14:textId="77777777">
        <w:tc>
          <w:tcPr>
            <w:tcW w:w="4816" w:type="dxa"/>
          </w:tcPr>
          <w:p w14:paraId="382318BC" w14:textId="77777777" w:rsidR="007550D6" w:rsidRDefault="00C718FB">
            <w:r>
              <w:t>price</w:t>
            </w:r>
          </w:p>
        </w:tc>
        <w:tc>
          <w:tcPr>
            <w:tcW w:w="4816" w:type="dxa"/>
          </w:tcPr>
          <w:p w14:paraId="3578ADA7" w14:textId="77777777" w:rsidR="007550D6" w:rsidRDefault="00C718FB">
            <w:r>
              <w:t>integer [not null]</w:t>
            </w:r>
          </w:p>
        </w:tc>
      </w:tr>
      <w:tr w:rsidR="007550D6" w14:paraId="481168F7" w14:textId="77777777">
        <w:tc>
          <w:tcPr>
            <w:tcW w:w="4816" w:type="dxa"/>
          </w:tcPr>
          <w:p w14:paraId="3C9BAD69" w14:textId="77777777" w:rsidR="007550D6" w:rsidRDefault="00C718FB">
            <w:r>
              <w:t>hotels_id</w:t>
            </w:r>
          </w:p>
        </w:tc>
        <w:tc>
          <w:tcPr>
            <w:tcW w:w="4816" w:type="dxa"/>
          </w:tcPr>
          <w:p w14:paraId="3B585DC0" w14:textId="77777777" w:rsidR="007550D6" w:rsidRDefault="00C718FB">
            <w:r>
              <w:t>bigint [ref: &gt; hotels.id, null]</w:t>
            </w:r>
          </w:p>
        </w:tc>
      </w:tr>
    </w:tbl>
    <w:p w14:paraId="5EF499E1" w14:textId="77777777" w:rsidR="007550D6" w:rsidRDefault="00C718FB">
      <w:pPr>
        <w:pStyle w:val="Cmsor3"/>
      </w:pPr>
      <w:r>
        <w:t>6.2.10 serviceTags</w:t>
      </w:r>
    </w:p>
    <w:p w14:paraId="68C037E2" w14:textId="77777777" w:rsidR="007550D6" w:rsidRDefault="00C718FB">
      <w:r>
        <w:t>Szolgáltatás címkék. Használható szállodákhoz és szobákhoz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35E9FB55" w14:textId="77777777">
        <w:tc>
          <w:tcPr>
            <w:tcW w:w="4816" w:type="dxa"/>
          </w:tcPr>
          <w:p w14:paraId="312CCF90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1F23A7D3" w14:textId="77777777" w:rsidR="007550D6" w:rsidRDefault="00C718FB">
            <w:r>
              <w:t>Típus / attribútumok</w:t>
            </w:r>
          </w:p>
        </w:tc>
      </w:tr>
      <w:tr w:rsidR="007550D6" w14:paraId="108C7075" w14:textId="77777777">
        <w:tc>
          <w:tcPr>
            <w:tcW w:w="4816" w:type="dxa"/>
          </w:tcPr>
          <w:p w14:paraId="6C5BAFC3" w14:textId="77777777" w:rsidR="007550D6" w:rsidRDefault="00C718FB">
            <w:r>
              <w:t>id</w:t>
            </w:r>
          </w:p>
        </w:tc>
        <w:tc>
          <w:tcPr>
            <w:tcW w:w="4816" w:type="dxa"/>
          </w:tcPr>
          <w:p w14:paraId="1472BB69" w14:textId="77777777" w:rsidR="007550D6" w:rsidRDefault="00C718FB">
            <w:r>
              <w:t>bigint [pk, increment]</w:t>
            </w:r>
          </w:p>
        </w:tc>
      </w:tr>
      <w:tr w:rsidR="007550D6" w14:paraId="54D6DD0A" w14:textId="77777777">
        <w:tc>
          <w:tcPr>
            <w:tcW w:w="4816" w:type="dxa"/>
          </w:tcPr>
          <w:p w14:paraId="76C2ECA7" w14:textId="77777777" w:rsidR="007550D6" w:rsidRDefault="00C718FB">
            <w:r>
              <w:t>user_id</w:t>
            </w:r>
          </w:p>
        </w:tc>
        <w:tc>
          <w:tcPr>
            <w:tcW w:w="4816" w:type="dxa"/>
          </w:tcPr>
          <w:p w14:paraId="2EFDACB1" w14:textId="77777777" w:rsidR="007550D6" w:rsidRDefault="00C718FB">
            <w:r>
              <w:t xml:space="preserve">bigint [ref: &gt; </w:t>
            </w:r>
            <w:r>
              <w:t>users.id, null, note: 'A címke létrehozója']</w:t>
            </w:r>
          </w:p>
        </w:tc>
      </w:tr>
      <w:tr w:rsidR="007550D6" w14:paraId="239B6ABD" w14:textId="77777777">
        <w:tc>
          <w:tcPr>
            <w:tcW w:w="4816" w:type="dxa"/>
          </w:tcPr>
          <w:p w14:paraId="51EAA133" w14:textId="77777777" w:rsidR="007550D6" w:rsidRDefault="00C718FB">
            <w:r>
              <w:t>name</w:t>
            </w:r>
          </w:p>
        </w:tc>
        <w:tc>
          <w:tcPr>
            <w:tcW w:w="4816" w:type="dxa"/>
          </w:tcPr>
          <w:p w14:paraId="3136EFD4" w14:textId="77777777" w:rsidR="007550D6" w:rsidRDefault="00C718FB">
            <w:r>
              <w:t>varchar [not null]</w:t>
            </w:r>
          </w:p>
        </w:tc>
      </w:tr>
    </w:tbl>
    <w:p w14:paraId="1C5A9C85" w14:textId="77777777" w:rsidR="007550D6" w:rsidRDefault="00C718FB">
      <w:pPr>
        <w:pStyle w:val="Cmsor3"/>
      </w:pPr>
      <w:r>
        <w:t>6.2.11 hotelTagRelation</w:t>
      </w:r>
    </w:p>
    <w:p w14:paraId="5B335535" w14:textId="77777777" w:rsidR="007550D6" w:rsidRDefault="00C718FB">
      <w:r>
        <w:t>Szállodák és címkék kapcsolata (many-to-many)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1BC85CA4" w14:textId="77777777">
        <w:tc>
          <w:tcPr>
            <w:tcW w:w="4816" w:type="dxa"/>
          </w:tcPr>
          <w:p w14:paraId="5B58C99D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783B736F" w14:textId="77777777" w:rsidR="007550D6" w:rsidRDefault="00C718FB">
            <w:r>
              <w:t>Típus / attribútumok</w:t>
            </w:r>
          </w:p>
        </w:tc>
      </w:tr>
      <w:tr w:rsidR="007550D6" w14:paraId="78CE4A66" w14:textId="77777777">
        <w:tc>
          <w:tcPr>
            <w:tcW w:w="4816" w:type="dxa"/>
          </w:tcPr>
          <w:p w14:paraId="7096C808" w14:textId="77777777" w:rsidR="007550D6" w:rsidRDefault="00C718FB">
            <w:r>
              <w:t>hotels_id</w:t>
            </w:r>
          </w:p>
        </w:tc>
        <w:tc>
          <w:tcPr>
            <w:tcW w:w="4816" w:type="dxa"/>
          </w:tcPr>
          <w:p w14:paraId="6384CD8B" w14:textId="77777777" w:rsidR="007550D6" w:rsidRDefault="00C718FB">
            <w:r>
              <w:t>bigint [ref: &gt; hotels.id, not null]</w:t>
            </w:r>
          </w:p>
        </w:tc>
      </w:tr>
      <w:tr w:rsidR="007550D6" w14:paraId="3C598EEB" w14:textId="77777777">
        <w:tc>
          <w:tcPr>
            <w:tcW w:w="4816" w:type="dxa"/>
          </w:tcPr>
          <w:p w14:paraId="1D092364" w14:textId="77777777" w:rsidR="007550D6" w:rsidRDefault="00C718FB">
            <w:r>
              <w:t>serviceTags_id</w:t>
            </w:r>
          </w:p>
        </w:tc>
        <w:tc>
          <w:tcPr>
            <w:tcW w:w="4816" w:type="dxa"/>
          </w:tcPr>
          <w:p w14:paraId="029F8262" w14:textId="77777777" w:rsidR="007550D6" w:rsidRDefault="00C718FB">
            <w:r>
              <w:t>bigint [ref: &gt; serviceTags</w:t>
            </w:r>
            <w:r>
              <w:t>.id, not null]</w:t>
            </w:r>
          </w:p>
        </w:tc>
      </w:tr>
    </w:tbl>
    <w:p w14:paraId="52CC9262" w14:textId="77777777" w:rsidR="007550D6" w:rsidRDefault="00C718FB">
      <w:pPr>
        <w:pStyle w:val="Cmsor3"/>
      </w:pPr>
      <w:r>
        <w:t>6.2.12 roomTagRelation</w:t>
      </w:r>
    </w:p>
    <w:p w14:paraId="0D188F3F" w14:textId="77777777" w:rsidR="007550D6" w:rsidRDefault="00C718FB">
      <w:r>
        <w:t>Szobák és címkék kapcsolata (many-to-many)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6"/>
        <w:gridCol w:w="4816"/>
      </w:tblGrid>
      <w:tr w:rsidR="007550D6" w14:paraId="6449D974" w14:textId="77777777">
        <w:tc>
          <w:tcPr>
            <w:tcW w:w="4816" w:type="dxa"/>
          </w:tcPr>
          <w:p w14:paraId="023C2EF8" w14:textId="77777777" w:rsidR="007550D6" w:rsidRDefault="00C718FB">
            <w:r>
              <w:t>Mező</w:t>
            </w:r>
          </w:p>
        </w:tc>
        <w:tc>
          <w:tcPr>
            <w:tcW w:w="4816" w:type="dxa"/>
          </w:tcPr>
          <w:p w14:paraId="59E293B8" w14:textId="77777777" w:rsidR="007550D6" w:rsidRDefault="00C718FB">
            <w:r>
              <w:t>Típus / attribútumok</w:t>
            </w:r>
          </w:p>
        </w:tc>
      </w:tr>
      <w:tr w:rsidR="007550D6" w14:paraId="62A13210" w14:textId="77777777">
        <w:tc>
          <w:tcPr>
            <w:tcW w:w="4816" w:type="dxa"/>
          </w:tcPr>
          <w:p w14:paraId="00281F4C" w14:textId="77777777" w:rsidR="007550D6" w:rsidRDefault="00C718FB">
            <w:r>
              <w:t>rooms_id</w:t>
            </w:r>
          </w:p>
        </w:tc>
        <w:tc>
          <w:tcPr>
            <w:tcW w:w="4816" w:type="dxa"/>
          </w:tcPr>
          <w:p w14:paraId="1E454628" w14:textId="77777777" w:rsidR="007550D6" w:rsidRDefault="00C718FB">
            <w:r>
              <w:t>bigint [ref: &gt; rooms.id, not null]</w:t>
            </w:r>
          </w:p>
        </w:tc>
      </w:tr>
      <w:tr w:rsidR="007550D6" w14:paraId="6DA15783" w14:textId="77777777">
        <w:tc>
          <w:tcPr>
            <w:tcW w:w="4816" w:type="dxa"/>
          </w:tcPr>
          <w:p w14:paraId="5D0A8D9E" w14:textId="77777777" w:rsidR="007550D6" w:rsidRDefault="00C718FB">
            <w:r>
              <w:t>serviceTags_id</w:t>
            </w:r>
          </w:p>
        </w:tc>
        <w:tc>
          <w:tcPr>
            <w:tcW w:w="4816" w:type="dxa"/>
          </w:tcPr>
          <w:p w14:paraId="78E7BF43" w14:textId="77777777" w:rsidR="007550D6" w:rsidRDefault="00C718FB">
            <w:r>
              <w:t>bigint [ref: &gt; serviceTags.id, not null]</w:t>
            </w:r>
          </w:p>
        </w:tc>
      </w:tr>
    </w:tbl>
    <w:p w14:paraId="61A72543" w14:textId="77777777" w:rsidR="007550D6" w:rsidRDefault="00C718FB">
      <w:pPr>
        <w:pStyle w:val="Cmsor1"/>
      </w:pPr>
      <w:r>
        <w:t>7. Biztonsági megoldások</w:t>
      </w:r>
    </w:p>
    <w:p w14:paraId="644D7219" w14:textId="77777777" w:rsidR="007550D6" w:rsidRDefault="00C718FB">
      <w:r>
        <w:t>Hitelesítés:</w:t>
      </w:r>
    </w:p>
    <w:p w14:paraId="0A1F2577" w14:textId="77777777" w:rsidR="007550D6" w:rsidRDefault="00C718FB">
      <w:pPr>
        <w:pStyle w:val="Felsorols"/>
      </w:pPr>
      <w:r>
        <w:t>Sanctum token (Bearer) – védett végpontok `auth:sanctum` middleware-rel.</w:t>
      </w:r>
    </w:p>
    <w:p w14:paraId="67ED0DC9" w14:textId="77777777" w:rsidR="007550D6" w:rsidRDefault="00C718FB">
      <w:pPr>
        <w:pStyle w:val="Felsorols"/>
      </w:pPr>
      <w:r>
        <w:t>Jelszavak hash-elése (`Hash::make`, `Hash::check`).</w:t>
      </w:r>
    </w:p>
    <w:p w14:paraId="0C36C3C5" w14:textId="77777777" w:rsidR="007550D6" w:rsidRDefault="00C718FB">
      <w:pPr>
        <w:pStyle w:val="Felsorols"/>
      </w:pPr>
      <w:r>
        <w:lastRenderedPageBreak/>
        <w:t>E-mail verifikáció – bejelentkezés csak megerősített emaillel (nem super_admin).</w:t>
      </w:r>
    </w:p>
    <w:p w14:paraId="2C0117B0" w14:textId="77777777" w:rsidR="007550D6" w:rsidRDefault="00C718FB">
      <w:pPr>
        <w:pStyle w:val="Felsorols"/>
      </w:pPr>
      <w:r>
        <w:t>2FA – super_admin kötelező, további s</w:t>
      </w:r>
      <w:r>
        <w:t>zerepkörök opcionális.</w:t>
      </w:r>
    </w:p>
    <w:p w14:paraId="40F67A7A" w14:textId="77777777" w:rsidR="007550D6" w:rsidRDefault="00C718FB">
      <w:r>
        <w:t>Jogosultságkezelés:</w:t>
      </w:r>
    </w:p>
    <w:p w14:paraId="4AC5755C" w14:textId="77777777" w:rsidR="007550D6" w:rsidRDefault="00C718FB">
      <w:pPr>
        <w:pStyle w:val="Felsorols"/>
      </w:pPr>
      <w:r>
        <w:t>Role middleware: `role:hotel`, `role:super_admin` stb.</w:t>
      </w:r>
    </w:p>
    <w:p w14:paraId="14341880" w14:textId="77777777" w:rsidR="007550D6" w:rsidRDefault="00C718FB">
      <w:pPr>
        <w:pStyle w:val="Felsorols"/>
      </w:pPr>
      <w:r>
        <w:t>Erőforrás tulajdonlás ellenőrzés (pl. booking user_id/ hotel owner check).</w:t>
      </w:r>
    </w:p>
    <w:p w14:paraId="2D9CA451" w14:textId="77777777" w:rsidR="007550D6" w:rsidRDefault="00C718FB">
      <w:r>
        <w:t>Input validáció:</w:t>
      </w:r>
    </w:p>
    <w:p w14:paraId="6D588BA5" w14:textId="77777777" w:rsidR="007550D6" w:rsidRDefault="00C718FB">
      <w:pPr>
        <w:pStyle w:val="Felsorols"/>
      </w:pPr>
      <w:r>
        <w:t>Laravel `validate` a kontrollerekben (dátumok, ID-k, enumok, max h</w:t>
      </w:r>
      <w:r>
        <w:t>ossz).</w:t>
      </w:r>
    </w:p>
    <w:p w14:paraId="78F21912" w14:textId="77777777" w:rsidR="007550D6" w:rsidRDefault="00C718FB">
      <w:pPr>
        <w:pStyle w:val="Cmsor1"/>
      </w:pPr>
      <w:r>
        <w:t>8. Tesztelés</w:t>
      </w:r>
    </w:p>
    <w:p w14:paraId="7AB8C989" w14:textId="77777777" w:rsidR="007550D6" w:rsidRDefault="00C718FB">
      <w:pPr>
        <w:pStyle w:val="Cmsor2"/>
      </w:pPr>
      <w:r>
        <w:t>8.1 Backend tesztek (PHPUnit)</w:t>
      </w:r>
    </w:p>
    <w:p w14:paraId="1E1892AB" w14:textId="77777777" w:rsidR="007550D6" w:rsidRDefault="00C718FB">
      <w:r>
        <w:t>A backend tartalmaz PHPUnit konfigurációt (`phpunit.xml`). A jelenlegi tesztkészlet minimális (Example testek), de a tesztkörnyezet in-memory SQLite adatbázist használ.</w:t>
      </w:r>
    </w:p>
    <w:p w14:paraId="2FBF7460" w14:textId="77777777" w:rsidR="007550D6" w:rsidRDefault="00C718FB">
      <w:pPr>
        <w:pStyle w:val="Cmsor2"/>
      </w:pPr>
      <w:r>
        <w:t>8.2 Frontend tesztek (Selenium)</w:t>
      </w:r>
    </w:p>
    <w:p w14:paraId="5EE060F0" w14:textId="77777777" w:rsidR="007550D6" w:rsidRDefault="00C718FB">
      <w:r>
        <w:t>A `fr</w:t>
      </w:r>
      <w:r>
        <w:t>ontend/tests` mappában Selenium WebDriver + ChromeDriver alapú E2E tesztek vannak. A `driver.js` egy Chrome drivert épít fel, a tesztfájlok pedig konkrét user flow-kat ellenőriznek (login, navigáció, keresés validáció, szolgáltatás hozzáadás).</w:t>
      </w:r>
    </w:p>
    <w:p w14:paraId="60F3BDC3" w14:textId="77777777" w:rsidR="007550D6" w:rsidRDefault="00C718FB">
      <w:pPr>
        <w:pStyle w:val="Cmsor2"/>
      </w:pPr>
      <w:r>
        <w:t xml:space="preserve">8.3 </w:t>
      </w:r>
      <w:r>
        <w:t>Teszt futtatás (javasolt lépések)</w:t>
      </w:r>
    </w:p>
    <w:p w14:paraId="01C3D53C" w14:textId="77777777" w:rsidR="007550D6" w:rsidRDefault="00C718FB">
      <w:r>
        <w:t>Backend (PHPUnit):</w:t>
      </w:r>
    </w:p>
    <w:p w14:paraId="50D807C8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cd backend/hotelflow_server</w:t>
      </w:r>
      <w:r>
        <w:rPr>
          <w:rFonts w:ascii="Consolas" w:hAnsi="Consolas"/>
          <w:sz w:val="19"/>
        </w:rPr>
        <w:br/>
        <w:t>php artisan test</w:t>
      </w:r>
      <w:r>
        <w:rPr>
          <w:rFonts w:ascii="Consolas" w:hAnsi="Consolas"/>
          <w:sz w:val="19"/>
        </w:rPr>
        <w:br/>
      </w:r>
    </w:p>
    <w:p w14:paraId="0AAF6B37" w14:textId="77777777" w:rsidR="007550D6" w:rsidRDefault="00C718FB">
      <w:r>
        <w:t>Frontend (E2E):</w:t>
      </w:r>
    </w:p>
    <w:p w14:paraId="06B0C226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cd frontend</w:t>
      </w:r>
      <w:r>
        <w:rPr>
          <w:rFonts w:ascii="Consolas" w:hAnsi="Consolas"/>
          <w:sz w:val="19"/>
        </w:rPr>
        <w:br/>
        <w:t>npm install</w:t>
      </w:r>
      <w:r>
        <w:rPr>
          <w:rFonts w:ascii="Consolas" w:hAnsi="Consolas"/>
          <w:sz w:val="19"/>
        </w:rPr>
        <w:br/>
        <w:t># majd a tests/* futtatása a projektben kialakított mód szerint</w:t>
      </w:r>
      <w:r>
        <w:rPr>
          <w:rFonts w:ascii="Consolas" w:hAnsi="Consolas"/>
          <w:sz w:val="19"/>
        </w:rPr>
        <w:br/>
      </w:r>
    </w:p>
    <w:p w14:paraId="4614E2E0" w14:textId="77777777" w:rsidR="007550D6" w:rsidRDefault="00C718FB">
      <w:pPr>
        <w:pStyle w:val="Cmsor1"/>
      </w:pPr>
      <w:r>
        <w:t>9. Telepítés (Deployment)</w:t>
      </w:r>
    </w:p>
    <w:p w14:paraId="2A50989F" w14:textId="77777777" w:rsidR="007550D6" w:rsidRDefault="00C718FB">
      <w:pPr>
        <w:pStyle w:val="Cmsor2"/>
      </w:pPr>
      <w:r>
        <w:t xml:space="preserve">9.1 Docker alapú </w:t>
      </w:r>
      <w:r>
        <w:t>futtatás</w:t>
      </w:r>
    </w:p>
    <w:p w14:paraId="70FBDF27" w14:textId="77777777" w:rsidR="007550D6" w:rsidRDefault="00C718FB">
      <w:r>
        <w:t>A projekt gyökerében található `docker-compose.yml` a három fő komponenst indítja: backend, frontend, db. A frontend nginx-szel szolgálja ki a buildelt statikus fájlokat, a backend `php artisan serve` jellegű kiszolgálással elérhető a 8000-es port</w:t>
      </w:r>
      <w:r>
        <w:t>on.</w:t>
      </w:r>
    </w:p>
    <w:p w14:paraId="09ACE1BE" w14:textId="77777777" w:rsidR="007550D6" w:rsidRDefault="00C718FB">
      <w:pPr>
        <w:pStyle w:val="Cmsor2"/>
      </w:pPr>
      <w:r>
        <w:t>9.2 Lokális fejlesztői futtatás</w:t>
      </w:r>
    </w:p>
    <w:p w14:paraId="485CF231" w14:textId="77777777" w:rsidR="007550D6" w:rsidRDefault="00C718FB">
      <w:r>
        <w:t>Backend: composer install, .env beállítás, artisan key:generate, migrate, artisan serve.</w:t>
      </w:r>
    </w:p>
    <w:p w14:paraId="30C4162C" w14:textId="77777777" w:rsidR="007550D6" w:rsidRDefault="00C718FB">
      <w:r>
        <w:t>Frontend: npm install, Vite dev server.</w:t>
      </w:r>
    </w:p>
    <w:p w14:paraId="6D935DB0" w14:textId="77777777" w:rsidR="007550D6" w:rsidRDefault="00C718FB">
      <w:pPr>
        <w:pStyle w:val="Cmsor2"/>
      </w:pPr>
      <w:r>
        <w:lastRenderedPageBreak/>
        <w:t>9.3 Környezeti változók (összefoglaló)</w:t>
      </w:r>
    </w:p>
    <w:p w14:paraId="497E229F" w14:textId="77777777" w:rsidR="007550D6" w:rsidRDefault="00C718FB">
      <w:r>
        <w:t>Backend tipikus .env kulcsok (a configok és docker-c</w:t>
      </w:r>
      <w:r>
        <w:t>ompose alapján):</w:t>
      </w:r>
    </w:p>
    <w:p w14:paraId="07030701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APP_NAME=HotelFlow</w:t>
      </w:r>
      <w:r>
        <w:rPr>
          <w:rFonts w:ascii="Consolas" w:hAnsi="Consolas"/>
          <w:sz w:val="19"/>
        </w:rPr>
        <w:br/>
        <w:t>APP_ENV=local</w:t>
      </w:r>
      <w:r>
        <w:rPr>
          <w:rFonts w:ascii="Consolas" w:hAnsi="Consolas"/>
          <w:sz w:val="19"/>
        </w:rPr>
        <w:br/>
        <w:t>APP_DEBUG=true</w:t>
      </w:r>
      <w:r>
        <w:rPr>
          <w:rFonts w:ascii="Consolas" w:hAnsi="Consolas"/>
          <w:sz w:val="19"/>
        </w:rPr>
        <w:br/>
        <w:t>APP_URL=http://localhost:8000</w:t>
      </w:r>
      <w:r>
        <w:rPr>
          <w:rFonts w:ascii="Consolas" w:hAnsi="Consolas"/>
          <w:sz w:val="19"/>
        </w:rPr>
        <w:br/>
        <w:t>FRONTEND_URL=http://localhost:3000</w:t>
      </w:r>
      <w:r>
        <w:rPr>
          <w:rFonts w:ascii="Consolas" w:hAnsi="Consolas"/>
          <w:sz w:val="19"/>
        </w:rPr>
        <w:br/>
        <w:t>DB_CONNECTION=mysql</w:t>
      </w:r>
      <w:r>
        <w:rPr>
          <w:rFonts w:ascii="Consolas" w:hAnsi="Consolas"/>
          <w:sz w:val="19"/>
        </w:rPr>
        <w:br/>
        <w:t>DB_HOST=127.0.0.1</w:t>
      </w:r>
      <w:r>
        <w:rPr>
          <w:rFonts w:ascii="Consolas" w:hAnsi="Consolas"/>
          <w:sz w:val="19"/>
        </w:rPr>
        <w:br/>
        <w:t>DB_PORT=3306</w:t>
      </w:r>
      <w:r>
        <w:rPr>
          <w:rFonts w:ascii="Consolas" w:hAnsi="Consolas"/>
          <w:sz w:val="19"/>
        </w:rPr>
        <w:br/>
        <w:t>DB_DATABASE=laravel</w:t>
      </w:r>
      <w:r>
        <w:rPr>
          <w:rFonts w:ascii="Consolas" w:hAnsi="Consolas"/>
          <w:sz w:val="19"/>
        </w:rPr>
        <w:br/>
        <w:t>DB_USERNAME=laravel</w:t>
      </w:r>
      <w:r>
        <w:rPr>
          <w:rFonts w:ascii="Consolas" w:hAnsi="Consolas"/>
          <w:sz w:val="19"/>
        </w:rPr>
        <w:br/>
        <w:t>DB_PASSWORD=secret</w:t>
      </w:r>
      <w:r>
        <w:rPr>
          <w:rFonts w:ascii="Consolas" w:hAnsi="Consolas"/>
          <w:sz w:val="19"/>
        </w:rPr>
        <w:br/>
        <w:t>MAIL_MAILER=log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INVOICE_CURRENCY=EUR</w:t>
      </w:r>
      <w:r>
        <w:rPr>
          <w:rFonts w:ascii="Consolas" w:hAnsi="Consolas"/>
          <w:sz w:val="19"/>
        </w:rPr>
        <w:br/>
      </w:r>
    </w:p>
    <w:p w14:paraId="1A3071A8" w14:textId="77777777" w:rsidR="007550D6" w:rsidRDefault="00C718FB">
      <w:pPr>
        <w:pStyle w:val="Cmsor1"/>
      </w:pPr>
      <w:r>
        <w:t>10. Összegzés</w:t>
      </w:r>
    </w:p>
    <w:p w14:paraId="4F84E7A9" w14:textId="77777777" w:rsidR="007550D6" w:rsidRDefault="00C718FB">
      <w:r>
        <w:t>A HotelFlow egy több szerepkörös, kliens–szerver alapú webalkalmazás, amely a szállodai foglalási folyamat digitalizálását célozza. A backend Laravel alapokon biztosítja az API-t, jogosultságkezelést, e-mail értesítéseke</w:t>
      </w:r>
      <w:r>
        <w:t>t és PDF számlagenerálást, míg a frontend Vue 3 segítségével valósítja meg a felhasználói felületet és admin felületeket. A DBML dokumentáció lehetővé teszi az adatmodell egyszerű áttekintését és tanári értékeléshez szükséges részletek követését.</w:t>
      </w:r>
    </w:p>
    <w:p w14:paraId="38B82FFD" w14:textId="77777777" w:rsidR="007550D6" w:rsidRDefault="00C718FB">
      <w:r>
        <w:br w:type="page"/>
      </w:r>
    </w:p>
    <w:p w14:paraId="0D15BE7A" w14:textId="77777777" w:rsidR="007550D6" w:rsidRDefault="00C718FB">
      <w:pPr>
        <w:pStyle w:val="Cmsor1"/>
      </w:pPr>
      <w:r>
        <w:lastRenderedPageBreak/>
        <w:t>Mellékl</w:t>
      </w:r>
      <w:r>
        <w:t>et: fontos kódrészletek (részlet)</w:t>
      </w:r>
    </w:p>
    <w:p w14:paraId="1638FF54" w14:textId="77777777" w:rsidR="007550D6" w:rsidRDefault="00C718FB">
      <w:pPr>
        <w:pStyle w:val="Cmsor2"/>
      </w:pPr>
      <w:r>
        <w:t>A) Frontend axios interceptor (token csatolás)</w:t>
      </w:r>
    </w:p>
    <w:p w14:paraId="23A7E50D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import axios from 'axios'</w:t>
      </w:r>
      <w:r>
        <w:rPr>
          <w:rFonts w:ascii="Consolas" w:hAnsi="Consolas"/>
          <w:sz w:val="19"/>
        </w:rPr>
        <w:br/>
        <w:t>import { API_BASE_URL } from '../config/api'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const api = axios.create({</w:t>
      </w:r>
      <w:r>
        <w:rPr>
          <w:rFonts w:ascii="Consolas" w:hAnsi="Consolas"/>
          <w:sz w:val="19"/>
        </w:rPr>
        <w:br/>
        <w:t xml:space="preserve">  baseURL: API_BASE_URL,</w:t>
      </w:r>
      <w:r>
        <w:rPr>
          <w:rFonts w:ascii="Consolas" w:hAnsi="Consolas"/>
          <w:sz w:val="19"/>
        </w:rPr>
        <w:br/>
        <w:t xml:space="preserve">  headers: {</w:t>
      </w:r>
      <w:r>
        <w:rPr>
          <w:rFonts w:ascii="Consolas" w:hAnsi="Consolas"/>
          <w:sz w:val="19"/>
        </w:rPr>
        <w:br/>
        <w:t xml:space="preserve">    'Content-Type': 'application/json'</w:t>
      </w:r>
      <w:r>
        <w:rPr>
          <w:rFonts w:ascii="Consolas" w:hAnsi="Consolas"/>
          <w:sz w:val="19"/>
        </w:rPr>
        <w:t>,</w:t>
      </w:r>
      <w:r>
        <w:rPr>
          <w:rFonts w:ascii="Consolas" w:hAnsi="Consolas"/>
          <w:sz w:val="19"/>
        </w:rPr>
        <w:br/>
        <w:t xml:space="preserve">    'Accept': 'application/json'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})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// Request interceptor to handle FormData (don't set Content-Type for FormData)</w:t>
      </w:r>
      <w:r>
        <w:rPr>
          <w:rFonts w:ascii="Consolas" w:hAnsi="Consolas"/>
          <w:sz w:val="19"/>
        </w:rPr>
        <w:br/>
        <w:t>api.interceptors.request.use(</w:t>
      </w:r>
      <w:r>
        <w:rPr>
          <w:rFonts w:ascii="Consolas" w:hAnsi="Consolas"/>
          <w:sz w:val="19"/>
        </w:rPr>
        <w:br/>
        <w:t xml:space="preserve">  (config) =&gt; {</w:t>
      </w:r>
      <w:r>
        <w:rPr>
          <w:rFonts w:ascii="Consolas" w:hAnsi="Consolas"/>
          <w:sz w:val="19"/>
        </w:rPr>
        <w:br/>
        <w:t xml:space="preserve">    // If data is FormData, let browser set Content-Type with boundary</w:t>
      </w:r>
      <w:r>
        <w:rPr>
          <w:rFonts w:ascii="Consolas" w:hAnsi="Consolas"/>
          <w:sz w:val="19"/>
        </w:rPr>
        <w:br/>
        <w:t xml:space="preserve">    if (config.d</w:t>
      </w:r>
      <w:r>
        <w:rPr>
          <w:rFonts w:ascii="Consolas" w:hAnsi="Consolas"/>
          <w:sz w:val="19"/>
        </w:rPr>
        <w:t>ata instanceof FormData) {</w:t>
      </w:r>
      <w:r>
        <w:rPr>
          <w:rFonts w:ascii="Consolas" w:hAnsi="Consolas"/>
          <w:sz w:val="19"/>
        </w:rPr>
        <w:br/>
        <w:t xml:space="preserve">      delete config.headers['Content-Type']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config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(error) =&gt; {</w:t>
      </w:r>
      <w:r>
        <w:rPr>
          <w:rFonts w:ascii="Consolas" w:hAnsi="Consolas"/>
          <w:sz w:val="19"/>
        </w:rPr>
        <w:br/>
        <w:t xml:space="preserve">    return Promise.reject(error)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// Request interceptor to add auth token (merged with FormData handler above)</w:t>
      </w:r>
      <w:r>
        <w:rPr>
          <w:rFonts w:ascii="Consolas" w:hAnsi="Consolas"/>
          <w:sz w:val="19"/>
        </w:rPr>
        <w:br/>
        <w:t>api.interceptors.reques</w:t>
      </w:r>
      <w:r>
        <w:rPr>
          <w:rFonts w:ascii="Consolas" w:hAnsi="Consolas"/>
          <w:sz w:val="19"/>
        </w:rPr>
        <w:t>t.use(</w:t>
      </w:r>
      <w:r>
        <w:rPr>
          <w:rFonts w:ascii="Consolas" w:hAnsi="Consolas"/>
          <w:sz w:val="19"/>
        </w:rPr>
        <w:br/>
        <w:t xml:space="preserve">  (config) =&gt; {</w:t>
      </w:r>
      <w:r>
        <w:rPr>
          <w:rFonts w:ascii="Consolas" w:hAnsi="Consolas"/>
          <w:sz w:val="19"/>
        </w:rPr>
        <w:br/>
        <w:t xml:space="preserve">    const token = localStorage.getItem('auth_token')</w:t>
      </w:r>
      <w:r>
        <w:rPr>
          <w:rFonts w:ascii="Consolas" w:hAnsi="Consolas"/>
          <w:sz w:val="19"/>
        </w:rPr>
        <w:br/>
        <w:t xml:space="preserve">    if (token) {</w:t>
      </w:r>
      <w:r>
        <w:rPr>
          <w:rFonts w:ascii="Consolas" w:hAnsi="Consolas"/>
          <w:sz w:val="19"/>
        </w:rPr>
        <w:br/>
        <w:t xml:space="preserve">      config.headers.Authorization = `Bearer ${token}`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// If data is FormData, let browser set Content-Type with boundary</w:t>
      </w:r>
      <w:r>
        <w:rPr>
          <w:rFonts w:ascii="Consolas" w:hAnsi="Consolas"/>
          <w:sz w:val="19"/>
        </w:rPr>
        <w:br/>
        <w:t xml:space="preserve">    if (config.data instanceof </w:t>
      </w:r>
      <w:r>
        <w:rPr>
          <w:rFonts w:ascii="Consolas" w:hAnsi="Consolas"/>
          <w:sz w:val="19"/>
        </w:rPr>
        <w:t>FormData) {</w:t>
      </w:r>
      <w:r>
        <w:rPr>
          <w:rFonts w:ascii="Consolas" w:hAnsi="Consolas"/>
          <w:sz w:val="19"/>
        </w:rPr>
        <w:br/>
        <w:t xml:space="preserve">      delete config.headers['Content-Type']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config</w:t>
      </w:r>
      <w:r>
        <w:rPr>
          <w:rFonts w:ascii="Consolas" w:hAnsi="Consolas"/>
          <w:sz w:val="19"/>
        </w:rPr>
        <w:br/>
        <w:t xml:space="preserve">  },</w:t>
      </w:r>
      <w:r>
        <w:rPr>
          <w:rFonts w:ascii="Consolas" w:hAnsi="Consolas"/>
          <w:sz w:val="19"/>
        </w:rPr>
        <w:br/>
        <w:t xml:space="preserve">  (error) =&gt; {</w:t>
      </w:r>
      <w:r>
        <w:rPr>
          <w:rFonts w:ascii="Consolas" w:hAnsi="Consolas"/>
          <w:sz w:val="19"/>
        </w:rPr>
        <w:br/>
        <w:t xml:space="preserve">    return Promise.reject(error)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// Response interceptor to handle errors</w:t>
      </w:r>
      <w:r>
        <w:rPr>
          <w:rFonts w:ascii="Consolas" w:hAnsi="Consolas"/>
          <w:sz w:val="19"/>
        </w:rPr>
        <w:br/>
        <w:t>api.interceptors.response.use(</w:t>
      </w:r>
      <w:r>
        <w:rPr>
          <w:rFonts w:ascii="Consolas" w:hAnsi="Consolas"/>
          <w:sz w:val="19"/>
        </w:rPr>
        <w:br/>
        <w:t xml:space="preserve">  (response) =&gt; response,</w:t>
      </w:r>
      <w:r>
        <w:rPr>
          <w:rFonts w:ascii="Consolas" w:hAnsi="Consolas"/>
          <w:sz w:val="19"/>
        </w:rPr>
        <w:br/>
        <w:t xml:space="preserve">  (error) =&gt; {</w:t>
      </w:r>
      <w:r>
        <w:rPr>
          <w:rFonts w:ascii="Consolas" w:hAnsi="Consolas"/>
          <w:sz w:val="19"/>
        </w:rPr>
        <w:br/>
        <w:t xml:space="preserve">   </w:t>
      </w:r>
      <w:r>
        <w:rPr>
          <w:rFonts w:ascii="Consolas" w:hAnsi="Consolas"/>
          <w:sz w:val="19"/>
        </w:rPr>
        <w:t xml:space="preserve"> if (error.response?.status === 401) {</w:t>
      </w:r>
      <w:r>
        <w:rPr>
          <w:rFonts w:ascii="Consolas" w:hAnsi="Consolas"/>
          <w:sz w:val="19"/>
        </w:rPr>
        <w:br/>
        <w:t xml:space="preserve">      // Token expired or invalid</w:t>
      </w:r>
      <w:r>
        <w:rPr>
          <w:rFonts w:ascii="Consolas" w:hAnsi="Consolas"/>
          <w:sz w:val="19"/>
        </w:rPr>
        <w:br/>
        <w:t xml:space="preserve">      localStorage.removeItem('auth_token')</w:t>
      </w:r>
      <w:r>
        <w:rPr>
          <w:rFonts w:ascii="Consolas" w:hAnsi="Consolas"/>
          <w:sz w:val="19"/>
        </w:rPr>
        <w:br/>
        <w:t xml:space="preserve">      localStorage.removeItem('auth_user')</w:t>
      </w:r>
      <w:r>
        <w:rPr>
          <w:rFonts w:ascii="Consolas" w:hAnsi="Consolas"/>
          <w:sz w:val="19"/>
        </w:rPr>
        <w:br/>
        <w:t xml:space="preserve">      window.location.href = '/login'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}</w:t>
      </w:r>
      <w:r>
        <w:rPr>
          <w:rFonts w:ascii="Consolas" w:hAnsi="Consolas"/>
          <w:sz w:val="19"/>
        </w:rPr>
        <w:br/>
        <w:t xml:space="preserve">    return Promise.reject(error)</w:t>
      </w:r>
      <w:r>
        <w:rPr>
          <w:rFonts w:ascii="Consolas" w:hAnsi="Consolas"/>
          <w:sz w:val="19"/>
        </w:rPr>
        <w:br/>
        <w:t xml:space="preserve">  }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export defau</w:t>
      </w:r>
      <w:r>
        <w:rPr>
          <w:rFonts w:ascii="Consolas" w:hAnsi="Consolas"/>
          <w:sz w:val="19"/>
        </w:rPr>
        <w:t>lt api</w:t>
      </w:r>
      <w:r>
        <w:rPr>
          <w:rFonts w:ascii="Consolas" w:hAnsi="Consolas"/>
          <w:sz w:val="19"/>
        </w:rPr>
        <w:br/>
      </w:r>
    </w:p>
    <w:p w14:paraId="7B0AEBA7" w14:textId="77777777" w:rsidR="007550D6" w:rsidRDefault="00C718FB">
      <w:pPr>
        <w:pStyle w:val="Cmsor2"/>
      </w:pPr>
      <w:r>
        <w:t>B) Backend role middleware (szerepkör ellenőrzés)</w:t>
      </w:r>
    </w:p>
    <w:p w14:paraId="6CFF4DE4" w14:textId="77777777" w:rsidR="007550D6" w:rsidRDefault="00C718FB">
      <w:pPr>
        <w:shd w:val="clear" w:color="auto" w:fill="F3F4F6"/>
        <w:spacing w:before="80" w:after="80"/>
      </w:pPr>
      <w:r>
        <w:rPr>
          <w:rFonts w:ascii="Consolas" w:hAnsi="Consolas"/>
          <w:sz w:val="19"/>
        </w:rPr>
        <w:t>&lt;?php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namespace App\Http\Middleware;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use Closure;</w:t>
      </w:r>
      <w:r>
        <w:rPr>
          <w:rFonts w:ascii="Consolas" w:hAnsi="Consolas"/>
          <w:sz w:val="19"/>
        </w:rPr>
        <w:br/>
        <w:t>use Illuminate\Http\Request;</w:t>
      </w:r>
      <w:r>
        <w:rPr>
          <w:rFonts w:ascii="Consolas" w:hAnsi="Consolas"/>
          <w:sz w:val="19"/>
        </w:rPr>
        <w:br/>
        <w:t>use Illuminate\Support\Facades\Auth;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class RoleMiddleware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public function handle(Request $request, Closure $ne</w:t>
      </w:r>
      <w:r>
        <w:rPr>
          <w:rFonts w:ascii="Consolas" w:hAnsi="Consolas"/>
          <w:sz w:val="19"/>
        </w:rPr>
        <w:t>xt, $role)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$user = Auth::user();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if (!$user) {</w:t>
      </w:r>
      <w:r>
        <w:rPr>
          <w:rFonts w:ascii="Consolas" w:hAnsi="Consolas"/>
          <w:sz w:val="19"/>
        </w:rPr>
        <w:br/>
        <w:t xml:space="preserve">            return response()-&gt;json(['message' =&gt; 'Unauthorized'], 403);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// Super admin has access to everything</w:t>
      </w:r>
      <w:r>
        <w:rPr>
          <w:rFonts w:ascii="Consolas" w:hAnsi="Consolas"/>
          <w:sz w:val="19"/>
        </w:rPr>
        <w:br/>
        <w:t xml:space="preserve">        if ($user-&gt;role === 'super_admin') {</w:t>
      </w:r>
      <w:r>
        <w:rPr>
          <w:rFonts w:ascii="Consolas" w:hAnsi="Consolas"/>
          <w:sz w:val="19"/>
        </w:rPr>
        <w:br/>
        <w:t xml:space="preserve">         </w:t>
      </w:r>
      <w:r>
        <w:rPr>
          <w:rFonts w:ascii="Consolas" w:hAnsi="Consolas"/>
          <w:sz w:val="19"/>
        </w:rPr>
        <w:t xml:space="preserve">   return $next($request);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// Check specific role</w:t>
      </w:r>
      <w:r>
        <w:rPr>
          <w:rFonts w:ascii="Consolas" w:hAnsi="Consolas"/>
          <w:sz w:val="19"/>
        </w:rPr>
        <w:br/>
        <w:t xml:space="preserve">        if ($user-&gt;role !== $role) {</w:t>
      </w:r>
      <w:r>
        <w:rPr>
          <w:rFonts w:ascii="Consolas" w:hAnsi="Consolas"/>
          <w:sz w:val="19"/>
        </w:rPr>
        <w:br/>
        <w:t xml:space="preserve">            return response()-&gt;json(['message' =&gt; 'Unauthorized'], 403);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return $next($request);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</w:p>
    <w:sectPr w:rsidR="007550D6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FE88D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C02"/>
    <w:rsid w:val="007550D6"/>
    <w:rsid w:val="00AA1D8D"/>
    <w:rsid w:val="00B47730"/>
    <w:rsid w:val="00C718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0AEE5"/>
  <w14:defaultImageDpi w14:val="300"/>
  <w15:docId w15:val="{EC160BEE-C2B3-41F3-BA5C-7FAF8C25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6F4C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030A0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F4C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030A0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F4C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030A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6F4C02"/>
    <w:rPr>
      <w:rFonts w:asciiTheme="majorHAnsi" w:eastAsiaTheme="majorEastAsia" w:hAnsiTheme="majorHAnsi" w:cstheme="majorBidi"/>
      <w:b/>
      <w:bCs/>
      <w:color w:val="7030A0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6F4C02"/>
    <w:rPr>
      <w:rFonts w:asciiTheme="majorHAnsi" w:eastAsiaTheme="majorEastAsia" w:hAnsiTheme="majorHAnsi" w:cstheme="majorBidi"/>
      <w:b/>
      <w:bCs/>
      <w:color w:val="7030A0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6F4C02"/>
    <w:rPr>
      <w:rFonts w:asciiTheme="majorHAnsi" w:eastAsiaTheme="majorEastAsia" w:hAnsiTheme="majorHAnsi" w:cstheme="majorBidi"/>
      <w:b/>
      <w:bCs/>
      <w:color w:val="7030A0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4029</Words>
  <Characters>27801</Characters>
  <Application>Microsoft Office Word</Application>
  <DocSecurity>0</DocSecurity>
  <Lines>231</Lines>
  <Paragraphs>63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Szabó Máté</cp:lastModifiedBy>
  <cp:revision>2</cp:revision>
  <dcterms:created xsi:type="dcterms:W3CDTF">2013-12-23T23:15:00Z</dcterms:created>
  <dcterms:modified xsi:type="dcterms:W3CDTF">2026-03-11T08:49:00Z</dcterms:modified>
  <cp:category/>
</cp:coreProperties>
</file>