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="Arial"/>
          <w:szCs w:val="24"/>
        </w:rPr>
        <w:id w:val="1348522669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641DF172" w14:textId="2C9B9D88" w:rsidR="00807DE2" w:rsidRPr="00927FFA" w:rsidRDefault="00807DE2" w:rsidP="00F56FF3">
          <w:pPr>
            <w:rPr>
              <w:rFonts w:cs="Arial"/>
              <w:szCs w:val="24"/>
            </w:rPr>
          </w:pPr>
        </w:p>
        <w:tbl>
          <w:tblPr>
            <w:tblpPr w:leftFromText="187" w:rightFromText="187" w:horzAnchor="margin" w:tblpXSpec="center" w:tblpY="2881"/>
            <w:tblW w:w="4264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355"/>
          </w:tblGrid>
          <w:tr w:rsidR="00807DE2" w:rsidRPr="00927FFA" w14:paraId="6FD92D80" w14:textId="77777777" w:rsidTr="006E456C">
            <w:tc>
              <w:tcPr>
                <w:tcW w:w="735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927FFA" w14:paraId="773058B9" w14:textId="77777777" w:rsidTr="006E456C">
            <w:tc>
              <w:tcPr>
                <w:tcW w:w="7356" w:type="dxa"/>
              </w:tcPr>
              <w:sdt>
                <w:sdtPr>
                  <w:rPr>
                    <w:rFonts w:ascii="Arial" w:hAnsi="Arial" w:cs="Arial"/>
                  </w:r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927FFA" w:rsidRDefault="00DF2872" w:rsidP="005A619B">
                    <w:pPr>
                      <w:pStyle w:val="Cm"/>
                      <w:jc w:val="center"/>
                      <w:rPr>
                        <w:rFonts w:ascii="Arial" w:hAnsi="Arial" w:cs="Arial"/>
                      </w:rPr>
                    </w:pPr>
                    <w:proofErr w:type="spellStart"/>
                    <w:r w:rsidRPr="00927FFA">
                      <w:rPr>
                        <w:rFonts w:ascii="Arial" w:hAnsi="Arial" w:cs="Arial"/>
                      </w:rPr>
                      <w:t>HotelFlow</w:t>
                    </w:r>
                    <w:proofErr w:type="spellEnd"/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927FFA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  <w:r w:rsidRPr="00927FFA">
                  <w:rPr>
                    <w:rFonts w:ascii="Arial" w:hAnsi="Arial" w:cs="Arial"/>
                    <w:sz w:val="24"/>
                    <w:szCs w:val="24"/>
                  </w:rPr>
                  <w:t>Szabó Máté</w:t>
                </w:r>
                <w:r w:rsidR="00B64B0B" w:rsidRPr="00927FFA">
                  <w:rPr>
                    <w:rFonts w:ascii="Arial" w:hAnsi="Arial" w:cs="Arial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927FFA" w:rsidRDefault="00807DE2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Monostori Márk György</w:t>
                    </w:r>
                    <w:r w:rsidR="00B64B0B" w:rsidRPr="00927FFA">
                      <w:rPr>
                        <w:rFonts w:ascii="Arial" w:hAnsi="Arial" w:cs="Arial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0E72C42A" w:rsidR="00807DE2" w:rsidRPr="00927FFA" w:rsidRDefault="00B64B0B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</w:tr>
        </w:tbl>
        <w:p w14:paraId="3B8D1678" w14:textId="743336C5" w:rsidR="00767AB6" w:rsidRPr="00927FFA" w:rsidRDefault="00BD4CFE" w:rsidP="005A619B">
          <w:pPr>
            <w:spacing w:line="259" w:lineRule="auto"/>
            <w:jc w:val="center"/>
            <w:rPr>
              <w:rFonts w:cs="Arial"/>
              <w:szCs w:val="24"/>
            </w:rPr>
          </w:pPr>
          <w:r w:rsidRPr="00927FFA">
            <w:rPr>
              <w:rFonts w:cs="Arial"/>
              <w:noProof/>
            </w:rPr>
            <w:drawing>
              <wp:inline distT="0" distB="0" distL="0" distR="0" wp14:anchorId="21EE3BAA" wp14:editId="0BF26585">
                <wp:extent cx="1808328" cy="1808328"/>
                <wp:effectExtent l="0" t="0" r="1905" b="1905"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2684" cy="18126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807DE2" w:rsidRPr="00927FFA">
            <w:rPr>
              <w:rFonts w:cs="Arial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="Arial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927FFA" w:rsidRDefault="00767AB6">
          <w:pPr>
            <w:pStyle w:val="Tartalomjegyzkcmsora"/>
            <w:rPr>
              <w:rFonts w:ascii="Arial" w:hAnsi="Arial" w:cs="Arial"/>
            </w:rPr>
          </w:pPr>
          <w:r w:rsidRPr="00927FFA">
            <w:rPr>
              <w:rFonts w:ascii="Arial" w:hAnsi="Arial" w:cs="Arial"/>
            </w:rPr>
            <w:t>Tartalomjegyzék</w:t>
          </w:r>
        </w:p>
        <w:p w14:paraId="0D277014" w14:textId="5F2AD679" w:rsidR="007E6B9A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 w:rsidRPr="00927FFA">
            <w:rPr>
              <w:rFonts w:cs="Arial"/>
            </w:rPr>
            <w:fldChar w:fldCharType="begin"/>
          </w:r>
          <w:r w:rsidRPr="00927FFA">
            <w:rPr>
              <w:rFonts w:cs="Arial"/>
            </w:rPr>
            <w:instrText xml:space="preserve"> TOC \o "1-3" \h \z \u </w:instrText>
          </w:r>
          <w:r w:rsidRPr="00927FFA">
            <w:rPr>
              <w:rFonts w:cs="Arial"/>
            </w:rPr>
            <w:fldChar w:fldCharType="separate"/>
          </w:r>
          <w:hyperlink w:anchor="_Toc222915359" w:history="1">
            <w:r w:rsidR="007E6B9A" w:rsidRPr="00076BCF">
              <w:rPr>
                <w:rStyle w:val="Hiperhivatkozs"/>
                <w:noProof/>
              </w:rPr>
              <w:t>1. Bevezetés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_Toc222915359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7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D036849" w14:textId="4603DEA2" w:rsidR="007E6B9A" w:rsidRDefault="0007498D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0" w:history="1">
            <w:r w:rsidR="007E6B9A" w:rsidRPr="00076BCF">
              <w:rPr>
                <w:rStyle w:val="Hiperhivatkozs"/>
                <w:noProof/>
              </w:rPr>
              <w:t>1.1</w:t>
            </w:r>
            <w:r w:rsidR="007E6B9A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7E6B9A" w:rsidRPr="00076BCF">
              <w:rPr>
                <w:rStyle w:val="Hiperhivatkozs"/>
                <w:noProof/>
              </w:rPr>
              <w:t>A feladat rövid ismertetése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7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6C49B20" w14:textId="1667887B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1" w:history="1">
            <w:r w:rsidR="007E6B9A" w:rsidRPr="00076BCF">
              <w:rPr>
                <w:rStyle w:val="Hiperhivatkozs"/>
                <w:noProof/>
              </w:rPr>
              <w:t>2. Elvárások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F7FF5F6" w14:textId="72C2287D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2" w:history="1">
            <w:r w:rsidR="007E6B9A" w:rsidRPr="00076BCF">
              <w:rPr>
                <w:rStyle w:val="Hiperhivatkozs"/>
                <w:noProof/>
              </w:rPr>
              <w:t>2.1 Platform és működés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B0BC850" w14:textId="15B227F6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3" w:history="1">
            <w:r w:rsidR="007E6B9A" w:rsidRPr="00076BCF">
              <w:rPr>
                <w:rStyle w:val="Hiperhivatkozs"/>
                <w:noProof/>
              </w:rPr>
              <w:t>2.2 Használt technológiák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E109F45" w14:textId="55706798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4" w:history="1">
            <w:r w:rsidR="007E6B9A" w:rsidRPr="00076BCF">
              <w:rPr>
                <w:rStyle w:val="Hiperhivatkozs"/>
                <w:noProof/>
              </w:rPr>
              <w:t>2.3 Mit kell átadni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EBAFDCC" w14:textId="4268A9E9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5" w:history="1">
            <w:r w:rsidR="007E6B9A" w:rsidRPr="00076BCF">
              <w:rPr>
                <w:rStyle w:val="Hiperhivatkozs"/>
                <w:noProof/>
              </w:rPr>
              <w:t>2.4 Fejlesztési szabályok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6A74BE3" w14:textId="6C5CD4FF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6" w:history="1">
            <w:r w:rsidR="007E6B9A" w:rsidRPr="00076BCF">
              <w:rPr>
                <w:rStyle w:val="Hiperhivatkozs"/>
                <w:noProof/>
              </w:rPr>
              <w:t>2.5 Modulok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B16EF99" w14:textId="58C7ADFB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7" w:history="1">
            <w:r w:rsidR="007E6B9A" w:rsidRPr="00076BCF">
              <w:rPr>
                <w:rStyle w:val="Hiperhivatkozs"/>
                <w:noProof/>
              </w:rPr>
              <w:t>2.6 Fejlesztési lehetőségek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9F299E6" w14:textId="43DEB182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8" w:history="1">
            <w:r w:rsidR="007E6B9A" w:rsidRPr="00076BCF">
              <w:rPr>
                <w:rStyle w:val="Hiperhivatkozs"/>
                <w:noProof/>
              </w:rPr>
              <w:t>3. A rendszer működése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B06D3D1" w14:textId="552E6DD9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69" w:history="1">
            <w:r w:rsidR="007E6B9A" w:rsidRPr="00076BCF">
              <w:rPr>
                <w:rStyle w:val="Hiperhivatkozs"/>
                <w:noProof/>
              </w:rPr>
              <w:t>3.1 Vendégélmény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_Toc222915369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FF8A270" w14:textId="282495A0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0" w:history="1">
            <w:r w:rsidR="007E6B9A" w:rsidRPr="00076BCF">
              <w:rPr>
                <w:rStyle w:val="Hiperhivatkozs"/>
                <w:noProof/>
              </w:rPr>
              <w:t>3.2 Szállodai adminisztráció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07C6E4B" w14:textId="4278E488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1" w:history="1">
            <w:r w:rsidR="007E6B9A" w:rsidRPr="00076BCF">
              <w:rPr>
                <w:rStyle w:val="Hiperhivatkozs"/>
                <w:noProof/>
              </w:rPr>
              <w:t>3.3 Központi adminisztráció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09FF149" w14:textId="16052F9F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2" w:history="1">
            <w:r w:rsidR="007E6B9A" w:rsidRPr="00076BCF">
              <w:rPr>
                <w:rStyle w:val="Hiperhivatkozs"/>
                <w:noProof/>
              </w:rPr>
              <w:t>3.4 Foglalás és fizetés folyamata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2F866A4" w14:textId="7025A9D2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3" w:history="1">
            <w:r w:rsidR="007E6B9A" w:rsidRPr="00076BCF">
              <w:rPr>
                <w:rStyle w:val="Hiperhivatkozs"/>
                <w:noProof/>
              </w:rPr>
              <w:t>4. Nem funkcionális követelmények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E869BB6" w14:textId="36848AF1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4" w:history="1">
            <w:r w:rsidR="007E6B9A" w:rsidRPr="00076BCF">
              <w:rPr>
                <w:rStyle w:val="Hiperhivatkozs"/>
                <w:noProof/>
              </w:rPr>
              <w:t>5. Dokumentáció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D1071F4" w14:textId="5388697C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5" w:history="1">
            <w:r w:rsidR="007E6B9A" w:rsidRPr="00076BCF">
              <w:rPr>
                <w:rStyle w:val="Hiperhivatkozs"/>
                <w:noProof/>
              </w:rPr>
              <w:t>6. Összegzés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AF07982" w14:textId="72D6D728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6" w:history="1">
            <w:r w:rsidR="007E6B9A" w:rsidRPr="00076BCF">
              <w:rPr>
                <w:rStyle w:val="Hiperhivatkozs"/>
                <w:noProof/>
              </w:rPr>
              <w:t>7. Projekt adatlap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67217DD" w14:textId="13B27290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7" w:history="1">
            <w:r w:rsidR="007E6B9A" w:rsidRPr="00076BCF">
              <w:rPr>
                <w:rStyle w:val="Hiperhivatkozs"/>
                <w:noProof/>
              </w:rPr>
              <w:t>8. Bevezetés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12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20A5680" w14:textId="31A0695A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8" w:history="1">
            <w:r w:rsidR="007E6B9A" w:rsidRPr="00076BCF">
              <w:rPr>
                <w:rStyle w:val="Hiperhivatkozs"/>
                <w:noProof/>
              </w:rPr>
              <w:t>9. Táblák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12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1A51E7B" w14:textId="246884A2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79" w:history="1">
            <w:r w:rsidR="007E6B9A" w:rsidRPr="00076BCF">
              <w:rPr>
                <w:rStyle w:val="Hiperhivatkozs"/>
                <w:rFonts w:eastAsia="MS Gothic"/>
                <w:noProof/>
              </w:rPr>
              <w:t>9.1 users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_Toc222915379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12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68F0E14" w14:textId="58A36D0D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0" w:history="1">
            <w:r w:rsidR="007E6B9A" w:rsidRPr="00076BCF">
              <w:rPr>
                <w:rStyle w:val="Hiperhivatkozs"/>
                <w:rFonts w:eastAsia="MS Gothic"/>
                <w:noProof/>
                <w:lang w:val="en-US"/>
              </w:rPr>
              <w:t>9. 2 password_reset_tokens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13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91BF45A" w14:textId="3BE00C99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1" w:history="1">
            <w:r w:rsidR="007E6B9A" w:rsidRPr="00076BCF">
              <w:rPr>
                <w:rStyle w:val="Hiperhivatkozs"/>
                <w:rFonts w:eastAsia="MS Gothic"/>
                <w:noProof/>
                <w:lang w:val="en-US"/>
              </w:rPr>
              <w:t>9.3 sessions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13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079F2E5" w14:textId="4F67B15D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2" w:history="1">
            <w:r w:rsidR="007E6B9A" w:rsidRPr="00076BCF">
              <w:rPr>
                <w:rStyle w:val="Hiperhivatkozs"/>
                <w:rFonts w:eastAsia="MS Gothic"/>
                <w:noProof/>
                <w:lang w:val="en-US"/>
              </w:rPr>
              <w:t>9.4 two_factor_recovery_tokens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13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167F8A2" w14:textId="666CEFA0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3" w:history="1">
            <w:r w:rsidR="007E6B9A" w:rsidRPr="00076BCF">
              <w:rPr>
                <w:rStyle w:val="Hiperhivatkozs"/>
                <w:rFonts w:eastAsia="MS Gothic"/>
                <w:noProof/>
                <w:lang w:val="en-US"/>
              </w:rPr>
              <w:t>9.5 hotels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CBA3698" w14:textId="2BC9C6F7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4" w:history="1">
            <w:r w:rsidR="007E6B9A" w:rsidRPr="00076BCF">
              <w:rPr>
                <w:rStyle w:val="Hiperhivatkozs"/>
                <w:rFonts w:eastAsia="MS Gothic"/>
                <w:noProof/>
                <w:lang w:val="en-US"/>
              </w:rPr>
              <w:t>9.6 rooms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ECD3398" w14:textId="4E3BFDD1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5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9.7 images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14127E9" w14:textId="39A87D94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6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9.8 imagesRelation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BA4D962" w14:textId="6999B26B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7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9.9 services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E343FDF" w14:textId="6DA17C0E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8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9.10 serviceTags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16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5831B7D" w14:textId="04E4FF32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89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9.11 hotelTagRelation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_Toc222915389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16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1C25D35" w14:textId="0AB7E516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0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9.12 roomTagRelation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16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87E8915" w14:textId="33A82CA8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1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9.13 bookings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16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95DA167" w14:textId="7341123C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2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9.14 bookingsRelation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17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805BDCA" w14:textId="64946519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3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9.15 guests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17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F4ED243" w14:textId="2F16E365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4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9.16 invoices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DE5330D" w14:textId="1DC1B8CB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5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9.17 booking_payments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CE443F9" w14:textId="1E66DA28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6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9.18 booking_invoice_details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C10A7E2" w14:textId="78F3C036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7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9.19 servicesRelation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6056FD5" w14:textId="17AD6EC5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8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9.20 rfidKeys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19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99FF2FB" w14:textId="1FCDA251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399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9.21 rfidKeyConnection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_Toc222915399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8394E4B" w14:textId="2B17E1A1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0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9.22 rfid_assignments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97D552F" w14:textId="469C7FE6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1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9.23 devices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839BFEC" w14:textId="332E207F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2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9.24 pending_handshakes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21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A847E06" w14:textId="19D061C9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3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9.25 Adatbázis EK diagram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22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1F1D907" w14:textId="7654FBCE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5" w:history="1">
            <w:r w:rsidR="007E6B9A" w:rsidRPr="00076BCF">
              <w:rPr>
                <w:rStyle w:val="Hiperhivatkozs"/>
                <w:noProof/>
              </w:rPr>
              <w:t>10. Bevezetés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361F9B17" w14:textId="2D179CC4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6" w:history="1">
            <w:r w:rsidR="007E6B9A" w:rsidRPr="00076BCF">
              <w:rPr>
                <w:rStyle w:val="Hiperhivatkozs"/>
                <w:noProof/>
              </w:rPr>
              <w:t>11. Bejelentkezés (Login)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58D8803" w14:textId="0EC38096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7" w:history="1">
            <w:r w:rsidR="007E6B9A" w:rsidRPr="00076BCF">
              <w:rPr>
                <w:rStyle w:val="Hiperhivatkozs"/>
                <w:noProof/>
              </w:rPr>
              <w:t>12. Regisztráció (Register)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1A7D6F2" w14:textId="5BE01A55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8" w:history="1">
            <w:r w:rsidR="007E6B9A" w:rsidRPr="00076BCF">
              <w:rPr>
                <w:rStyle w:val="Hiperhivatkozs"/>
                <w:noProof/>
              </w:rPr>
              <w:t>13. Szállásfoglalás (Booking)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EEDE57F" w14:textId="3D1AC231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09" w:history="1">
            <w:r w:rsidR="007E6B9A" w:rsidRPr="00076BCF">
              <w:rPr>
                <w:rStyle w:val="Hiperhivatkozs"/>
                <w:noProof/>
              </w:rPr>
              <w:t>14. Szállodai oldal – foglalás visszaigazolása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_Toc222915409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26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789FBF8" w14:textId="50336A9A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0" w:history="1">
            <w:r w:rsidR="007E6B9A" w:rsidRPr="00076BCF">
              <w:rPr>
                <w:rStyle w:val="Hiperhivatkozs"/>
                <w:noProof/>
              </w:rPr>
              <w:t>15. Kártyás beléptető rendszer (QR kód és RFID)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27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3945A33" w14:textId="1F423C07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1" w:history="1">
            <w:r w:rsidR="007E6B9A" w:rsidRPr="00076BCF">
              <w:rPr>
                <w:rStyle w:val="Hiperhivatkozs"/>
                <w:noProof/>
              </w:rPr>
              <w:t>16.  Szoba felvétele a szállodához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27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D5508CD" w14:textId="4B0B866D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2" w:history="1">
            <w:r w:rsidR="007E6B9A" w:rsidRPr="00076BCF">
              <w:rPr>
                <w:rStyle w:val="Hiperhivatkozs"/>
                <w:noProof/>
              </w:rPr>
              <w:t>17. Szálloda adatbővítése / szerkesztése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23F9C1A" w14:textId="4FB3CD3B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3" w:history="1">
            <w:r w:rsidR="007E6B9A" w:rsidRPr="00076BCF">
              <w:rPr>
                <w:rStyle w:val="Hiperhivatkozs"/>
                <w:rFonts w:eastAsia="Times New Roman"/>
                <w:noProof/>
                <w:lang w:eastAsia="hu-HU"/>
              </w:rPr>
              <w:t>18. Szoba elérhetőségének ellenőrzése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28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D548690" w14:textId="7EBD346E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4" w:history="1">
            <w:r w:rsidR="007E6B9A" w:rsidRPr="00076BCF">
              <w:rPr>
                <w:rStyle w:val="Hiperhivatkozs"/>
                <w:noProof/>
              </w:rPr>
              <w:t>19. Foglalás árkalkulációja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29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EBAF230" w14:textId="3FFF5874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5" w:history="1">
            <w:r w:rsidR="007E6B9A" w:rsidRPr="00076BCF">
              <w:rPr>
                <w:rStyle w:val="Hiperhivatkozs"/>
                <w:noProof/>
              </w:rPr>
              <w:t>20. A tesztelés célja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4EA1E43" w14:textId="01268609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6" w:history="1">
            <w:r w:rsidR="007E6B9A" w:rsidRPr="00076BCF">
              <w:rPr>
                <w:rStyle w:val="Hiperhivatkozs"/>
                <w:noProof/>
              </w:rPr>
              <w:t>21. Tesztkörnyezet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497CFE1" w14:textId="6E4F1346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7" w:history="1">
            <w:r w:rsidR="007E6B9A" w:rsidRPr="00076BCF">
              <w:rPr>
                <w:rStyle w:val="Hiperhivatkozs"/>
                <w:noProof/>
              </w:rPr>
              <w:t>21.1. Hardver környezet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F0E8E8E" w14:textId="36A9A822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8" w:history="1">
            <w:r w:rsidR="007E6B9A" w:rsidRPr="00076BCF">
              <w:rPr>
                <w:rStyle w:val="Hiperhivatkozs"/>
                <w:noProof/>
              </w:rPr>
              <w:t>21.2. Szoftver környezet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C7FB0AE" w14:textId="2BF84B72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19" w:history="1">
            <w:r w:rsidR="007E6B9A" w:rsidRPr="00076BCF">
              <w:rPr>
                <w:rStyle w:val="Hiperhivatkozs"/>
                <w:noProof/>
              </w:rPr>
              <w:t>21.3. Böngészők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_Toc222915419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34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9A9EDE9" w14:textId="2B7681A9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0" w:history="1">
            <w:r w:rsidR="007E6B9A" w:rsidRPr="00076BCF">
              <w:rPr>
                <w:rStyle w:val="Hiperhivatkozs"/>
                <w:noProof/>
              </w:rPr>
              <w:t>21.4. Backend futtatási környezet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718D04D" w14:textId="188FCD6C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1" w:history="1">
            <w:r w:rsidR="007E6B9A" w:rsidRPr="00076BCF">
              <w:rPr>
                <w:rStyle w:val="Hiperhivatkozs"/>
                <w:noProof/>
              </w:rPr>
              <w:t>22. Tesztelési módszerek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DFBC67B" w14:textId="7F35AA14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2" w:history="1">
            <w:r w:rsidR="007E6B9A" w:rsidRPr="00076BCF">
              <w:rPr>
                <w:rStyle w:val="Hiperhivatkozs"/>
                <w:noProof/>
              </w:rPr>
              <w:t>22.1. Manuális tesztelés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EFA327A" w14:textId="365E1333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3" w:history="1">
            <w:r w:rsidR="007E6B9A" w:rsidRPr="00076BCF">
              <w:rPr>
                <w:rStyle w:val="Hiperhivatkozs"/>
                <w:noProof/>
              </w:rPr>
              <w:t>22.2 Automatizált tesztelés (Selenium)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F6F4B56" w14:textId="06AC6751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4" w:history="1">
            <w:r w:rsidR="007E6B9A" w:rsidRPr="00076BCF">
              <w:rPr>
                <w:rStyle w:val="Hiperhivatkozs"/>
                <w:noProof/>
              </w:rPr>
              <w:t>22.3. API tesztelés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BA9F3FC" w14:textId="616F863F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5" w:history="1">
            <w:r w:rsidR="007E6B9A" w:rsidRPr="00076BCF">
              <w:rPr>
                <w:rStyle w:val="Hiperhivatkozs"/>
                <w:noProof/>
              </w:rPr>
              <w:t>23. Tesztesetek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35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2021145" w14:textId="6A708F84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6" w:history="1">
            <w:r w:rsidR="007E6B9A" w:rsidRPr="00076BCF">
              <w:rPr>
                <w:rStyle w:val="Hiperhivatkozs"/>
                <w:noProof/>
              </w:rPr>
              <w:t>23.1. Frontend tesztesetek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36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45D4E52" w14:textId="3AA555EB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7" w:history="1">
            <w:r w:rsidR="007E6B9A" w:rsidRPr="00076BCF">
              <w:rPr>
                <w:rStyle w:val="Hiperhivatkozs"/>
                <w:noProof/>
              </w:rPr>
              <w:t>23.2. API tesztesetek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A9279DA" w14:textId="4E1423C4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8" w:history="1">
            <w:r w:rsidR="007E6B9A" w:rsidRPr="00076BCF">
              <w:rPr>
                <w:rStyle w:val="Hiperhivatkozs"/>
                <w:noProof/>
              </w:rPr>
              <w:t>24. Hibakezelés értékelése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05986C6" w14:textId="77A6A0EE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29" w:history="1">
            <w:r w:rsidR="007E6B9A" w:rsidRPr="00076BCF">
              <w:rPr>
                <w:rStyle w:val="Hiperhivatkozs"/>
                <w:noProof/>
              </w:rPr>
              <w:t>24.1. Validációs hibák kezelése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_Toc222915429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59426F4" w14:textId="50D9A361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0" w:history="1">
            <w:r w:rsidR="007E6B9A" w:rsidRPr="00076BCF">
              <w:rPr>
                <w:rStyle w:val="Hiperhivatkozs"/>
                <w:noProof/>
              </w:rPr>
              <w:t>24.2. API hibakezelés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_Toc222915430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39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2FA7545B" w14:textId="5AA8D442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1" w:history="1">
            <w:r w:rsidR="007E6B9A" w:rsidRPr="00076BCF">
              <w:rPr>
                <w:rStyle w:val="Hiperhivatkozs"/>
                <w:noProof/>
              </w:rPr>
              <w:t>25.3. Frontend hibakezelés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_Toc222915431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15BE83F" w14:textId="2DB184AA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2" w:history="1">
            <w:r w:rsidR="007E6B9A" w:rsidRPr="00076BCF">
              <w:rPr>
                <w:rStyle w:val="Hiperhivatkozs"/>
                <w:noProof/>
              </w:rPr>
              <w:t>25. Alapvető biztonsági tesztelés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_Toc222915432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7DE993C5" w14:textId="6F0E551A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3" w:history="1">
            <w:r w:rsidR="007E6B9A" w:rsidRPr="00076BCF">
              <w:rPr>
                <w:rStyle w:val="Hiperhivatkozs"/>
                <w:noProof/>
              </w:rPr>
              <w:t>25.1. Szerepkör-alapú hozzáférés-vezérlés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_Toc222915433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04D6F96F" w14:textId="5EB3A1A6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4" w:history="1">
            <w:r w:rsidR="007E6B9A" w:rsidRPr="00076BCF">
              <w:rPr>
                <w:rStyle w:val="Hiperhivatkozs"/>
                <w:noProof/>
              </w:rPr>
              <w:t>25.2. Token-alapú hitelesítés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_Toc222915434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40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462BDD62" w14:textId="4E52FB51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5" w:history="1">
            <w:r w:rsidR="007E6B9A" w:rsidRPr="00076BCF">
              <w:rPr>
                <w:rStyle w:val="Hiperhivatkozs"/>
                <w:noProof/>
              </w:rPr>
              <w:t>25.3. Jogosulatlan hozzáférési kísérletek kezelése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_Toc222915435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41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1BD8CC13" w14:textId="5EB12F2F" w:rsidR="007E6B9A" w:rsidRDefault="0007498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6" w:history="1">
            <w:r w:rsidR="007E6B9A" w:rsidRPr="00076BCF">
              <w:rPr>
                <w:rStyle w:val="Hiperhivatkozs"/>
                <w:noProof/>
              </w:rPr>
              <w:t>25.4. Adatvédelem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_Toc222915436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41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719B5B7" w14:textId="64D8B2D8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7" w:history="1">
            <w:r w:rsidR="007E6B9A" w:rsidRPr="00076BCF">
              <w:rPr>
                <w:rStyle w:val="Hiperhivatkozs"/>
                <w:noProof/>
              </w:rPr>
              <w:t>26. További fejlesztési javaslatok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_Toc222915437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41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605D0BE3" w14:textId="651B7A74" w:rsidR="007E6B9A" w:rsidRDefault="0007498D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915438" w:history="1">
            <w:r w:rsidR="007E6B9A" w:rsidRPr="00076BCF">
              <w:rPr>
                <w:rStyle w:val="Hiperhivatkozs"/>
                <w:noProof/>
              </w:rPr>
              <w:t>27. Következtetés</w:t>
            </w:r>
            <w:r w:rsidR="007E6B9A">
              <w:rPr>
                <w:noProof/>
                <w:webHidden/>
              </w:rPr>
              <w:tab/>
            </w:r>
            <w:r w:rsidR="007E6B9A">
              <w:rPr>
                <w:noProof/>
                <w:webHidden/>
              </w:rPr>
              <w:fldChar w:fldCharType="begin"/>
            </w:r>
            <w:r w:rsidR="007E6B9A">
              <w:rPr>
                <w:noProof/>
                <w:webHidden/>
              </w:rPr>
              <w:instrText xml:space="preserve"> PAGEREF _Toc222915438 \h </w:instrText>
            </w:r>
            <w:r w:rsidR="007E6B9A">
              <w:rPr>
                <w:noProof/>
                <w:webHidden/>
              </w:rPr>
            </w:r>
            <w:r w:rsidR="007E6B9A">
              <w:rPr>
                <w:noProof/>
                <w:webHidden/>
              </w:rPr>
              <w:fldChar w:fldCharType="separate"/>
            </w:r>
            <w:r w:rsidR="007E6B9A">
              <w:rPr>
                <w:noProof/>
                <w:webHidden/>
              </w:rPr>
              <w:t>41</w:t>
            </w:r>
            <w:r w:rsidR="007E6B9A">
              <w:rPr>
                <w:noProof/>
                <w:webHidden/>
              </w:rPr>
              <w:fldChar w:fldCharType="end"/>
            </w:r>
          </w:hyperlink>
        </w:p>
        <w:p w14:paraId="504E4C79" w14:textId="6C9DFE92" w:rsidR="00767AB6" w:rsidRPr="00927FFA" w:rsidRDefault="00767AB6">
          <w:pPr>
            <w:rPr>
              <w:rFonts w:cs="Arial"/>
            </w:rPr>
          </w:pPr>
          <w:r w:rsidRPr="00927FFA">
            <w:rPr>
              <w:rFonts w:cs="Arial"/>
              <w:b/>
              <w:bCs/>
            </w:rPr>
            <w:fldChar w:fldCharType="end"/>
          </w:r>
        </w:p>
      </w:sdtContent>
    </w:sdt>
    <w:p w14:paraId="788BFE81" w14:textId="77777777" w:rsidR="008128EC" w:rsidRPr="00927FFA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927FFA">
        <w:rPr>
          <w:rFonts w:cs="Arial"/>
        </w:rPr>
        <w:br w:type="page"/>
      </w:r>
    </w:p>
    <w:p w14:paraId="378006AA" w14:textId="2ACE5F13" w:rsidR="005A619B" w:rsidRPr="00927FFA" w:rsidRDefault="005A619B" w:rsidP="00767AB6">
      <w:pPr>
        <w:pStyle w:val="Cmsor1"/>
      </w:pPr>
    </w:p>
    <w:p w14:paraId="7F03546C" w14:textId="7CEA32C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AAF8F9" wp14:editId="4325734D">
                <wp:simplePos x="0" y="0"/>
                <wp:positionH relativeFrom="margin">
                  <wp:align>center</wp:align>
                </wp:positionH>
                <wp:positionV relativeFrom="paragraph">
                  <wp:posOffset>3583305</wp:posOffset>
                </wp:positionV>
                <wp:extent cx="3545840" cy="1404620"/>
                <wp:effectExtent l="0" t="0" r="16510" b="1968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5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78586" w14:textId="793CBEC9" w:rsidR="005A619B" w:rsidRPr="00741965" w:rsidRDefault="005A619B" w:rsidP="005A619B">
                            <w:pPr>
                              <w:pStyle w:val="borito"/>
                            </w:pPr>
                            <w:r>
                              <w:t>Projekt</w:t>
                            </w:r>
                            <w:r w:rsidRPr="00741965">
                              <w:t xml:space="preserve">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AAF8F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282.15pt;width:279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">
                <v:textbox style="mso-fit-shape-to-text:t">
                  <w:txbxContent>
                    <w:p w14:paraId="11978586" w14:textId="793CBEC9" w:rsidR="005A619B" w:rsidRPr="00741965" w:rsidRDefault="005A619B" w:rsidP="005A619B">
                      <w:pPr>
                        <w:pStyle w:val="borito"/>
                      </w:pPr>
                      <w:r>
                        <w:t>Projekt</w:t>
                      </w:r>
                      <w:r w:rsidRPr="00741965">
                        <w:t xml:space="preserve">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DE54821" w14:textId="6C468877" w:rsidR="005A6573" w:rsidRPr="00927FFA" w:rsidRDefault="005A619B" w:rsidP="005A619B">
      <w:pPr>
        <w:pStyle w:val="Cmsor1"/>
      </w:pPr>
      <w:bookmarkStart w:id="2" w:name="_Toc222915359"/>
      <w:r w:rsidRPr="00927FFA">
        <w:lastRenderedPageBreak/>
        <w:t xml:space="preserve">1. </w:t>
      </w:r>
      <w:r w:rsidR="005A6573" w:rsidRPr="00927FFA">
        <w:t>Bevezetés</w:t>
      </w:r>
      <w:bookmarkEnd w:id="0"/>
      <w:bookmarkEnd w:id="1"/>
      <w:bookmarkEnd w:id="2"/>
    </w:p>
    <w:p w14:paraId="7774210A" w14:textId="5C78DC91" w:rsidR="005A6573" w:rsidRPr="00927FFA" w:rsidRDefault="005A6573" w:rsidP="00DE6C93">
      <w:pPr>
        <w:pStyle w:val="Cmsor2"/>
        <w:numPr>
          <w:ilvl w:val="1"/>
          <w:numId w:val="3"/>
        </w:numPr>
      </w:pPr>
      <w:bookmarkStart w:id="3" w:name="_Toc209514411"/>
      <w:bookmarkStart w:id="4" w:name="_Toc209514705"/>
      <w:bookmarkStart w:id="5" w:name="_Toc222915360"/>
      <w:r w:rsidRPr="00927FFA">
        <w:t>A feladat rövid ismertetése</w:t>
      </w:r>
      <w:bookmarkEnd w:id="3"/>
      <w:bookmarkEnd w:id="4"/>
      <w:bookmarkEnd w:id="5"/>
    </w:p>
    <w:p w14:paraId="169B1390" w14:textId="25BDCB22" w:rsidR="00B80268" w:rsidRPr="00927FFA" w:rsidRDefault="00B80268" w:rsidP="00B80268">
      <w:pPr>
        <w:rPr>
          <w:rFonts w:cs="Arial"/>
        </w:rPr>
      </w:pPr>
      <w:proofErr w:type="spellStart"/>
      <w:r w:rsidRPr="00927FFA">
        <w:rPr>
          <w:rStyle w:val="Kiemels2"/>
          <w:rFonts w:cs="Arial"/>
          <w:szCs w:val="24"/>
        </w:rPr>
        <w:t>HotelFlow</w:t>
      </w:r>
      <w:proofErr w:type="spellEnd"/>
      <w:r w:rsidRPr="00927FFA">
        <w:rPr>
          <w:rFonts w:cs="Arial"/>
        </w:rPr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927FFA" w:rsidRDefault="006B53A3" w:rsidP="006B53A3">
      <w:pPr>
        <w:pStyle w:val="Felsorolscm"/>
        <w:rPr>
          <w:rFonts w:cs="Arial"/>
        </w:rPr>
      </w:pPr>
      <w:bookmarkStart w:id="6" w:name="_Toc209514412"/>
      <w:bookmarkStart w:id="7" w:name="_Toc209514706"/>
      <w:r w:rsidRPr="00927FFA">
        <w:rPr>
          <w:rFonts w:cs="Arial"/>
        </w:rPr>
        <w:t>Vendégoldali funkciók</w:t>
      </w:r>
    </w:p>
    <w:p w14:paraId="3F38DF39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Szálláskeresés: A felhasználó város, dátum és létszám megadásával listát kap az elérhető szálláshelyekről.</w:t>
      </w:r>
    </w:p>
    <w:p w14:paraId="03D85DA9" w14:textId="607B78BD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Bejelentkezés</w:t>
      </w:r>
      <w:r w:rsidR="00B80268" w:rsidRPr="00927FFA">
        <w:rPr>
          <w:rFonts w:cs="Arial"/>
        </w:rPr>
        <w:t xml:space="preserve">: </w:t>
      </w:r>
      <w:r w:rsidRPr="00927FFA">
        <w:rPr>
          <w:rFonts w:cs="Arial"/>
        </w:rP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foglalás: A kiválasztott szállás néhány kattintással lefoglalható. A rendszer rögzíti a foglalás adatait és a vendég visszaigazolást kap</w:t>
      </w:r>
      <w:r w:rsidR="0023136D" w:rsidRPr="00927FFA">
        <w:rPr>
          <w:rFonts w:cs="Arial"/>
        </w:rPr>
        <w:t xml:space="preserve"> a foglalási kérvény rögzítéséről</w:t>
      </w:r>
      <w:r w:rsidRPr="00927FFA">
        <w:rPr>
          <w:rFonts w:cs="Arial"/>
        </w:rPr>
        <w:t>.</w:t>
      </w:r>
    </w:p>
    <w:p w14:paraId="3018EC85" w14:textId="07667D05" w:rsidR="0023136D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A felhasználó megerősítést kap, amikor a szálloda visszaigazolta a foglalást.</w:t>
      </w:r>
    </w:p>
    <w:p w14:paraId="40559C3A" w14:textId="1BE2CD5A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Fizetés szimuláció: Valódi online fizetési rendszer integrálása nem történik meg, helyette a folyamat szimulált formában jelenik meg</w:t>
      </w:r>
      <w:r w:rsidR="0023136D" w:rsidRPr="00927FFA">
        <w:rPr>
          <w:rFonts w:cs="Arial"/>
        </w:rPr>
        <w:t>.</w:t>
      </w:r>
    </w:p>
    <w:p w14:paraId="1DC62D5F" w14:textId="66D013D8" w:rsidR="00E77DBC" w:rsidRPr="00927FFA" w:rsidRDefault="006B53A3" w:rsidP="00E77DBC">
      <w:pPr>
        <w:pStyle w:val="Listaszerfelsorols"/>
        <w:rPr>
          <w:rFonts w:cs="Arial"/>
        </w:rPr>
      </w:pPr>
      <w:r w:rsidRPr="00927FFA">
        <w:rPr>
          <w:rFonts w:cs="Arial"/>
        </w:rPr>
        <w:t>Foglalás kezelése: A felhasználók belépve megtekinthetik és nyomon követhetik saját foglalásaikat.</w:t>
      </w:r>
    </w:p>
    <w:p w14:paraId="423B1F4A" w14:textId="77777777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Szállodai oldali funkciók</w:t>
      </w:r>
    </w:p>
    <w:p w14:paraId="712C21F6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Szobák és árak kezelése: A szállásadók rögzíthetik a szobatípusokat, árakat és a hozzájuk tartozó szolgáltatásokat.</w:t>
      </w:r>
    </w:p>
    <w:p w14:paraId="451FD08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Foglalások nyomon követése: A beérkező foglalások megjelennek az adminisztrációs felületen, így könnyen áttekinthető a foglaltság.</w:t>
      </w:r>
    </w:p>
    <w:p w14:paraId="708FB61D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adminisztráció: A rendszer segít a foglalások rendezett tárolásában, alapvető nyilvántartás vezetésében.</w:t>
      </w:r>
    </w:p>
    <w:p w14:paraId="544A6607" w14:textId="19EA0038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Alapvető kommunikáció: </w:t>
      </w:r>
      <w:r w:rsidR="0023136D" w:rsidRPr="00927FFA">
        <w:rPr>
          <w:rFonts w:cs="Arial"/>
        </w:rPr>
        <w:t>A foglalást a szálloda igazolja vissza, amiről a felhasználó értesítést kap.</w:t>
      </w:r>
    </w:p>
    <w:p w14:paraId="4538FF2C" w14:textId="4159F852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Előnyök és célok</w:t>
      </w:r>
    </w:p>
    <w:p w14:paraId="36A212A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Vendégeknek: gyors és egyszerű keresés, áttekinthető kínálat, kényelmes foglalási folyamat.</w:t>
      </w:r>
    </w:p>
    <w:p w14:paraId="02B25814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lastRenderedPageBreak/>
        <w:t>Szállodáknak: könnyen kezelhető adminisztrációs felület, áttekinthető foglaláskezelés.</w:t>
      </w:r>
    </w:p>
    <w:p w14:paraId="116ADC56" w14:textId="7C202531" w:rsidR="005A6573" w:rsidRPr="00927FFA" w:rsidRDefault="005A6573" w:rsidP="00997103">
      <w:pPr>
        <w:pStyle w:val="Cmsor1"/>
      </w:pPr>
      <w:bookmarkStart w:id="8" w:name="_Toc222915361"/>
      <w:r w:rsidRPr="00927FFA">
        <w:t>2. Elvárások</w:t>
      </w:r>
      <w:bookmarkEnd w:id="6"/>
      <w:bookmarkEnd w:id="7"/>
      <w:bookmarkEnd w:id="8"/>
    </w:p>
    <w:p w14:paraId="4B937994" w14:textId="674A89B4" w:rsidR="005A6573" w:rsidRPr="00927FFA" w:rsidRDefault="005A6573" w:rsidP="00DE6C93">
      <w:pPr>
        <w:pStyle w:val="Cmsor2"/>
      </w:pPr>
      <w:bookmarkStart w:id="9" w:name="_Toc209514413"/>
      <w:bookmarkStart w:id="10" w:name="_Toc209514707"/>
      <w:bookmarkStart w:id="11" w:name="_Toc222915362"/>
      <w:r w:rsidRPr="00927FFA">
        <w:t>2.1 Platform és működés</w:t>
      </w:r>
      <w:bookmarkEnd w:id="9"/>
      <w:bookmarkEnd w:id="10"/>
      <w:bookmarkEnd w:id="11"/>
    </w:p>
    <w:p w14:paraId="73ABEE4A" w14:textId="2017BCFA" w:rsidR="005A6573" w:rsidRPr="00927FFA" w:rsidRDefault="005A6573" w:rsidP="009171ED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="00FF6CDF"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teljes egészében webes megoldás, vagyis nincs szükség külön program telepítésére. Egy modern böngészőben (telefonon, tableten, számítógépen) is kényelmesen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működik.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A háttérben egy megbízható adatbázis gondoskodik arról, hogy a foglalások és adatok mindig biztonságban legyenek, a kapcsolat pedig titkosítva zajlik.</w:t>
      </w:r>
    </w:p>
    <w:p w14:paraId="25E190AF" w14:textId="6A61D7B0" w:rsidR="005A6573" w:rsidRPr="00927FFA" w:rsidRDefault="005A6573" w:rsidP="00DE6C93">
      <w:pPr>
        <w:pStyle w:val="Cmsor2"/>
      </w:pPr>
      <w:bookmarkStart w:id="12" w:name="_Toc209514414"/>
      <w:bookmarkStart w:id="13" w:name="_Toc209514708"/>
      <w:bookmarkStart w:id="14" w:name="_Toc222915363"/>
      <w:r w:rsidRPr="00927FFA">
        <w:t>2.2 Használt technológiák</w:t>
      </w:r>
      <w:bookmarkEnd w:id="12"/>
      <w:bookmarkEnd w:id="13"/>
      <w:bookmarkEnd w:id="14"/>
    </w:p>
    <w:p w14:paraId="194A0830" w14:textId="77777777" w:rsidR="009E4941" w:rsidRPr="00927FFA" w:rsidRDefault="009E4941" w:rsidP="009E4941">
      <w:pPr>
        <w:rPr>
          <w:rFonts w:cs="Arial"/>
        </w:rPr>
      </w:pPr>
      <w:r w:rsidRPr="00927FFA">
        <w:rPr>
          <w:rFonts w:cs="Arial"/>
        </w:rPr>
        <w:t>A rendszer modern, bevált technológiákra épül:</w:t>
      </w:r>
    </w:p>
    <w:p w14:paraId="4828CD83" w14:textId="56A3BDBA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Laravel</w:t>
      </w:r>
      <w:proofErr w:type="spellEnd"/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a szerver oldali logikáért felel, kezeli az adatokat és a folyamatokat.</w:t>
      </w:r>
    </w:p>
    <w:p w14:paraId="6060FDA5" w14:textId="77777777" w:rsidR="009E4941" w:rsidRPr="00927FFA" w:rsidRDefault="009E4941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Vue.js:</w:t>
      </w:r>
      <w:r w:rsidRPr="00927FFA">
        <w:rPr>
          <w:rFonts w:cs="Arial"/>
        </w:rPr>
        <w:t xml:space="preserve"> a felhasználói felület épül rá, így a rendszer látványos és könnyen kezelhető.</w:t>
      </w:r>
    </w:p>
    <w:p w14:paraId="03EF81BB" w14:textId="77777777" w:rsidR="009E4941" w:rsidRPr="00927FFA" w:rsidRDefault="009E4941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MySQL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adatbázis, ahol minden foglalás és felhasználói adat tárolódik.</w:t>
      </w:r>
    </w:p>
    <w:p w14:paraId="16508DCC" w14:textId="5BFE52B8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Sanctum</w:t>
      </w:r>
      <w:proofErr w:type="spellEnd"/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hozzáférések kezelése és titkosítása.</w:t>
      </w:r>
    </w:p>
    <w:p w14:paraId="60471E10" w14:textId="1397F03D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Vite</w:t>
      </w:r>
      <w:proofErr w:type="spellEnd"/>
      <w:r w:rsidRPr="00927FFA">
        <w:rPr>
          <w:rFonts w:cs="Arial"/>
          <w:b/>
          <w:bCs/>
        </w:rPr>
        <w:t xml:space="preserve">: </w:t>
      </w:r>
      <w:r w:rsidRPr="00927FFA">
        <w:rPr>
          <w:rFonts w:cs="Arial"/>
        </w:rPr>
        <w:t xml:space="preserve">A frontend gyors </w:t>
      </w:r>
      <w:proofErr w:type="spellStart"/>
      <w:r w:rsidRPr="00927FFA">
        <w:rPr>
          <w:rFonts w:cs="Arial"/>
        </w:rPr>
        <w:t>rendereléséért</w:t>
      </w:r>
      <w:proofErr w:type="spellEnd"/>
      <w:r w:rsidRPr="00927FFA">
        <w:rPr>
          <w:rFonts w:cs="Arial"/>
        </w:rPr>
        <w:t xml:space="preserve"> felel</w:t>
      </w:r>
    </w:p>
    <w:p w14:paraId="324C06E1" w14:textId="347DBEA4" w:rsidR="005A6573" w:rsidRPr="00927FFA" w:rsidRDefault="005A6573" w:rsidP="00DE6C93">
      <w:pPr>
        <w:pStyle w:val="Cmsor2"/>
      </w:pPr>
      <w:bookmarkStart w:id="15" w:name="_Toc209514415"/>
      <w:bookmarkStart w:id="16" w:name="_Toc209514709"/>
      <w:bookmarkStart w:id="17" w:name="_Toc222915364"/>
      <w:r w:rsidRPr="00927FFA">
        <w:t>2.3 Mit kell átadni</w:t>
      </w:r>
      <w:bookmarkEnd w:id="15"/>
      <w:bookmarkEnd w:id="16"/>
      <w:bookmarkEnd w:id="17"/>
    </w:p>
    <w:p w14:paraId="29B0A9DA" w14:textId="421B1859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 xml:space="preserve">A projekt végeredményeként egy teljesen működő rendszer jön létre: a forráskód, a dokumentáció és a </w:t>
      </w:r>
      <w:r w:rsidR="009F5E09" w:rsidRPr="00927FFA">
        <w:rPr>
          <w:rFonts w:cs="Arial"/>
        </w:rPr>
        <w:t>használati</w:t>
      </w:r>
      <w:r w:rsidRPr="00927FFA">
        <w:rPr>
          <w:rFonts w:cs="Arial"/>
        </w:rPr>
        <w:t xml:space="preserve"> útmutató mind </w:t>
      </w:r>
      <w:r w:rsidR="009F5E09" w:rsidRPr="00927FFA">
        <w:rPr>
          <w:rFonts w:cs="Arial"/>
        </w:rPr>
        <w:t>az átadott csomag részét képezi.</w:t>
      </w:r>
      <w:r w:rsidRPr="00927FFA">
        <w:rPr>
          <w:rFonts w:cs="Arial"/>
        </w:rPr>
        <w:t>.</w:t>
      </w:r>
    </w:p>
    <w:p w14:paraId="7970C7F0" w14:textId="467F3376" w:rsidR="005A6573" w:rsidRPr="00927FFA" w:rsidRDefault="005A6573" w:rsidP="00DE6C93">
      <w:pPr>
        <w:pStyle w:val="Cmsor2"/>
      </w:pPr>
      <w:bookmarkStart w:id="18" w:name="_Toc209514416"/>
      <w:bookmarkStart w:id="19" w:name="_Toc209514710"/>
      <w:bookmarkStart w:id="20" w:name="_Toc222915365"/>
      <w:r w:rsidRPr="00927FFA">
        <w:t>2.4 Fejlesztési szabályok</w:t>
      </w:r>
      <w:bookmarkEnd w:id="18"/>
      <w:bookmarkEnd w:id="19"/>
      <w:bookmarkEnd w:id="20"/>
    </w:p>
    <w:p w14:paraId="76B347C8" w14:textId="2E422926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Fontos a tiszta, átlátható kód, a megfelelő tesztelés, valamint a</w:t>
      </w:r>
      <w:r w:rsidR="00D026CF" w:rsidRPr="00927FFA">
        <w:rPr>
          <w:rFonts w:cs="Arial"/>
          <w:szCs w:val="24"/>
        </w:rPr>
        <w:t xml:space="preserve"> megfelelő dokumentáció. </w:t>
      </w:r>
      <w:r w:rsidR="00FF6CDF" w:rsidRPr="00927FFA">
        <w:rPr>
          <w:rFonts w:cs="Arial"/>
          <w:szCs w:val="24"/>
        </w:rPr>
        <w:t>C</w:t>
      </w:r>
      <w:r w:rsidRPr="00927FFA">
        <w:rPr>
          <w:rFonts w:cs="Arial"/>
          <w:szCs w:val="24"/>
        </w:rPr>
        <w:t>sapatban dolgoz</w:t>
      </w:r>
      <w:r w:rsidR="00FF6CDF" w:rsidRPr="00927FFA">
        <w:rPr>
          <w:rFonts w:cs="Arial"/>
          <w:szCs w:val="24"/>
        </w:rPr>
        <w:t>unk</w:t>
      </w:r>
      <w:r w:rsidRPr="00927FFA">
        <w:rPr>
          <w:rFonts w:cs="Arial"/>
          <w:szCs w:val="24"/>
        </w:rPr>
        <w:t>, a változtatásokat verziókezelőben követ</w:t>
      </w:r>
      <w:r w:rsidR="00FF6CDF" w:rsidRPr="00927FFA">
        <w:rPr>
          <w:rFonts w:cs="Arial"/>
          <w:szCs w:val="24"/>
        </w:rPr>
        <w:t>jük (GitHub)</w:t>
      </w:r>
      <w:r w:rsidRPr="00927FFA">
        <w:rPr>
          <w:rFonts w:cs="Arial"/>
          <w:szCs w:val="24"/>
        </w:rPr>
        <w:t>.</w:t>
      </w:r>
    </w:p>
    <w:p w14:paraId="56D5BEC3" w14:textId="055C2D00" w:rsidR="005A6573" w:rsidRPr="00927FFA" w:rsidRDefault="005A6573" w:rsidP="00DE6C93">
      <w:pPr>
        <w:pStyle w:val="Cmsor2"/>
      </w:pPr>
      <w:bookmarkStart w:id="21" w:name="_Toc209514417"/>
      <w:bookmarkStart w:id="22" w:name="_Toc209514711"/>
      <w:bookmarkStart w:id="23" w:name="_Toc222915366"/>
      <w:r w:rsidRPr="00927FFA">
        <w:t>2.5 Modulok</w:t>
      </w:r>
      <w:bookmarkEnd w:id="21"/>
      <w:bookmarkEnd w:id="22"/>
      <w:bookmarkEnd w:id="23"/>
    </w:p>
    <w:p w14:paraId="61042976" w14:textId="13631335" w:rsidR="005A6573" w:rsidRPr="00927FFA" w:rsidRDefault="005A6573" w:rsidP="00A61F0C">
      <w:pPr>
        <w:pStyle w:val="Felsorolscm"/>
        <w:rPr>
          <w:rFonts w:cs="Arial"/>
        </w:rPr>
      </w:pPr>
      <w:bookmarkStart w:id="24" w:name="_Toc209514418"/>
      <w:bookmarkStart w:id="25" w:name="_Toc209514712"/>
      <w:r w:rsidRPr="00927FFA">
        <w:rPr>
          <w:rFonts w:cs="Arial"/>
        </w:rPr>
        <w:t>A rendszer több részből épül fel:</w:t>
      </w:r>
      <w:bookmarkEnd w:id="24"/>
      <w:bookmarkEnd w:id="25"/>
    </w:p>
    <w:p w14:paraId="77B77FE9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Vendég felület:</w:t>
      </w:r>
      <w:r w:rsidRPr="00927FFA">
        <w:rPr>
          <w:rFonts w:cs="Arial"/>
        </w:rPr>
        <w:t xml:space="preserve"> keresés, foglalás, fizetés.</w:t>
      </w:r>
    </w:p>
    <w:p w14:paraId="55B30B00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 xml:space="preserve">Szállodai </w:t>
      </w:r>
      <w:proofErr w:type="spellStart"/>
      <w:r w:rsidRPr="00927FFA">
        <w:rPr>
          <w:rFonts w:cs="Arial"/>
          <w:b/>
          <w:bCs/>
        </w:rPr>
        <w:t>admin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szobák, árak, foglalások és számlázás kezelése.</w:t>
      </w:r>
    </w:p>
    <w:p w14:paraId="50B9D47E" w14:textId="1402505D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 xml:space="preserve">Központi </w:t>
      </w:r>
      <w:proofErr w:type="spellStart"/>
      <w:r w:rsidRPr="00927FFA">
        <w:rPr>
          <w:rFonts w:cs="Arial"/>
          <w:b/>
          <w:bCs/>
        </w:rPr>
        <w:t>admin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a szállodák és felhasználók ellenőrzése, rendszer beállításai.</w:t>
      </w:r>
    </w:p>
    <w:p w14:paraId="37D1B0DD" w14:textId="6FB33271" w:rsidR="004407BD" w:rsidRPr="00927FFA" w:rsidRDefault="004407BD" w:rsidP="00A61F0C">
      <w:pPr>
        <w:pStyle w:val="Listaszerfelsorols"/>
        <w:rPr>
          <w:rFonts w:cs="Arial"/>
          <w:b/>
          <w:bCs/>
        </w:rPr>
      </w:pPr>
      <w:r w:rsidRPr="00927FFA">
        <w:rPr>
          <w:rFonts w:cs="Arial"/>
          <w:b/>
          <w:bCs/>
        </w:rPr>
        <w:t xml:space="preserve">RFID alapú beléptetés, QR kódos </w:t>
      </w:r>
      <w:proofErr w:type="spellStart"/>
      <w:r w:rsidRPr="00927FFA">
        <w:rPr>
          <w:rFonts w:cs="Arial"/>
          <w:b/>
          <w:bCs/>
        </w:rPr>
        <w:t>check</w:t>
      </w:r>
      <w:proofErr w:type="spellEnd"/>
      <w:r w:rsidRPr="00927FFA">
        <w:rPr>
          <w:rFonts w:cs="Arial"/>
          <w:b/>
          <w:bCs/>
        </w:rPr>
        <w:t xml:space="preserve">-in: </w:t>
      </w:r>
      <w:r w:rsidRPr="00927FFA">
        <w:rPr>
          <w:rFonts w:cs="Arial"/>
        </w:rPr>
        <w:t>A vendégek gyors, érintésmentes és biztonságos beléptetése a szálláshelyen.</w:t>
      </w:r>
    </w:p>
    <w:p w14:paraId="0268601F" w14:textId="2AD7561C" w:rsidR="000632CF" w:rsidRPr="00927FFA" w:rsidRDefault="000632CF" w:rsidP="00DE6C93">
      <w:pPr>
        <w:pStyle w:val="Cmsor2"/>
      </w:pPr>
      <w:bookmarkStart w:id="26" w:name="_Toc209514425"/>
      <w:bookmarkStart w:id="27" w:name="_Toc209514719"/>
      <w:bookmarkStart w:id="28" w:name="_Toc222915367"/>
      <w:r w:rsidRPr="00927FFA">
        <w:lastRenderedPageBreak/>
        <w:t>2.6 Fejlesztési lehetőségek</w:t>
      </w:r>
      <w:bookmarkEnd w:id="26"/>
      <w:bookmarkEnd w:id="27"/>
      <w:bookmarkEnd w:id="28"/>
      <w:r w:rsidRPr="00927FFA">
        <w:t xml:space="preserve"> </w:t>
      </w:r>
    </w:p>
    <w:p w14:paraId="793C3E0E" w14:textId="77777777" w:rsidR="000632CF" w:rsidRPr="00927FFA" w:rsidRDefault="000632CF" w:rsidP="000632CF">
      <w:pPr>
        <w:pStyle w:val="Felsorolscm"/>
        <w:rPr>
          <w:rFonts w:cs="Arial"/>
        </w:rPr>
      </w:pPr>
      <w:r w:rsidRPr="00927FFA">
        <w:rPr>
          <w:rFonts w:cs="Arial"/>
        </w:rPr>
        <w:t>Az általunk megálmodott rendszer teljes mértékben skálázható és számos fejlesztési lehetőség rejlik benne:</w:t>
      </w:r>
    </w:p>
    <w:p w14:paraId="178B1783" w14:textId="66F72398" w:rsidR="000632CF" w:rsidRPr="00927FFA" w:rsidRDefault="004407BD" w:rsidP="008D7A42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Zárt chatszolgáltatás:</w:t>
      </w:r>
      <w:r w:rsidRPr="00927FFA">
        <w:rPr>
          <w:rFonts w:cs="Arial"/>
        </w:rPr>
        <w:t xml:space="preserve"> </w:t>
      </w:r>
      <w:r w:rsidR="000632CF" w:rsidRPr="00927FFA">
        <w:rPr>
          <w:rFonts w:cs="Arial"/>
        </w:rPr>
        <w:t>A szállásadó és a vendég közötti zárt chat alkalmazás integrálása.</w:t>
      </w:r>
    </w:p>
    <w:p w14:paraId="50C092C1" w14:textId="77777777" w:rsidR="000632CF" w:rsidRPr="00927FFA" w:rsidRDefault="000632CF" w:rsidP="000632CF">
      <w:pPr>
        <w:pStyle w:val="Listaszerfelsorols"/>
        <w:numPr>
          <w:ilvl w:val="0"/>
          <w:numId w:val="0"/>
        </w:numPr>
        <w:rPr>
          <w:rFonts w:cs="Arial"/>
        </w:rPr>
      </w:pPr>
    </w:p>
    <w:p w14:paraId="7C3C0BF8" w14:textId="161427AA" w:rsidR="005A6573" w:rsidRPr="00927FFA" w:rsidRDefault="005A6573" w:rsidP="00F11551">
      <w:pPr>
        <w:pStyle w:val="Cmsor1"/>
      </w:pPr>
      <w:bookmarkStart w:id="29" w:name="_Toc209514420"/>
      <w:bookmarkStart w:id="30" w:name="_Toc209514714"/>
      <w:bookmarkStart w:id="31" w:name="_Toc222915368"/>
      <w:r w:rsidRPr="00927FFA">
        <w:t>3. A rendszer működése</w:t>
      </w:r>
      <w:bookmarkEnd w:id="29"/>
      <w:bookmarkEnd w:id="30"/>
      <w:bookmarkEnd w:id="31"/>
    </w:p>
    <w:p w14:paraId="26A42F38" w14:textId="6531C7E3" w:rsidR="005A6573" w:rsidRPr="00927FFA" w:rsidRDefault="005A6573" w:rsidP="00DE6C93">
      <w:pPr>
        <w:pStyle w:val="Cmsor2"/>
      </w:pPr>
      <w:bookmarkStart w:id="32" w:name="_Toc209514421"/>
      <w:bookmarkStart w:id="33" w:name="_Toc209514715"/>
      <w:bookmarkStart w:id="34" w:name="_Toc222915369"/>
      <w:r w:rsidRPr="00927FFA">
        <w:t>3.1 Vendégélmény</w:t>
      </w:r>
      <w:bookmarkEnd w:id="32"/>
      <w:bookmarkEnd w:id="33"/>
      <w:bookmarkEnd w:id="34"/>
    </w:p>
    <w:p w14:paraId="03B43038" w14:textId="2AC2E46B" w:rsidR="005A6573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vendég belép a </w:t>
      </w:r>
      <w:proofErr w:type="spellStart"/>
      <w:r w:rsidR="000F5BF0"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oldalára, ahol egy egyszerű keresőmező fogadja. Néhány adat megadásával – város,</w:t>
      </w:r>
      <w:r w:rsidR="003E3AC2" w:rsidRPr="00927FFA">
        <w:rPr>
          <w:rFonts w:cs="Arial"/>
        </w:rPr>
        <w:t xml:space="preserve"> tartózkodás</w:t>
      </w:r>
      <w:r w:rsidRPr="00927FFA">
        <w:rPr>
          <w:rFonts w:cs="Arial"/>
        </w:rPr>
        <w:t xml:space="preserve"> dátum</w:t>
      </w:r>
      <w:r w:rsidR="003E3AC2" w:rsidRPr="00927FFA">
        <w:rPr>
          <w:rFonts w:cs="Arial"/>
        </w:rPr>
        <w:t xml:space="preserve"> tól-ig</w:t>
      </w:r>
      <w:r w:rsidRPr="00927FFA">
        <w:rPr>
          <w:rFonts w:cs="Arial"/>
        </w:rPr>
        <w:t>, létszám – rögtön megjelennek a találatok.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 xml:space="preserve">A szálláshely oldalán képek, leírás és árak várják. </w:t>
      </w:r>
      <w:r w:rsidR="007946FB" w:rsidRPr="00927FFA">
        <w:rPr>
          <w:rFonts w:cs="Arial"/>
        </w:rPr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 w:rsidRPr="00927FFA">
        <w:rPr>
          <w:rFonts w:cs="Arial"/>
        </w:rPr>
        <w:t>.</w:t>
      </w:r>
      <w:r w:rsidR="007946FB" w:rsidRPr="00927FFA">
        <w:rPr>
          <w:rFonts w:cs="Arial"/>
        </w:rPr>
        <w:t xml:space="preserve"> </w:t>
      </w:r>
      <w:r w:rsidRPr="00927FFA">
        <w:rPr>
          <w:rFonts w:cs="Arial"/>
        </w:rPr>
        <w:t>A foglalás után azonnal érkezik a visszaigazolás, valamint a számla, és ha szükséges, e-mail értesítés.</w:t>
      </w:r>
      <w:r w:rsidR="00B97ED4" w:rsidRPr="00927FFA">
        <w:rPr>
          <w:rFonts w:cs="Arial"/>
        </w:rPr>
        <w:t xml:space="preserve"> A foglalásokat a szállásadónak vissza kell igazolni, és az elkészült számlát a felhasználó a </w:t>
      </w:r>
      <w:r w:rsidR="00430C4E" w:rsidRPr="00927FFA">
        <w:rPr>
          <w:rFonts w:cs="Arial"/>
        </w:rPr>
        <w:t xml:space="preserve">felhasználói </w:t>
      </w:r>
      <w:r w:rsidR="00B97ED4" w:rsidRPr="00927FFA">
        <w:rPr>
          <w:rFonts w:cs="Arial"/>
        </w:rPr>
        <w:t>fiókjában tudja elérni</w:t>
      </w:r>
      <w:r w:rsidR="00430C4E" w:rsidRPr="00927FFA">
        <w:rPr>
          <w:rFonts w:cs="Arial"/>
        </w:rPr>
        <w:t xml:space="preserve">, amiről </w:t>
      </w:r>
      <w:proofErr w:type="spellStart"/>
      <w:r w:rsidR="00430C4E" w:rsidRPr="00927FFA">
        <w:rPr>
          <w:rFonts w:cs="Arial"/>
        </w:rPr>
        <w:t>emailes</w:t>
      </w:r>
      <w:proofErr w:type="spellEnd"/>
      <w:r w:rsidR="00430C4E" w:rsidRPr="00927FFA">
        <w:rPr>
          <w:rFonts w:cs="Arial"/>
        </w:rPr>
        <w:t xml:space="preserve"> értesítést kap.</w:t>
      </w:r>
    </w:p>
    <w:p w14:paraId="32AA82A7" w14:textId="7B5F7B5E" w:rsidR="005A6573" w:rsidRPr="00927FFA" w:rsidRDefault="005A6573" w:rsidP="00DE6C93">
      <w:pPr>
        <w:pStyle w:val="Cmsor2"/>
      </w:pPr>
      <w:bookmarkStart w:id="35" w:name="_Toc209514422"/>
      <w:bookmarkStart w:id="36" w:name="_Toc209514716"/>
      <w:bookmarkStart w:id="37" w:name="_Toc222915370"/>
      <w:r w:rsidRPr="00927FFA">
        <w:t>3.2 Szállodai adminisztráció</w:t>
      </w:r>
      <w:bookmarkEnd w:id="35"/>
      <w:bookmarkEnd w:id="36"/>
      <w:bookmarkEnd w:id="37"/>
    </w:p>
    <w:p w14:paraId="5262FDE2" w14:textId="1C104ABA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927FFA">
        <w:rPr>
          <w:rFonts w:cs="Arial"/>
          <w:szCs w:val="24"/>
        </w:rPr>
        <w:br/>
        <w:t xml:space="preserve">A rendszer automatikusan generálja a számlákat. </w:t>
      </w:r>
      <w:r w:rsidR="00B97ED4" w:rsidRPr="00927FFA">
        <w:rPr>
          <w:rFonts w:cs="Arial"/>
          <w:szCs w:val="24"/>
        </w:rPr>
        <w:t xml:space="preserve">A szálloda el tudja fogadni a bejövő foglalásokat, és </w:t>
      </w:r>
      <w:r w:rsidR="001066AA" w:rsidRPr="00927FFA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63621F5A" w:rsidR="005A6573" w:rsidRPr="00927FFA" w:rsidRDefault="005A6573" w:rsidP="00DE6C93">
      <w:pPr>
        <w:pStyle w:val="Cmsor2"/>
      </w:pPr>
      <w:bookmarkStart w:id="38" w:name="_Toc209514423"/>
      <w:bookmarkStart w:id="39" w:name="_Toc209514717"/>
      <w:bookmarkStart w:id="40" w:name="_Toc222915371"/>
      <w:r w:rsidRPr="00927FFA">
        <w:t>3.3 Központi adminisztráció</w:t>
      </w:r>
      <w:bookmarkEnd w:id="38"/>
      <w:bookmarkEnd w:id="39"/>
      <w:bookmarkEnd w:id="40"/>
    </w:p>
    <w:p w14:paraId="742254B5" w14:textId="3D6870A4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Egy központi admin</w:t>
      </w:r>
      <w:r w:rsidR="00430C4E" w:rsidRPr="00927FFA">
        <w:rPr>
          <w:rFonts w:cs="Arial"/>
        </w:rPr>
        <w:t>isztrátor</w:t>
      </w:r>
      <w:r w:rsidR="007946FB" w:rsidRPr="00927FFA">
        <w:rPr>
          <w:rFonts w:cs="Arial"/>
        </w:rPr>
        <w:t xml:space="preserve"> jogosultsággal rendelkező</w:t>
      </w:r>
      <w:r w:rsidRPr="00927FFA">
        <w:rPr>
          <w:rFonts w:cs="Arial"/>
        </w:rPr>
        <w:t>, gondoskodik arról, hogy csak valódi szállodák és felhasználók kerüljenek a rendszerbe. Ők kezelik a vitás ügyeket, és ellenőrzik a szolgáltatók hitelességét.</w:t>
      </w:r>
      <w:r w:rsidR="000242E0" w:rsidRPr="00927FFA">
        <w:rPr>
          <w:rFonts w:cs="Arial"/>
        </w:rPr>
        <w:t xml:space="preserve"> Az összes adathoz hozzáférnek.</w:t>
      </w:r>
    </w:p>
    <w:p w14:paraId="6418A2AE" w14:textId="054DBC19" w:rsidR="005A6573" w:rsidRPr="00927FFA" w:rsidRDefault="005A6573" w:rsidP="00DE6C93">
      <w:pPr>
        <w:pStyle w:val="Cmsor2"/>
      </w:pPr>
      <w:bookmarkStart w:id="41" w:name="_Toc209514424"/>
      <w:bookmarkStart w:id="42" w:name="_Toc209514718"/>
      <w:bookmarkStart w:id="43" w:name="_Toc222915372"/>
      <w:r w:rsidRPr="00927FFA">
        <w:lastRenderedPageBreak/>
        <w:t>3.4 Foglalás és fizetés folyamata</w:t>
      </w:r>
      <w:bookmarkEnd w:id="41"/>
      <w:bookmarkEnd w:id="42"/>
      <w:bookmarkEnd w:id="43"/>
    </w:p>
    <w:p w14:paraId="2025E207" w14:textId="5E2F32DA" w:rsidR="005A6573" w:rsidRPr="00927FFA" w:rsidRDefault="005A6573" w:rsidP="009B08EB">
      <w:pPr>
        <w:pStyle w:val="Szmozs"/>
      </w:pPr>
      <w:r w:rsidRPr="00927FFA">
        <w:t>A vendég kiválasztja a szállást.</w:t>
      </w:r>
    </w:p>
    <w:p w14:paraId="53BEC74F" w14:textId="5CDFF669" w:rsidR="000242E0" w:rsidRPr="00927FFA" w:rsidRDefault="000242E0" w:rsidP="009B08EB">
      <w:pPr>
        <w:pStyle w:val="Szmozs"/>
      </w:pPr>
      <w:r w:rsidRPr="00927FFA">
        <w:t xml:space="preserve">Ha nincs bejelentkezve, akkor </w:t>
      </w:r>
      <w:r w:rsidR="0033220A" w:rsidRPr="00927FFA">
        <w:t>bejelentkezik.</w:t>
      </w:r>
    </w:p>
    <w:p w14:paraId="685CE0D6" w14:textId="4360489F" w:rsidR="005A6573" w:rsidRPr="00927FFA" w:rsidRDefault="005A6573" w:rsidP="009B08EB">
      <w:pPr>
        <w:pStyle w:val="Szmozs"/>
      </w:pPr>
      <w:r w:rsidRPr="00927FFA">
        <w:t xml:space="preserve">Kitölti az adatokat, </w:t>
      </w:r>
      <w:r w:rsidR="0033220A" w:rsidRPr="00927FFA">
        <w:t>majd a kiválasztott fizetési móddal fizet.</w:t>
      </w:r>
    </w:p>
    <w:p w14:paraId="4E2A57B8" w14:textId="1F46AB34" w:rsidR="005A6573" w:rsidRPr="00927FFA" w:rsidRDefault="005A6573" w:rsidP="009B08EB">
      <w:pPr>
        <w:pStyle w:val="Szmozs"/>
      </w:pPr>
      <w:r w:rsidRPr="00927FFA">
        <w:t>A rendszer visszaigazolja a foglalást.</w:t>
      </w:r>
    </w:p>
    <w:p w14:paraId="0490E827" w14:textId="401388C4" w:rsidR="005A6573" w:rsidRPr="00927FFA" w:rsidRDefault="0033220A" w:rsidP="009B08EB">
      <w:pPr>
        <w:pStyle w:val="Szmozs"/>
      </w:pPr>
      <w:r w:rsidRPr="00927FFA">
        <w:t>A szállásadó elfogadja a foglalást, és a rendszer automatikusan kiállítja a számlát.</w:t>
      </w:r>
    </w:p>
    <w:p w14:paraId="4872AA7C" w14:textId="04711060" w:rsidR="008128EC" w:rsidRPr="00927FFA" w:rsidRDefault="008128EC" w:rsidP="008128EC">
      <w:pPr>
        <w:rPr>
          <w:rFonts w:cs="Arial"/>
        </w:rPr>
      </w:pPr>
      <w:r w:rsidRPr="00927FFA">
        <w:rPr>
          <w:rFonts w:cs="Arial"/>
        </w:rPr>
        <w:t>Ezzel az öt lépéssel sokkal egyszerűbb a szállások kezelése.</w:t>
      </w:r>
    </w:p>
    <w:p w14:paraId="43B3ECD1" w14:textId="05FC4A88" w:rsidR="005A6573" w:rsidRPr="00927FFA" w:rsidRDefault="000632CF" w:rsidP="00A61F0C">
      <w:pPr>
        <w:pStyle w:val="Cmsor1"/>
      </w:pPr>
      <w:bookmarkStart w:id="44" w:name="_Toc209514426"/>
      <w:bookmarkStart w:id="45" w:name="_Toc209514720"/>
      <w:bookmarkStart w:id="46" w:name="_Toc222915373"/>
      <w:r w:rsidRPr="00927FFA">
        <w:t>4</w:t>
      </w:r>
      <w:r w:rsidR="005A6573" w:rsidRPr="00927FFA">
        <w:t>. Nem funkcionális követelmények</w:t>
      </w:r>
      <w:bookmarkEnd w:id="44"/>
      <w:bookmarkEnd w:id="45"/>
      <w:bookmarkEnd w:id="46"/>
    </w:p>
    <w:p w14:paraId="6890F52D" w14:textId="77777777" w:rsidR="005A6573" w:rsidRPr="00927FFA" w:rsidRDefault="005A6573" w:rsidP="00C64B64">
      <w:pPr>
        <w:pStyle w:val="Felsorolscm"/>
        <w:rPr>
          <w:rFonts w:cs="Arial"/>
        </w:rPr>
      </w:pPr>
      <w:r w:rsidRPr="00927FFA">
        <w:rPr>
          <w:rFonts w:cs="Arial"/>
        </w:rPr>
        <w:t>A rendszer nemcsak funkcióiban, hanem minőségében is magas szintet képvisel:</w:t>
      </w:r>
    </w:p>
    <w:p w14:paraId="1C1AA4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Gyors és megbízható (a válaszidő mindig rövid).</w:t>
      </w:r>
    </w:p>
    <w:p w14:paraId="452E4431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Mindig elérhető (évi 99,9%-os rendelkezésre állás).</w:t>
      </w:r>
    </w:p>
    <w:p w14:paraId="1AFAF6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Betartja az adatvédelmi szabályokat (GDPR).</w:t>
      </w:r>
    </w:p>
    <w:p w14:paraId="006F3DB7" w14:textId="7DD42C4A" w:rsidR="005A6573" w:rsidRPr="00927FFA" w:rsidRDefault="00ED364C" w:rsidP="009B08EB">
      <w:pPr>
        <w:pStyle w:val="Listaszerbekezds"/>
        <w:rPr>
          <w:rFonts w:cs="Arial"/>
        </w:rPr>
      </w:pPr>
      <w:r w:rsidRPr="00927FFA">
        <w:rPr>
          <w:rFonts w:cs="Arial"/>
        </w:rPr>
        <w:t>Rugalmasan bővíthető a jövőben</w:t>
      </w:r>
      <w:r w:rsidR="005A6573" w:rsidRPr="00927FFA">
        <w:rPr>
          <w:rFonts w:cs="Arial"/>
        </w:rPr>
        <w:t>.</w:t>
      </w:r>
      <w:r w:rsidR="00B42790" w:rsidRPr="00927FFA">
        <w:rPr>
          <w:rFonts w:cs="Arial"/>
        </w:rPr>
        <w:t xml:space="preserve"> </w:t>
      </w:r>
    </w:p>
    <w:p w14:paraId="469F4609" w14:textId="78C7ED72" w:rsidR="005A6573" w:rsidRPr="00927FFA" w:rsidRDefault="000632CF" w:rsidP="009E4941">
      <w:pPr>
        <w:pStyle w:val="Cmsor1"/>
      </w:pPr>
      <w:bookmarkStart w:id="47" w:name="_Toc209514427"/>
      <w:bookmarkStart w:id="48" w:name="_Toc209514721"/>
      <w:bookmarkStart w:id="49" w:name="_Toc222915374"/>
      <w:r w:rsidRPr="00927FFA">
        <w:t>5</w:t>
      </w:r>
      <w:r w:rsidR="005A6573" w:rsidRPr="00927FFA">
        <w:t>. Dokumentáció</w:t>
      </w:r>
      <w:bookmarkEnd w:id="47"/>
      <w:bookmarkEnd w:id="48"/>
      <w:bookmarkEnd w:id="49"/>
    </w:p>
    <w:p w14:paraId="674E95B8" w14:textId="77777777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A projekt része lesz minden olyan leírás, amely segíti a rendszer használatát és üzemeltetését:</w:t>
      </w:r>
    </w:p>
    <w:p w14:paraId="4CD29FF7" w14:textId="77777777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Felhasználói útmutató:</w:t>
      </w:r>
      <w:r w:rsidRPr="00927FFA">
        <w:rPr>
          <w:rFonts w:cs="Arial"/>
        </w:rPr>
        <w:t xml:space="preserve"> a vendégek és szállodák részére.</w:t>
      </w:r>
    </w:p>
    <w:p w14:paraId="74F4297D" w14:textId="4551D1BE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Forráskód dokumentáció:</w:t>
      </w:r>
      <w:r w:rsidRPr="00927FFA">
        <w:rPr>
          <w:rFonts w:cs="Arial"/>
        </w:rPr>
        <w:t xml:space="preserve"> könnyebb karbantartásért.</w:t>
      </w:r>
    </w:p>
    <w:p w14:paraId="55E8A99A" w14:textId="6EA64000" w:rsidR="005A6573" w:rsidRPr="00927FFA" w:rsidRDefault="000632CF" w:rsidP="009E4941">
      <w:pPr>
        <w:pStyle w:val="Cmsor1"/>
      </w:pPr>
      <w:bookmarkStart w:id="50" w:name="_Toc209514428"/>
      <w:bookmarkStart w:id="51" w:name="_Toc209514722"/>
      <w:bookmarkStart w:id="52" w:name="_Toc222915375"/>
      <w:r w:rsidRPr="00927FFA">
        <w:t>6</w:t>
      </w:r>
      <w:r w:rsidR="005A6573" w:rsidRPr="00927FFA">
        <w:t>. Összegzés</w:t>
      </w:r>
      <w:bookmarkEnd w:id="50"/>
      <w:bookmarkEnd w:id="51"/>
      <w:bookmarkEnd w:id="52"/>
    </w:p>
    <w:p w14:paraId="5550EB44" w14:textId="55BB60CA" w:rsidR="00DD1A22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="00ED364C" w:rsidRPr="00927FFA">
        <w:rPr>
          <w:rStyle w:val="Kiemels2"/>
          <w:rFonts w:cs="Arial"/>
          <w:szCs w:val="24"/>
        </w:rPr>
        <w:t>HotelFlow</w:t>
      </w:r>
      <w:proofErr w:type="spellEnd"/>
      <w:r w:rsidRPr="00927FFA">
        <w:rPr>
          <w:rFonts w:cs="Arial"/>
        </w:rPr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50CA60" w:rsidR="009677EF" w:rsidRPr="00927FFA" w:rsidRDefault="000632CF" w:rsidP="009677EF">
      <w:pPr>
        <w:ind w:left="0"/>
        <w:rPr>
          <w:rFonts w:cs="Arial"/>
        </w:rPr>
      </w:pPr>
      <w:bookmarkStart w:id="53" w:name="_Toc222915376"/>
      <w:r w:rsidRPr="00927FFA">
        <w:rPr>
          <w:rStyle w:val="Cmsor1Char"/>
        </w:rPr>
        <w:t>7</w:t>
      </w:r>
      <w:r w:rsidR="003C4D67" w:rsidRPr="00927FFA">
        <w:rPr>
          <w:rStyle w:val="Cmsor1Char"/>
        </w:rPr>
        <w:t>. Projekt adatlap</w:t>
      </w:r>
      <w:bookmarkEnd w:id="53"/>
      <w:r w:rsidR="009677EF" w:rsidRPr="00927FFA">
        <w:rPr>
          <w:rFonts w:cs="Arial"/>
        </w:rPr>
        <w:t xml:space="preserve"> </w:t>
      </w:r>
    </w:p>
    <w:p w14:paraId="3D20526D" w14:textId="12F3B5CB" w:rsidR="009677EF" w:rsidRPr="00927FFA" w:rsidRDefault="009677EF" w:rsidP="009677EF">
      <w:pPr>
        <w:pStyle w:val="Listaszerfelsorols"/>
        <w:rPr>
          <w:rFonts w:eastAsiaTheme="minorHAnsi" w:cs="Arial"/>
          <w:sz w:val="26"/>
        </w:rPr>
      </w:pPr>
      <w:r w:rsidRPr="00927FFA">
        <w:rPr>
          <w:rFonts w:cs="Arial"/>
        </w:rPr>
        <w:t>Projekt neve: Hotelflow</w:t>
      </w:r>
    </w:p>
    <w:p w14:paraId="1C070235" w14:textId="3BDEA01A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Feladat rövid ismertetése: Egy szállodai foglalási rendszer</w:t>
      </w:r>
      <w:r w:rsidR="006221F7" w:rsidRPr="00927FFA">
        <w:rPr>
          <w:rFonts w:cs="Arial"/>
        </w:rPr>
        <w:t>, fejlett szolgáltatói adminisztrátori lehetőségekkel.</w:t>
      </w:r>
    </w:p>
    <w:p w14:paraId="53EC603A" w14:textId="74143B28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Felhasznált programozási nyelvek: Vue.js, SQL, </w:t>
      </w:r>
      <w:proofErr w:type="spellStart"/>
      <w:r w:rsidR="00173BCF" w:rsidRPr="00927FFA">
        <w:rPr>
          <w:rFonts w:cs="Arial"/>
        </w:rPr>
        <w:t>Laravel</w:t>
      </w:r>
      <w:proofErr w:type="spellEnd"/>
      <w:r w:rsidR="00173BCF" w:rsidRPr="00927FFA">
        <w:rPr>
          <w:rFonts w:cs="Arial"/>
        </w:rPr>
        <w:t>, C++, Python</w:t>
      </w:r>
    </w:p>
    <w:p w14:paraId="2E347B05" w14:textId="6D2B9755" w:rsidR="005A619B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Specifikációt összeállította: Monostori Márk György, Szabó Máté</w:t>
      </w:r>
    </w:p>
    <w:p w14:paraId="3C598307" w14:textId="7777777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3A731CFB" w14:textId="77777777" w:rsidR="009677EF" w:rsidRPr="00927FFA" w:rsidRDefault="009677EF" w:rsidP="005A619B">
      <w:pPr>
        <w:pStyle w:val="Listaszerfelsorols"/>
        <w:numPr>
          <w:ilvl w:val="0"/>
          <w:numId w:val="0"/>
        </w:numPr>
        <w:ind w:left="1434"/>
        <w:rPr>
          <w:rFonts w:cs="Arial"/>
        </w:rPr>
      </w:pPr>
    </w:p>
    <w:p w14:paraId="6DABE715" w14:textId="347A79D7" w:rsidR="00F4019A" w:rsidRPr="00927FFA" w:rsidRDefault="00F4019A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33DC1F4C" w14:textId="188ACD4B" w:rsidR="006364BB" w:rsidRPr="00927FFA" w:rsidRDefault="006364BB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79CE21B5" w14:textId="23EBD86D" w:rsidR="00741965" w:rsidRPr="00927FFA" w:rsidRDefault="00741965" w:rsidP="00741965">
      <w:pPr>
        <w:keepLines w:val="0"/>
        <w:widowControl/>
        <w:spacing w:before="0" w:after="160" w:line="259" w:lineRule="auto"/>
        <w:ind w:left="0"/>
        <w:rPr>
          <w:rFonts w:cs="Arial"/>
          <w:sz w:val="44"/>
          <w:szCs w:val="40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9DA8FFC" wp14:editId="498A0750">
                <wp:simplePos x="0" y="0"/>
                <wp:positionH relativeFrom="margin">
                  <wp:align>center</wp:align>
                </wp:positionH>
                <wp:positionV relativeFrom="paragraph">
                  <wp:posOffset>3784462</wp:posOffset>
                </wp:positionV>
                <wp:extent cx="4006850" cy="1404620"/>
                <wp:effectExtent l="0" t="0" r="12700" b="1968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6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B251E" w14:textId="6DA97D83" w:rsidR="00741965" w:rsidRPr="00741965" w:rsidRDefault="00741965" w:rsidP="005A619B">
                            <w:pPr>
                              <w:pStyle w:val="borito"/>
                              <w:pageBreakBefore w:val="0"/>
                            </w:pPr>
                            <w:r w:rsidRPr="00741965">
                              <w:t>Adatbázis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9DA8FFC" id="_x0000_s1027" type="#_x0000_t202" style="position:absolute;left:0;text-align:left;margin-left:0;margin-top:298pt;width:315.5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">
                <v:textbox style="mso-fit-shape-to-text:t">
                  <w:txbxContent>
                    <w:p w14:paraId="5D9B251E" w14:textId="6DA97D83" w:rsidR="00741965" w:rsidRPr="00741965" w:rsidRDefault="00741965" w:rsidP="005A619B">
                      <w:pPr>
                        <w:pStyle w:val="borito"/>
                        <w:pageBreakBefore w:val="0"/>
                      </w:pPr>
                      <w:r w:rsidRPr="00741965">
                        <w:t>Adatbázis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pPr w:leftFromText="187" w:rightFromText="187" w:horzAnchor="margin" w:tblpXSpec="center" w:tblpYSpec="bottom"/>
        <w:tblW w:w="3857" w:type="pct"/>
        <w:tblLook w:val="04A0" w:firstRow="1" w:lastRow="0" w:firstColumn="1" w:lastColumn="0" w:noHBand="0" w:noVBand="1"/>
      </w:tblPr>
      <w:tblGrid>
        <w:gridCol w:w="6665"/>
      </w:tblGrid>
      <w:tr w:rsidR="00F4019A" w:rsidRPr="00927FFA" w14:paraId="6CC94BA1" w14:textId="77777777" w:rsidTr="007E59FC">
        <w:tc>
          <w:tcPr>
            <w:tcW w:w="6665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17A9EBD7" w14:textId="77777777" w:rsidR="00F4019A" w:rsidRPr="00927FFA" w:rsidRDefault="00F4019A" w:rsidP="006364BB">
            <w:pPr>
              <w:keepLines w:val="0"/>
              <w:widowControl/>
              <w:spacing w:before="0" w:after="160" w:line="259" w:lineRule="auto"/>
              <w:ind w:left="0"/>
              <w:jc w:val="left"/>
              <w:rPr>
                <w:rFonts w:cs="Arial"/>
                <w:color w:val="5F3279"/>
                <w:szCs w:val="24"/>
              </w:rPr>
            </w:pPr>
          </w:p>
        </w:tc>
      </w:tr>
    </w:tbl>
    <w:p w14:paraId="696AD641" w14:textId="43DC5CE7" w:rsidR="00F4019A" w:rsidRPr="00927FFA" w:rsidRDefault="00F4019A" w:rsidP="00F4019A">
      <w:pPr>
        <w:rPr>
          <w:rFonts w:cs="Arial"/>
        </w:rPr>
      </w:pPr>
    </w:p>
    <w:p w14:paraId="2B25F9B2" w14:textId="23A6868B" w:rsidR="00AD341A" w:rsidRPr="00927FFA" w:rsidRDefault="00AD341A" w:rsidP="00AD341A">
      <w:pPr>
        <w:pStyle w:val="Cmsor1"/>
        <w:rPr>
          <w:color w:val="4472C4" w:themeColor="accent1"/>
        </w:rPr>
      </w:pPr>
      <w:bookmarkStart w:id="54" w:name="_Toc213414008"/>
      <w:bookmarkStart w:id="55" w:name="_Toc222915377"/>
      <w:r w:rsidRPr="00927FFA">
        <w:t>8. Bevezetés</w:t>
      </w:r>
      <w:bookmarkEnd w:id="54"/>
      <w:bookmarkEnd w:id="55"/>
    </w:p>
    <w:p w14:paraId="6AE8F176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Ez a dokumentum 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rendszer adatbázisának technikai specifikációját tartalmazza. </w:t>
      </w:r>
    </w:p>
    <w:p w14:paraId="058426DE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39D3D4D0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dokumentum alapján az adatbázis szerkezete könnyen rekonstruálható és implementálható bármely relációs adatbázis-kezelő rendszerben (pl. </w:t>
      </w:r>
      <w:proofErr w:type="spellStart"/>
      <w:r w:rsidRPr="00927FFA">
        <w:rPr>
          <w:rFonts w:cs="Arial"/>
        </w:rPr>
        <w:t>PostgreSQL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MySQL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SQLite</w:t>
      </w:r>
      <w:proofErr w:type="spellEnd"/>
      <w:r w:rsidRPr="00927FFA">
        <w:rPr>
          <w:rFonts w:cs="Arial"/>
        </w:rPr>
        <w:t>).</w:t>
      </w:r>
    </w:p>
    <w:p w14:paraId="77E4E2B4" w14:textId="22DF4A22" w:rsidR="00551878" w:rsidRPr="00927FFA" w:rsidRDefault="00AD341A" w:rsidP="00AD341A">
      <w:pPr>
        <w:pStyle w:val="Cmsor1"/>
      </w:pPr>
      <w:bookmarkStart w:id="56" w:name="_Toc213414009"/>
      <w:bookmarkStart w:id="57" w:name="_Toc222915378"/>
      <w:r w:rsidRPr="00927FFA">
        <w:t>9. Táblák</w:t>
      </w:r>
      <w:bookmarkEnd w:id="56"/>
      <w:bookmarkEnd w:id="57"/>
    </w:p>
    <w:p w14:paraId="2FBEA40E" w14:textId="523FD161" w:rsidR="009E4C08" w:rsidRPr="00927FFA" w:rsidRDefault="009E4C08" w:rsidP="00DE6C93">
      <w:pPr>
        <w:pStyle w:val="Cmsor2"/>
        <w:rPr>
          <w:rFonts w:eastAsia="MS Gothic"/>
        </w:rPr>
      </w:pPr>
      <w:bookmarkStart w:id="58" w:name="_Toc222915379"/>
      <w:r w:rsidRPr="00927FFA">
        <w:rPr>
          <w:rFonts w:eastAsia="MS Gothic"/>
        </w:rPr>
        <w:t xml:space="preserve">9.1 </w:t>
      </w:r>
      <w:proofErr w:type="spellStart"/>
      <w:r w:rsidRPr="00927FFA">
        <w:rPr>
          <w:rFonts w:eastAsia="MS Gothic"/>
        </w:rPr>
        <w:t>users</w:t>
      </w:r>
      <w:bookmarkEnd w:id="58"/>
      <w:proofErr w:type="spellEnd"/>
    </w:p>
    <w:p w14:paraId="3FA87E9C" w14:textId="77777777" w:rsidR="009E4C08" w:rsidRPr="00927FFA" w:rsidRDefault="009E4C08" w:rsidP="009E4C08">
      <w:pPr>
        <w:rPr>
          <w:rFonts w:eastAsia="MS Mincho" w:cs="Arial"/>
        </w:rPr>
      </w:pPr>
      <w:r w:rsidRPr="00927FFA">
        <w:rPr>
          <w:rFonts w:eastAsia="MS Mincho" w:cs="Arial"/>
        </w:rPr>
        <w:t xml:space="preserve">A rendszer összes felhasználóját tárolja (vendég, hotel tulajdonos, </w:t>
      </w:r>
      <w:proofErr w:type="spellStart"/>
      <w:r w:rsidRPr="00927FFA">
        <w:rPr>
          <w:rFonts w:eastAsia="MS Mincho" w:cs="Arial"/>
        </w:rPr>
        <w:t>admin</w:t>
      </w:r>
      <w:proofErr w:type="spellEnd"/>
      <w:r w:rsidRPr="00927FFA">
        <w:rPr>
          <w:rFonts w:eastAsia="MS Mincho" w:cs="Arial"/>
        </w:rPr>
        <w:t>).</w:t>
      </w:r>
    </w:p>
    <w:p w14:paraId="3E0DF220" w14:textId="77777777" w:rsidR="009E4C08" w:rsidRPr="00927FFA" w:rsidRDefault="009E4C08" w:rsidP="009E4C08">
      <w:pPr>
        <w:pStyle w:val="Listaszerfelsorols"/>
        <w:rPr>
          <w:rFonts w:eastAsia="MS Mincho" w:cs="Arial"/>
        </w:rPr>
      </w:pPr>
      <w:r w:rsidRPr="00927FFA">
        <w:rPr>
          <w:rFonts w:eastAsia="MS Mincho" w:cs="Arial"/>
        </w:rPr>
        <w:t>Attribútumok:</w:t>
      </w:r>
    </w:p>
    <w:p w14:paraId="380E8C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id</w:t>
      </w:r>
      <w:proofErr w:type="spellEnd"/>
      <w:r w:rsidRPr="00927FFA">
        <w:rPr>
          <w:rFonts w:eastAsia="MS Mincho" w:cs="Arial"/>
        </w:rPr>
        <w:t xml:space="preserve"> – Elsődleges kulcs (PK), egyedi azonosító</w:t>
      </w:r>
    </w:p>
    <w:p w14:paraId="21213FB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name</w:t>
      </w:r>
      <w:proofErr w:type="spellEnd"/>
      <w:r w:rsidRPr="00927FFA">
        <w:rPr>
          <w:rFonts w:eastAsia="MS Mincho" w:cs="Arial"/>
        </w:rPr>
        <w:t xml:space="preserve"> – Felhasználó teljes neve</w:t>
      </w:r>
    </w:p>
    <w:p w14:paraId="13966F3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email – Egyedi e-mail cím (UNIQUE)</w:t>
      </w:r>
    </w:p>
    <w:p w14:paraId="0D35E7C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password</w:t>
      </w:r>
      <w:proofErr w:type="spellEnd"/>
      <w:r w:rsidRPr="00927FFA">
        <w:rPr>
          <w:rFonts w:eastAsia="MS Mincho" w:cs="Arial"/>
        </w:rPr>
        <w:t xml:space="preserve"> – Titkosított jelszó</w:t>
      </w:r>
    </w:p>
    <w:p w14:paraId="680A743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isVerified</w:t>
      </w:r>
      <w:proofErr w:type="spellEnd"/>
      <w:r w:rsidRPr="00927FFA">
        <w:rPr>
          <w:rFonts w:eastAsia="MS Mincho" w:cs="Arial"/>
        </w:rPr>
        <w:t xml:space="preserve"> – Email hitelesítés állapota</w:t>
      </w:r>
    </w:p>
    <w:p w14:paraId="741A67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role</w:t>
      </w:r>
      <w:proofErr w:type="spellEnd"/>
      <w:r w:rsidRPr="00927FFA">
        <w:rPr>
          <w:rFonts w:eastAsia="MS Mincho" w:cs="Arial"/>
        </w:rPr>
        <w:t xml:space="preserve"> – Felhasználói szerepkör</w:t>
      </w:r>
    </w:p>
    <w:p w14:paraId="33FCF3E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tax_number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0A2645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bank_account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Bankszámlaszám</w:t>
      </w:r>
      <w:proofErr w:type="spellEnd"/>
    </w:p>
    <w:p w14:paraId="794A015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eu_tax_number</w:t>
      </w:r>
      <w:proofErr w:type="spellEnd"/>
      <w:r w:rsidRPr="00927FFA">
        <w:rPr>
          <w:rFonts w:eastAsia="MS Mincho" w:cs="Arial"/>
          <w:lang w:val="en-US"/>
        </w:rPr>
        <w:t xml:space="preserve"> – EU </w:t>
      </w:r>
      <w:proofErr w:type="spellStart"/>
      <w:r w:rsidRPr="00927FFA">
        <w:rPr>
          <w:rFonts w:eastAsia="MS Mincho" w:cs="Arial"/>
          <w:lang w:val="en-US"/>
        </w:rPr>
        <w:t>közösségi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2723186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two_factor_secret</w:t>
      </w:r>
      <w:proofErr w:type="spellEnd"/>
      <w:r w:rsidRPr="00927FFA">
        <w:rPr>
          <w:rFonts w:eastAsia="MS Mincho" w:cs="Arial"/>
          <w:lang w:val="en-US"/>
        </w:rPr>
        <w:t xml:space="preserve"> – 2FA </w:t>
      </w:r>
      <w:proofErr w:type="spellStart"/>
      <w:r w:rsidRPr="00927FFA">
        <w:rPr>
          <w:rFonts w:eastAsia="MS Mincho" w:cs="Arial"/>
          <w:lang w:val="en-US"/>
        </w:rPr>
        <w:t>titkos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</w:p>
    <w:p w14:paraId="086B727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two_factor_enabled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Kétfaktoros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hitelesítés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állapota</w:t>
      </w:r>
      <w:proofErr w:type="spellEnd"/>
    </w:p>
    <w:p w14:paraId="1D12492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email_verification_token</w:t>
      </w:r>
      <w:proofErr w:type="spellEnd"/>
      <w:r w:rsidRPr="00927FFA">
        <w:rPr>
          <w:rFonts w:eastAsia="MS Mincho" w:cs="Arial"/>
          <w:lang w:val="en-US"/>
        </w:rPr>
        <w:t xml:space="preserve"> – Email </w:t>
      </w:r>
      <w:proofErr w:type="spellStart"/>
      <w:r w:rsidRPr="00927FFA">
        <w:rPr>
          <w:rFonts w:eastAsia="MS Mincho" w:cs="Arial"/>
          <w:lang w:val="en-US"/>
        </w:rPr>
        <w:t>megerősítő</w:t>
      </w:r>
      <w:proofErr w:type="spellEnd"/>
      <w:r w:rsidRPr="00927FFA">
        <w:rPr>
          <w:rFonts w:eastAsia="MS Mincho" w:cs="Arial"/>
          <w:lang w:val="en-US"/>
        </w:rPr>
        <w:t xml:space="preserve"> token</w:t>
      </w:r>
    </w:p>
    <w:p w14:paraId="618CE01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email_verified_at</w:t>
      </w:r>
      <w:proofErr w:type="spellEnd"/>
      <w:r w:rsidRPr="00927FFA">
        <w:rPr>
          <w:rFonts w:eastAsia="MS Mincho" w:cs="Arial"/>
          <w:lang w:val="en-US"/>
        </w:rPr>
        <w:t xml:space="preserve"> – Email </w:t>
      </w:r>
      <w:proofErr w:type="spellStart"/>
      <w:r w:rsidRPr="00927FFA">
        <w:rPr>
          <w:rFonts w:eastAsia="MS Mincho" w:cs="Arial"/>
          <w:lang w:val="en-US"/>
        </w:rPr>
        <w:t>hitelesítés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időpontja</w:t>
      </w:r>
      <w:proofErr w:type="spellEnd"/>
    </w:p>
    <w:p w14:paraId="747DAF6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Rekord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14BF66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Rekord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DC37382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1E3301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password_reset_tokens</w:t>
      </w:r>
      <w:proofErr w:type="spellEnd"/>
    </w:p>
    <w:p w14:paraId="25C098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sessions</w:t>
      </w:r>
    </w:p>
    <w:p w14:paraId="689EA47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two_factor_recovery_tokens</w:t>
      </w:r>
      <w:proofErr w:type="spellEnd"/>
    </w:p>
    <w:p w14:paraId="291897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hotels</w:t>
      </w:r>
    </w:p>
    <w:p w14:paraId="2F6B0A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serviceTags</w:t>
      </w:r>
      <w:proofErr w:type="spellEnd"/>
    </w:p>
    <w:p w14:paraId="386F995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lastRenderedPageBreak/>
        <w:t>1:N → bookings</w:t>
      </w:r>
    </w:p>
    <w:p w14:paraId="2C5A1E7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booking_payments</w:t>
      </w:r>
      <w:proofErr w:type="spellEnd"/>
      <w:r w:rsidRPr="00927FFA">
        <w:rPr>
          <w:rFonts w:eastAsia="MS Mincho" w:cs="Arial"/>
          <w:lang w:val="en-US"/>
        </w:rPr>
        <w:t xml:space="preserve"> (</w:t>
      </w:r>
      <w:proofErr w:type="spellStart"/>
      <w:r w:rsidRPr="00927FFA">
        <w:rPr>
          <w:rFonts w:eastAsia="MS Mincho" w:cs="Arial"/>
          <w:lang w:val="en-US"/>
        </w:rPr>
        <w:t>confirmed_by_user_id</w:t>
      </w:r>
      <w:proofErr w:type="spellEnd"/>
      <w:r w:rsidRPr="00927FFA">
        <w:rPr>
          <w:rFonts w:eastAsia="MS Mincho" w:cs="Arial"/>
          <w:lang w:val="en-US"/>
        </w:rPr>
        <w:t>)</w:t>
      </w:r>
    </w:p>
    <w:p w14:paraId="184F3A69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328081B2" w14:textId="17A49F07" w:rsidR="009E4C08" w:rsidRPr="00927FFA" w:rsidRDefault="009E4C08" w:rsidP="00DE6C93">
      <w:pPr>
        <w:pStyle w:val="Cmsor2"/>
        <w:rPr>
          <w:rFonts w:eastAsia="MS Gothic"/>
          <w:lang w:val="en-US"/>
        </w:rPr>
      </w:pPr>
      <w:bookmarkStart w:id="59" w:name="_Toc222915380"/>
      <w:r w:rsidRPr="00927FFA">
        <w:rPr>
          <w:rFonts w:eastAsia="MS Gothic"/>
          <w:lang w:val="en-US"/>
        </w:rPr>
        <w:t xml:space="preserve">9. 2 </w:t>
      </w:r>
      <w:proofErr w:type="spellStart"/>
      <w:r w:rsidRPr="00927FFA">
        <w:rPr>
          <w:rFonts w:eastAsia="MS Gothic"/>
          <w:lang w:val="en-US"/>
        </w:rPr>
        <w:t>password_reset_tokens</w:t>
      </w:r>
      <w:bookmarkEnd w:id="59"/>
      <w:proofErr w:type="spellEnd"/>
    </w:p>
    <w:p w14:paraId="06FC624F" w14:textId="77777777" w:rsidR="009E4C08" w:rsidRPr="00927FFA" w:rsidRDefault="009E4C08" w:rsidP="009E4C08">
      <w:p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Jelszó-visszaállító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tokeneket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1B541F9B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54D4BE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0165F1E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3EFCFC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token – </w:t>
      </w:r>
      <w:proofErr w:type="spellStart"/>
      <w:r w:rsidRPr="00927FFA">
        <w:rPr>
          <w:rFonts w:eastAsia="MS Mincho" w:cs="Arial"/>
          <w:lang w:val="en-US"/>
        </w:rPr>
        <w:t>Egyedi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visszaállító</w:t>
      </w:r>
      <w:proofErr w:type="spellEnd"/>
      <w:r w:rsidRPr="00927FFA">
        <w:rPr>
          <w:rFonts w:eastAsia="MS Mincho" w:cs="Arial"/>
          <w:lang w:val="en-US"/>
        </w:rPr>
        <w:t xml:space="preserve"> token (UNIQUE)</w:t>
      </w:r>
    </w:p>
    <w:p w14:paraId="0A60A0E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Token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380A98D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996236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5FDA1D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4D99AA1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1B1EB51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04169F9C" w14:textId="501886C3" w:rsidR="009E4C08" w:rsidRPr="00927FFA" w:rsidRDefault="009E4C08" w:rsidP="00DE6C93">
      <w:pPr>
        <w:pStyle w:val="Cmsor2"/>
        <w:rPr>
          <w:rFonts w:eastAsia="MS Gothic"/>
          <w:lang w:val="en-US"/>
        </w:rPr>
      </w:pPr>
      <w:bookmarkStart w:id="60" w:name="_Toc222915381"/>
      <w:r w:rsidRPr="00927FFA">
        <w:rPr>
          <w:rFonts w:eastAsia="MS Gothic"/>
          <w:lang w:val="en-US"/>
        </w:rPr>
        <w:t>9.3 sessions</w:t>
      </w:r>
      <w:bookmarkEnd w:id="60"/>
    </w:p>
    <w:p w14:paraId="72F5CC21" w14:textId="77777777" w:rsidR="009E4C08" w:rsidRPr="00927FFA" w:rsidRDefault="009E4C08" w:rsidP="009E4C08">
      <w:p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Bejelentkezési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munkameneteket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5AA5117C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99CB9D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5C92F1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0C43FD5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session_token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Egyedi</w:t>
      </w:r>
      <w:proofErr w:type="spellEnd"/>
      <w:r w:rsidRPr="00927FFA">
        <w:rPr>
          <w:rFonts w:eastAsia="MS Mincho" w:cs="Arial"/>
          <w:lang w:val="en-US"/>
        </w:rPr>
        <w:t xml:space="preserve"> session token (UNIQUE)</w:t>
      </w:r>
    </w:p>
    <w:p w14:paraId="275BF0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0D186BA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7CE584B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C21EF33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CE2355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5D254530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9DC2291" w14:textId="32C21208" w:rsidR="009E4C08" w:rsidRPr="00927FFA" w:rsidRDefault="009E4C08" w:rsidP="00DE6C93">
      <w:pPr>
        <w:pStyle w:val="Cmsor2"/>
        <w:rPr>
          <w:rFonts w:eastAsia="MS Gothic"/>
          <w:lang w:val="en-US"/>
        </w:rPr>
      </w:pPr>
      <w:bookmarkStart w:id="61" w:name="_Toc222915382"/>
      <w:r w:rsidRPr="00927FFA">
        <w:rPr>
          <w:rFonts w:eastAsia="MS Gothic"/>
          <w:lang w:val="en-US"/>
        </w:rPr>
        <w:t xml:space="preserve">9.4 </w:t>
      </w:r>
      <w:proofErr w:type="spellStart"/>
      <w:r w:rsidRPr="00927FFA">
        <w:rPr>
          <w:rFonts w:eastAsia="MS Gothic"/>
          <w:lang w:val="en-US"/>
        </w:rPr>
        <w:t>two_factor_recovery_tokens</w:t>
      </w:r>
      <w:bookmarkEnd w:id="61"/>
      <w:proofErr w:type="spellEnd"/>
    </w:p>
    <w:p w14:paraId="0D27169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  <w:proofErr w:type="spellStart"/>
      <w:r w:rsidRPr="00927FFA">
        <w:rPr>
          <w:rFonts w:cs="Arial"/>
          <w:lang w:val="en-US"/>
        </w:rPr>
        <w:t>Kétfaktoros</w:t>
      </w:r>
      <w:proofErr w:type="spellEnd"/>
      <w:r w:rsidRPr="00927FFA">
        <w:rPr>
          <w:rFonts w:cs="Arial"/>
          <w:lang w:val="en-US"/>
        </w:rPr>
        <w:t xml:space="preserve"> </w:t>
      </w:r>
      <w:proofErr w:type="spellStart"/>
      <w:r w:rsidRPr="00927FFA">
        <w:rPr>
          <w:rFonts w:cs="Arial"/>
          <w:lang w:val="en-US"/>
        </w:rPr>
        <w:t>hitelesítés</w:t>
      </w:r>
      <w:proofErr w:type="spellEnd"/>
      <w:r w:rsidRPr="00927FFA">
        <w:rPr>
          <w:rFonts w:cs="Arial"/>
          <w:lang w:val="en-US"/>
        </w:rPr>
        <w:t xml:space="preserve"> recovery </w:t>
      </w:r>
      <w:proofErr w:type="spellStart"/>
      <w:r w:rsidRPr="00927FFA">
        <w:rPr>
          <w:rFonts w:cs="Arial"/>
          <w:lang w:val="en-US"/>
        </w:rPr>
        <w:t>tokenjeit</w:t>
      </w:r>
      <w:proofErr w:type="spellEnd"/>
      <w:r w:rsidRPr="00927FFA">
        <w:rPr>
          <w:rFonts w:cs="Arial"/>
          <w:lang w:val="en-US"/>
        </w:rPr>
        <w:t xml:space="preserve"> </w:t>
      </w:r>
      <w:proofErr w:type="spellStart"/>
      <w:r w:rsidRPr="00927FFA">
        <w:rPr>
          <w:rFonts w:cs="Arial"/>
          <w:lang w:val="en-US"/>
        </w:rPr>
        <w:t>tárolja</w:t>
      </w:r>
      <w:proofErr w:type="spellEnd"/>
      <w:r w:rsidRPr="00927FFA">
        <w:rPr>
          <w:rFonts w:eastAsia="MS Mincho" w:cs="Arial"/>
          <w:sz w:val="22"/>
          <w:lang w:val="en-US"/>
        </w:rPr>
        <w:t>.</w:t>
      </w:r>
    </w:p>
    <w:p w14:paraId="2F9AEA96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652651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0A1B747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5A4EDB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token_hash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Titkosított</w:t>
      </w:r>
      <w:proofErr w:type="spellEnd"/>
      <w:r w:rsidRPr="00927FFA">
        <w:rPr>
          <w:rFonts w:eastAsia="MS Mincho" w:cs="Arial"/>
          <w:lang w:val="en-US"/>
        </w:rPr>
        <w:t xml:space="preserve"> recovery token (UNIQUE)</w:t>
      </w:r>
    </w:p>
    <w:p w14:paraId="1E3F36E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7A29AB9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Felhasználás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időpontja</w:t>
      </w:r>
      <w:proofErr w:type="spellEnd"/>
    </w:p>
    <w:p w14:paraId="2BA85C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74EDBD32" w14:textId="5A3A90E6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13D5B926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2160"/>
        <w:rPr>
          <w:rFonts w:eastAsia="MS Mincho" w:cs="Arial"/>
          <w:lang w:val="en-US"/>
        </w:rPr>
      </w:pPr>
    </w:p>
    <w:p w14:paraId="5F8028F0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52AF701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2F6C8B62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1434"/>
        <w:rPr>
          <w:rFonts w:eastAsia="MS Mincho" w:cs="Arial"/>
          <w:lang w:val="en-US"/>
        </w:rPr>
      </w:pPr>
    </w:p>
    <w:p w14:paraId="722C04B1" w14:textId="795D9A43" w:rsidR="009E4C08" w:rsidRPr="00927FFA" w:rsidRDefault="009E4C08" w:rsidP="00DE6C93">
      <w:pPr>
        <w:pStyle w:val="Cmsor2"/>
        <w:rPr>
          <w:rFonts w:eastAsia="MS Gothic"/>
          <w:lang w:val="en-US"/>
        </w:rPr>
      </w:pPr>
      <w:bookmarkStart w:id="62" w:name="_Toc222915383"/>
      <w:r w:rsidRPr="00927FFA">
        <w:rPr>
          <w:rFonts w:eastAsia="MS Gothic"/>
          <w:lang w:val="en-US"/>
        </w:rPr>
        <w:t>9.5 hotels</w:t>
      </w:r>
      <w:bookmarkEnd w:id="62"/>
    </w:p>
    <w:p w14:paraId="1DBCEF31" w14:textId="77777777" w:rsidR="009E4C08" w:rsidRPr="00927FFA" w:rsidRDefault="009E4C08" w:rsidP="009E4C08">
      <w:p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A </w:t>
      </w:r>
      <w:proofErr w:type="spellStart"/>
      <w:r w:rsidRPr="00927FFA">
        <w:rPr>
          <w:rFonts w:eastAsia="MS Mincho" w:cs="Arial"/>
          <w:lang w:val="en-US"/>
        </w:rPr>
        <w:t>rendszerben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regisztrált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szállodák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alapadatait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tárolja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7430EC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13DD03A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20E299A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Tulajdonos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302D700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name – Hotel neve</w:t>
      </w:r>
    </w:p>
    <w:p w14:paraId="5A2FF75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location – </w:t>
      </w:r>
      <w:proofErr w:type="spellStart"/>
      <w:r w:rsidRPr="00927FFA">
        <w:rPr>
          <w:rFonts w:eastAsia="MS Mincho" w:cs="Arial"/>
          <w:lang w:val="en-US"/>
        </w:rPr>
        <w:t>Földrajzi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elhelyezkedés</w:t>
      </w:r>
      <w:proofErr w:type="spellEnd"/>
    </w:p>
    <w:p w14:paraId="7D3097E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description – </w:t>
      </w:r>
      <w:proofErr w:type="spellStart"/>
      <w:r w:rsidRPr="00927FFA">
        <w:rPr>
          <w:rFonts w:eastAsia="MS Mincho" w:cs="Arial"/>
          <w:lang w:val="en-US"/>
        </w:rPr>
        <w:t>Részletes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leírás</w:t>
      </w:r>
      <w:proofErr w:type="spellEnd"/>
    </w:p>
    <w:p w14:paraId="4C41385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type – </w:t>
      </w:r>
      <w:proofErr w:type="spellStart"/>
      <w:r w:rsidRPr="00927FFA">
        <w:rPr>
          <w:rFonts w:eastAsia="MS Mincho" w:cs="Arial"/>
          <w:lang w:val="en-US"/>
        </w:rPr>
        <w:t>Szállás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típusa</w:t>
      </w:r>
      <w:proofErr w:type="spellEnd"/>
    </w:p>
    <w:p w14:paraId="7D1B21F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starRating</w:t>
      </w:r>
      <w:proofErr w:type="spellEnd"/>
      <w:r w:rsidRPr="00927FFA">
        <w:rPr>
          <w:rFonts w:eastAsia="MS Mincho" w:cs="Arial"/>
          <w:lang w:val="en-US"/>
        </w:rPr>
        <w:t xml:space="preserve"> – Csillag </w:t>
      </w:r>
      <w:proofErr w:type="spellStart"/>
      <w:r w:rsidRPr="00927FFA">
        <w:rPr>
          <w:rFonts w:eastAsia="MS Mincho" w:cs="Arial"/>
          <w:lang w:val="en-US"/>
        </w:rPr>
        <w:t>besorolás</w:t>
      </w:r>
      <w:proofErr w:type="spellEnd"/>
    </w:p>
    <w:p w14:paraId="14F3020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is_approved</w:t>
      </w:r>
      <w:proofErr w:type="spellEnd"/>
      <w:r w:rsidRPr="00927FFA">
        <w:rPr>
          <w:rFonts w:eastAsia="MS Mincho" w:cs="Arial"/>
          <w:lang w:val="en-US"/>
        </w:rPr>
        <w:t xml:space="preserve"> – Admin </w:t>
      </w:r>
      <w:proofErr w:type="spellStart"/>
      <w:r w:rsidRPr="00927FFA">
        <w:rPr>
          <w:rFonts w:eastAsia="MS Mincho" w:cs="Arial"/>
          <w:lang w:val="en-US"/>
        </w:rPr>
        <w:t>jóváhagyás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állapota</w:t>
      </w:r>
      <w:proofErr w:type="spellEnd"/>
    </w:p>
    <w:p w14:paraId="49A2C0B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cover_image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Borítókép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elérési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út</w:t>
      </w:r>
      <w:proofErr w:type="spellEnd"/>
    </w:p>
    <w:p w14:paraId="03C7AF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tax_number</w:t>
      </w:r>
      <w:proofErr w:type="spellEnd"/>
      <w:r w:rsidRPr="00927FFA">
        <w:rPr>
          <w:rFonts w:eastAsia="MS Mincho" w:cs="Arial"/>
          <w:lang w:val="en-US"/>
        </w:rPr>
        <w:t xml:space="preserve"> – Hotel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1EA97F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bank_account</w:t>
      </w:r>
      <w:proofErr w:type="spellEnd"/>
      <w:r w:rsidRPr="00927FFA">
        <w:rPr>
          <w:rFonts w:eastAsia="MS Mincho" w:cs="Arial"/>
          <w:lang w:val="en-US"/>
        </w:rPr>
        <w:t xml:space="preserve"> – Hotel </w:t>
      </w:r>
      <w:proofErr w:type="spellStart"/>
      <w:r w:rsidRPr="00927FFA">
        <w:rPr>
          <w:rFonts w:eastAsia="MS Mincho" w:cs="Arial"/>
          <w:lang w:val="en-US"/>
        </w:rPr>
        <w:t>bankszámlaszám</w:t>
      </w:r>
      <w:proofErr w:type="spellEnd"/>
    </w:p>
    <w:p w14:paraId="677D79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eu_tax_number</w:t>
      </w:r>
      <w:proofErr w:type="spellEnd"/>
      <w:r w:rsidRPr="00927FFA">
        <w:rPr>
          <w:rFonts w:eastAsia="MS Mincho" w:cs="Arial"/>
          <w:lang w:val="en-US"/>
        </w:rPr>
        <w:t xml:space="preserve"> – EU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53B4F09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5F7F17B7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29BDA4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6B4FD38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rooms</w:t>
      </w:r>
    </w:p>
    <w:p w14:paraId="7073781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services</w:t>
      </w:r>
    </w:p>
    <w:p w14:paraId="18D359F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bookings</w:t>
      </w:r>
    </w:p>
    <w:p w14:paraId="7F2FD89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rfidKeys</w:t>
      </w:r>
      <w:proofErr w:type="spellEnd"/>
    </w:p>
    <w:p w14:paraId="6995BE1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1:1 → devices</w:t>
      </w:r>
    </w:p>
    <w:p w14:paraId="30ABA95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pending_handshakes</w:t>
      </w:r>
      <w:proofErr w:type="spellEnd"/>
    </w:p>
    <w:p w14:paraId="448D498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M:N → </w:t>
      </w:r>
      <w:proofErr w:type="spellStart"/>
      <w:r w:rsidRPr="00927FFA">
        <w:rPr>
          <w:rFonts w:eastAsia="MS Mincho" w:cs="Arial"/>
          <w:lang w:val="en-US"/>
        </w:rPr>
        <w:t>serviceTags</w:t>
      </w:r>
      <w:proofErr w:type="spellEnd"/>
      <w:r w:rsidRPr="00927FFA">
        <w:rPr>
          <w:rFonts w:eastAsia="MS Mincho" w:cs="Arial"/>
          <w:lang w:val="en-US"/>
        </w:rPr>
        <w:t xml:space="preserve"> (</w:t>
      </w:r>
      <w:proofErr w:type="spellStart"/>
      <w:r w:rsidRPr="00927FFA">
        <w:rPr>
          <w:rFonts w:eastAsia="MS Mincho" w:cs="Arial"/>
          <w:lang w:val="en-US"/>
        </w:rPr>
        <w:t>hotelTagRelation</w:t>
      </w:r>
      <w:proofErr w:type="spellEnd"/>
      <w:r w:rsidRPr="00927FFA">
        <w:rPr>
          <w:rFonts w:eastAsia="MS Mincho" w:cs="Arial"/>
          <w:lang w:val="en-US"/>
        </w:rPr>
        <w:t>)</w:t>
      </w:r>
    </w:p>
    <w:p w14:paraId="7B4A735E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238C73F" w14:textId="6DFE7711" w:rsidR="009E4C08" w:rsidRPr="00927FFA" w:rsidRDefault="009E4C08" w:rsidP="00DE6C93">
      <w:pPr>
        <w:pStyle w:val="Cmsor2"/>
        <w:rPr>
          <w:rFonts w:eastAsia="MS Gothic"/>
          <w:lang w:val="en-US"/>
        </w:rPr>
      </w:pPr>
      <w:bookmarkStart w:id="63" w:name="_Toc222915384"/>
      <w:r w:rsidRPr="00927FFA">
        <w:rPr>
          <w:rFonts w:eastAsia="MS Gothic"/>
          <w:lang w:val="en-US"/>
        </w:rPr>
        <w:t>9.6 rooms</w:t>
      </w:r>
      <w:bookmarkEnd w:id="63"/>
    </w:p>
    <w:p w14:paraId="02196C05" w14:textId="77777777" w:rsidR="009E4C08" w:rsidRPr="00927FFA" w:rsidRDefault="009E4C08" w:rsidP="009E4C08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Szobák adatai.</w:t>
      </w:r>
    </w:p>
    <w:p w14:paraId="24519C7D" w14:textId="076D0DE2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9ED22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94CD2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2329157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A296AB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description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21F0E62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pricePerNight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31BAF63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capacity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6C8523E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basePrice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4ABE3E8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F71F8D7" w14:textId="7DBA542A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2643F9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6AE8B5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imagesRelation</w:t>
      </w:r>
      <w:proofErr w:type="spellEnd"/>
    </w:p>
    <w:p w14:paraId="7C7CB0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bookingsRelation</w:t>
      </w:r>
      <w:proofErr w:type="spellEnd"/>
    </w:p>
    <w:p w14:paraId="5683A81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roomTagRelation</w:t>
      </w:r>
      <w:proofErr w:type="spellEnd"/>
    </w:p>
    <w:p w14:paraId="13D3CCB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rfidKeyConnection</w:t>
      </w:r>
      <w:proofErr w:type="spellEnd"/>
    </w:p>
    <w:p w14:paraId="3F61BDA8" w14:textId="703BD0E2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1C40F295" w14:textId="229893E2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64" w:name="_Toc222915385"/>
      <w:r w:rsidRPr="00927FFA">
        <w:rPr>
          <w:rFonts w:eastAsia="Times New Roman"/>
          <w:lang w:eastAsia="hu-HU"/>
        </w:rPr>
        <w:t xml:space="preserve">9.7 </w:t>
      </w:r>
      <w:proofErr w:type="spellStart"/>
      <w:r w:rsidRPr="00927FFA">
        <w:rPr>
          <w:rFonts w:eastAsia="Times New Roman"/>
          <w:lang w:eastAsia="hu-HU"/>
        </w:rPr>
        <w:t>images</w:t>
      </w:r>
      <w:bookmarkEnd w:id="64"/>
      <w:proofErr w:type="spellEnd"/>
    </w:p>
    <w:p w14:paraId="02A7083D" w14:textId="77777777" w:rsidR="00AE6809" w:rsidRPr="00927FFA" w:rsidRDefault="00AE6809" w:rsidP="00AE6809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tárolása.</w:t>
      </w:r>
    </w:p>
    <w:p w14:paraId="5CF3B1EC" w14:textId="38363D95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BFD998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AF8BFD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url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 – Kép elérési út</w:t>
      </w:r>
    </w:p>
    <w:p w14:paraId="53E574F9" w14:textId="13E5558C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2F46D47" w14:textId="64FBD3F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imagesRelation</w:t>
      </w:r>
      <w:proofErr w:type="spellEnd"/>
    </w:p>
    <w:p w14:paraId="3611192E" w14:textId="78DD0773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65" w:name="_Toc222915386"/>
      <w:r w:rsidRPr="00927FFA">
        <w:rPr>
          <w:rFonts w:eastAsia="Times New Roman"/>
          <w:lang w:eastAsia="hu-HU"/>
        </w:rPr>
        <w:t xml:space="preserve">9.8 </w:t>
      </w:r>
      <w:proofErr w:type="spellStart"/>
      <w:r w:rsidRPr="00927FFA">
        <w:rPr>
          <w:rFonts w:eastAsia="Times New Roman"/>
          <w:lang w:eastAsia="hu-HU"/>
        </w:rPr>
        <w:t>imagesRelation</w:t>
      </w:r>
      <w:bookmarkEnd w:id="65"/>
      <w:proofErr w:type="spellEnd"/>
    </w:p>
    <w:p w14:paraId="48FFD220" w14:textId="77777777" w:rsidR="00AE6809" w:rsidRPr="00927FFA" w:rsidRDefault="00AE6809" w:rsidP="00AE6809">
      <w:pPr>
        <w:keepLines w:val="0"/>
        <w:widowControl/>
        <w:spacing w:before="100" w:beforeAutospacing="1" w:after="100" w:afterAutospacing="1" w:line="240" w:lineRule="auto"/>
        <w:ind w:left="0"/>
        <w:jc w:val="left"/>
        <w:rPr>
          <w:rFonts w:eastAsia="Times New Roman" w:cs="Arial"/>
          <w:szCs w:val="24"/>
          <w:lang w:eastAsia="hu-HU"/>
        </w:rPr>
      </w:pPr>
      <w:r w:rsidRPr="00927FFA">
        <w:rPr>
          <w:rFonts w:cs="Arial"/>
          <w:lang w:eastAsia="hu-HU"/>
        </w:rPr>
        <w:t>Szoba–kép kapcsolótábla</w:t>
      </w:r>
      <w:r w:rsidRPr="00927FFA">
        <w:rPr>
          <w:rFonts w:eastAsia="Times New Roman" w:cs="Arial"/>
          <w:szCs w:val="24"/>
          <w:lang w:eastAsia="hu-HU"/>
        </w:rPr>
        <w:t>.</w:t>
      </w:r>
    </w:p>
    <w:p w14:paraId="192CFC5B" w14:textId="600F9C3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DD9E3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images_id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AFF918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197DC3E1" w14:textId="7557BA97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8D0433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</w:t>
      </w:r>
      <w:proofErr w:type="spellEnd"/>
    </w:p>
    <w:p w14:paraId="15D785A4" w14:textId="6F1C67B2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082E9150" w14:textId="76BE8989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66" w:name="_Toc222915387"/>
      <w:r w:rsidRPr="00927FFA">
        <w:rPr>
          <w:rFonts w:eastAsia="Times New Roman"/>
          <w:lang w:eastAsia="hu-HU"/>
        </w:rPr>
        <w:t xml:space="preserve">9.9 </w:t>
      </w:r>
      <w:proofErr w:type="spellStart"/>
      <w:r w:rsidRPr="00927FFA">
        <w:rPr>
          <w:rFonts w:eastAsia="Times New Roman"/>
          <w:lang w:eastAsia="hu-HU"/>
        </w:rPr>
        <w:t>services</w:t>
      </w:r>
      <w:bookmarkEnd w:id="66"/>
      <w:proofErr w:type="spellEnd"/>
    </w:p>
    <w:p w14:paraId="7D896E6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Extra szolgáltatások.</w:t>
      </w:r>
    </w:p>
    <w:p w14:paraId="1C5D0BB5" w14:textId="419E1B2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896F1B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1C33CC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9FFE64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description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393203E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4ECD04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2A3FAE55" w14:textId="6984A16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80FC0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A32C69D" w14:textId="518EDF6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servicesRelation</w:t>
      </w:r>
      <w:proofErr w:type="spellEnd"/>
    </w:p>
    <w:p w14:paraId="08FA7B29" w14:textId="509E2804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67" w:name="_Toc222915388"/>
      <w:r w:rsidRPr="00927FFA">
        <w:rPr>
          <w:rFonts w:eastAsia="Times New Roman"/>
          <w:lang w:eastAsia="hu-HU"/>
        </w:rPr>
        <w:lastRenderedPageBreak/>
        <w:t xml:space="preserve">9.10 </w:t>
      </w:r>
      <w:proofErr w:type="spellStart"/>
      <w:r w:rsidRPr="00927FFA">
        <w:rPr>
          <w:rFonts w:eastAsia="Times New Roman"/>
          <w:lang w:eastAsia="hu-HU"/>
        </w:rPr>
        <w:t>serviceTags</w:t>
      </w:r>
      <w:bookmarkEnd w:id="67"/>
      <w:proofErr w:type="spellEnd"/>
    </w:p>
    <w:p w14:paraId="0C538CC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Címkék.</w:t>
      </w:r>
    </w:p>
    <w:p w14:paraId="7C4C0FDE" w14:textId="202FC38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D09C19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A54A7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user_id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2C9C7EB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AB5471D" w14:textId="636D0235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775CB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2D1A130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hotelTagRelation</w:t>
      </w:r>
      <w:proofErr w:type="spellEnd"/>
    </w:p>
    <w:p w14:paraId="5B831872" w14:textId="6A594B9F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roomTagRelation</w:t>
      </w:r>
      <w:proofErr w:type="spellEnd"/>
    </w:p>
    <w:p w14:paraId="4F4DB32B" w14:textId="6C04CEA5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68" w:name="_Toc222915389"/>
      <w:r w:rsidRPr="00927FFA">
        <w:rPr>
          <w:rFonts w:eastAsia="Times New Roman"/>
          <w:lang w:eastAsia="hu-HU"/>
        </w:rPr>
        <w:t xml:space="preserve">9.11 </w:t>
      </w:r>
      <w:proofErr w:type="spellStart"/>
      <w:r w:rsidRPr="00927FFA">
        <w:rPr>
          <w:rFonts w:eastAsia="Times New Roman"/>
          <w:lang w:eastAsia="hu-HU"/>
        </w:rPr>
        <w:t>hotelTagRelation</w:t>
      </w:r>
      <w:bookmarkEnd w:id="68"/>
      <w:proofErr w:type="spellEnd"/>
    </w:p>
    <w:p w14:paraId="72DF45B8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Hotel–tag kapcsolótábla.</w:t>
      </w:r>
    </w:p>
    <w:p w14:paraId="7A82A085" w14:textId="67FAA83B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055181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B8AC5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serviceTags_id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5C7F62C" w14:textId="1614DEBD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33BFE6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34BEA868" w14:textId="6A8331F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serviceTags</w:t>
      </w:r>
      <w:proofErr w:type="spellEnd"/>
    </w:p>
    <w:p w14:paraId="114F6ABC" w14:textId="7C777E3B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69" w:name="_Toc222915390"/>
      <w:r w:rsidRPr="00927FFA">
        <w:rPr>
          <w:rFonts w:eastAsia="Times New Roman"/>
          <w:lang w:eastAsia="hu-HU"/>
        </w:rPr>
        <w:t xml:space="preserve">9.12 </w:t>
      </w:r>
      <w:proofErr w:type="spellStart"/>
      <w:r w:rsidRPr="00927FFA">
        <w:rPr>
          <w:rFonts w:eastAsia="Times New Roman"/>
          <w:lang w:eastAsia="hu-HU"/>
        </w:rPr>
        <w:t>roomTagRelation</w:t>
      </w:r>
      <w:bookmarkEnd w:id="69"/>
      <w:proofErr w:type="spellEnd"/>
    </w:p>
    <w:p w14:paraId="2EBE76AE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Szoba–tag kapcsolótábla.</w:t>
      </w:r>
    </w:p>
    <w:p w14:paraId="5BDBB685" w14:textId="39B1C37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6F5E6D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2A53D0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serviceTags_id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4823834C" w14:textId="73A3842A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570CC5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335C95FA" w14:textId="6E54E3B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serviceTags</w:t>
      </w:r>
      <w:proofErr w:type="spellEnd"/>
    </w:p>
    <w:p w14:paraId="01F263F4" w14:textId="0BD59454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0" w:name="_Toc222915391"/>
      <w:r w:rsidRPr="00927FFA">
        <w:rPr>
          <w:rFonts w:eastAsia="Times New Roman"/>
          <w:lang w:eastAsia="hu-HU"/>
        </w:rPr>
        <w:t xml:space="preserve">9.13 </w:t>
      </w:r>
      <w:proofErr w:type="spellStart"/>
      <w:r w:rsidRPr="00927FFA">
        <w:rPr>
          <w:rFonts w:eastAsia="Times New Roman"/>
          <w:lang w:eastAsia="hu-HU"/>
        </w:rPr>
        <w:t>bookings</w:t>
      </w:r>
      <w:bookmarkEnd w:id="70"/>
      <w:proofErr w:type="spellEnd"/>
    </w:p>
    <w:p w14:paraId="4AF129BC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Foglalások.</w:t>
      </w:r>
    </w:p>
    <w:p w14:paraId="20DADD94" w14:textId="63122F5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7733D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6B169C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users_id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5D7C730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A5543E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startDate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41A10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endDate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6F2A2C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totalPrice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555B11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checkInToken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21A8C22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checkInstatus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22D747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checkInTime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4D9BD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checkOutTime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04190B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pending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5E599B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2EB79027" w14:textId="4BAF5F5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321E5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5669C9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336F98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bookingsRelation</w:t>
      </w:r>
      <w:proofErr w:type="spellEnd"/>
    </w:p>
    <w:p w14:paraId="5B2F282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guests</w:t>
      </w:r>
      <w:proofErr w:type="spellEnd"/>
    </w:p>
    <w:p w14:paraId="3B25616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reviews</w:t>
      </w:r>
      <w:proofErr w:type="spellEnd"/>
    </w:p>
    <w:p w14:paraId="2415729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invoices</w:t>
      </w:r>
      <w:proofErr w:type="spellEnd"/>
    </w:p>
    <w:p w14:paraId="65DA1F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booking_payments</w:t>
      </w:r>
      <w:proofErr w:type="spellEnd"/>
    </w:p>
    <w:p w14:paraId="7BF4ECF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booking_invoice_details</w:t>
      </w:r>
      <w:proofErr w:type="spellEnd"/>
    </w:p>
    <w:p w14:paraId="7E32D0E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5E121341" w14:textId="64D548F9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servicesRelation</w:t>
      </w:r>
      <w:proofErr w:type="spellEnd"/>
    </w:p>
    <w:p w14:paraId="76799647" w14:textId="1551A43F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1" w:name="_Toc222915392"/>
      <w:r w:rsidRPr="00927FFA">
        <w:rPr>
          <w:rFonts w:eastAsia="Times New Roman"/>
          <w:lang w:eastAsia="hu-HU"/>
        </w:rPr>
        <w:t xml:space="preserve">9.14 </w:t>
      </w:r>
      <w:proofErr w:type="spellStart"/>
      <w:r w:rsidRPr="00927FFA">
        <w:rPr>
          <w:rFonts w:eastAsia="Times New Roman"/>
          <w:lang w:eastAsia="hu-HU"/>
        </w:rPr>
        <w:t>bookingsRelation</w:t>
      </w:r>
      <w:bookmarkEnd w:id="71"/>
      <w:proofErr w:type="spellEnd"/>
    </w:p>
    <w:p w14:paraId="318710B0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Foglalás–szoba kapcsolótábla.</w:t>
      </w:r>
    </w:p>
    <w:p w14:paraId="2598032F" w14:textId="21E9900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3BEF4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FB0BE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1A9252A5" w14:textId="18474D5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A7952B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8DE9F3D" w14:textId="497B10C8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4F8FB23D" w14:textId="4E0AC29C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2" w:name="_Toc222915393"/>
      <w:r w:rsidRPr="00927FFA">
        <w:rPr>
          <w:rFonts w:eastAsia="Times New Roman"/>
          <w:lang w:eastAsia="hu-HU"/>
        </w:rPr>
        <w:t xml:space="preserve">9.15 </w:t>
      </w:r>
      <w:proofErr w:type="spellStart"/>
      <w:r w:rsidRPr="00927FFA">
        <w:rPr>
          <w:rFonts w:eastAsia="Times New Roman"/>
          <w:lang w:eastAsia="hu-HU"/>
        </w:rPr>
        <w:t>guests</w:t>
      </w:r>
      <w:bookmarkEnd w:id="72"/>
      <w:proofErr w:type="spellEnd"/>
    </w:p>
    <w:p w14:paraId="56B5A82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Foglaláshoz tartozó vendégek.</w:t>
      </w:r>
    </w:p>
    <w:p w14:paraId="1200996B" w14:textId="026DB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C0A48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7192240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E7C25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4BB502E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dateOfBirth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A3CD06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A14B92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80F884C" w14:textId="462D2C5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0B091A6" w14:textId="0C05FF8D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6F4FF56B" w14:textId="2219168E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3" w:name="_Toc222915394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6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invoices</w:t>
      </w:r>
      <w:bookmarkEnd w:id="73"/>
      <w:proofErr w:type="spellEnd"/>
    </w:p>
    <w:p w14:paraId="6986FC82" w14:textId="1D1FA384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Számlák.</w:t>
      </w:r>
    </w:p>
    <w:p w14:paraId="7A920421" w14:textId="61D0C22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4EB55E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EF0653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76747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invoice_number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NOT NULL)</w:t>
      </w:r>
    </w:p>
    <w:p w14:paraId="2031710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draft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23CABE5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subtotal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33F5C9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tax_amount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DEFAULT 0)</w:t>
      </w:r>
    </w:p>
    <w:p w14:paraId="7750889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total_amount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679641C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tax_rate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DEFAULT 27)</w:t>
      </w:r>
    </w:p>
    <w:p w14:paraId="0A677A6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issue_date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3ECF202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due_date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2B11392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pdf_path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EC9935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payment_token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UNIQUE)</w:t>
      </w:r>
    </w:p>
    <w:p w14:paraId="262616B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approved_at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E4362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sent_at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A1FC1D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F5B93E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746772A" w14:textId="20B59C7A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95902CE" w14:textId="0E8D499A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76CD61D0" w14:textId="39B308CB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4" w:name="_Toc222915395"/>
      <w:r w:rsidRPr="00927FFA">
        <w:rPr>
          <w:rFonts w:eastAsia="Times New Roman"/>
          <w:lang w:eastAsia="hu-HU"/>
        </w:rPr>
        <w:t>9.1</w:t>
      </w:r>
      <w:r w:rsidR="00E02919" w:rsidRPr="00927FFA">
        <w:rPr>
          <w:rFonts w:eastAsia="Times New Roman"/>
          <w:lang w:eastAsia="hu-HU"/>
        </w:rPr>
        <w:t>7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booking_payments</w:t>
      </w:r>
      <w:bookmarkEnd w:id="74"/>
      <w:proofErr w:type="spellEnd"/>
    </w:p>
    <w:p w14:paraId="402E659E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Fizetések.</w:t>
      </w:r>
    </w:p>
    <w:p w14:paraId="4EFD3E62" w14:textId="7240B84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44F033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63BA8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FK, NOT NULL)</w:t>
      </w:r>
    </w:p>
    <w:p w14:paraId="79C7AD6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method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bank_transfer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7C54BF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pending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5A4D3F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confirmed_at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09882D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confirmed_by_user_id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55DF4AD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247F04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CDAA904" w14:textId="37EA7255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B92DFC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0461BFA" w14:textId="01731C1E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0CAC2116" w14:textId="54C710E0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5" w:name="_Toc222915396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8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booking_invoice_details</w:t>
      </w:r>
      <w:bookmarkEnd w:id="75"/>
      <w:proofErr w:type="spellEnd"/>
    </w:p>
    <w:p w14:paraId="427E059C" w14:textId="77777777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Számlázási adatok.</w:t>
      </w:r>
    </w:p>
    <w:p w14:paraId="77AA097C" w14:textId="3830E824" w:rsidR="00AE6809" w:rsidRPr="00927FFA" w:rsidRDefault="00AE6809" w:rsidP="001C56FB">
      <w:pPr>
        <w:pStyle w:val="Listaszerfelsorols"/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13AD5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92722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FK, NOT NULL)</w:t>
      </w:r>
    </w:p>
    <w:p w14:paraId="4D6D378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customer_type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private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71F91C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full_name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CCA130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email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6F482B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company_name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EAF92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088ED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country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007217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city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C9C997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postal_code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EB7668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address_line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CE456A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note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1EDC2A5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F5038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38F7146" w14:textId="47468EEF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9D08504" w14:textId="13A9651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F8BBF33" w14:textId="5776BA3C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6" w:name="_Toc222915397"/>
      <w:r w:rsidRPr="00927FFA">
        <w:rPr>
          <w:rFonts w:eastAsia="Times New Roman"/>
          <w:lang w:eastAsia="hu-HU"/>
        </w:rPr>
        <w:t>9.</w:t>
      </w:r>
      <w:r w:rsidR="00E02919" w:rsidRPr="00927FFA">
        <w:rPr>
          <w:rFonts w:eastAsia="Times New Roman"/>
          <w:lang w:eastAsia="hu-HU"/>
        </w:rPr>
        <w:t>19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servicesRelation</w:t>
      </w:r>
      <w:bookmarkEnd w:id="76"/>
      <w:proofErr w:type="spellEnd"/>
    </w:p>
    <w:p w14:paraId="6F32CBB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Foglalás–szolgáltatás kapcsolótábla.</w:t>
      </w:r>
    </w:p>
    <w:p w14:paraId="0ABDEA33" w14:textId="78E6493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2CE5B5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319367B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EFE66B0" w14:textId="35933CB0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0B6694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</w:t>
      </w:r>
      <w:proofErr w:type="spellEnd"/>
    </w:p>
    <w:p w14:paraId="756277FC" w14:textId="69C8CB9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5DA20471" w14:textId="4C34851B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7" w:name="_Toc222915398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0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rfidKeys</w:t>
      </w:r>
      <w:bookmarkEnd w:id="77"/>
      <w:proofErr w:type="spellEnd"/>
    </w:p>
    <w:p w14:paraId="2B9153AB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kártyák.</w:t>
      </w:r>
    </w:p>
    <w:p w14:paraId="0143A130" w14:textId="6C8BFBE2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A8B6EA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7220C9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EE68C8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isUsed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boolean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, DEFAULT </w:t>
      </w:r>
      <w:proofErr w:type="spellStart"/>
      <w:r w:rsidRPr="00927FFA">
        <w:rPr>
          <w:rFonts w:eastAsia="Times New Roman" w:cs="Arial"/>
          <w:szCs w:val="24"/>
          <w:lang w:eastAsia="hu-HU"/>
        </w:rPr>
        <w:t>false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DA973E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rfidKey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NOT NULL)</w:t>
      </w:r>
    </w:p>
    <w:p w14:paraId="08D037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6F076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type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20157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label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88DF1E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886D5A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7BF6F9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628BA5D" w14:textId="514B060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38258B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5A91BFD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638DCDD1" w14:textId="57CFEA7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rfidKeyConnection</w:t>
      </w:r>
      <w:proofErr w:type="spellEnd"/>
    </w:p>
    <w:p w14:paraId="521DACEE" w14:textId="4B213F81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8" w:name="_Toc222915399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1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rfidKeyConnection</w:t>
      </w:r>
      <w:bookmarkEnd w:id="78"/>
      <w:proofErr w:type="spellEnd"/>
    </w:p>
    <w:p w14:paraId="578016C7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RFID–szoba kapcsolat.</w:t>
      </w:r>
    </w:p>
    <w:p w14:paraId="67F6B4D8" w14:textId="46336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7E84B9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4CE61E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rfidKeys_id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3C8FEB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78413038" w14:textId="3D1E357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7E3CE1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mező alapján)</w:t>
      </w:r>
    </w:p>
    <w:p w14:paraId="70711824" w14:textId="3EC45890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3DB81ABC" w14:textId="4999F1E9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79" w:name="_Toc222915400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2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rfid_assignments</w:t>
      </w:r>
      <w:bookmarkEnd w:id="79"/>
      <w:proofErr w:type="spellEnd"/>
    </w:p>
    <w:p w14:paraId="5AE6694C" w14:textId="70EE5A18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hozzárendelések foglalásokhoz</w:t>
      </w:r>
      <w:r w:rsidR="001C56FB" w:rsidRPr="00927FFA">
        <w:rPr>
          <w:rFonts w:eastAsia="Times New Roman" w:cs="Arial"/>
          <w:lang w:eastAsia="hu-HU"/>
        </w:rPr>
        <w:t xml:space="preserve"> és szobához</w:t>
      </w:r>
      <w:r w:rsidRPr="00927FFA">
        <w:rPr>
          <w:rFonts w:eastAsia="Times New Roman" w:cs="Arial"/>
          <w:lang w:eastAsia="hu-HU"/>
        </w:rPr>
        <w:t>.</w:t>
      </w:r>
    </w:p>
    <w:p w14:paraId="546281FE" w14:textId="4AF5DE3C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221D10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65BE42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rfid_key_id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4E4BE5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50A521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A13951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reserved_from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C4B16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reserved_to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7AB1E7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assigned_at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ABC9FA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released_at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144F2F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D2A349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73061B1" w14:textId="555B92F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6209F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rfidKeys</w:t>
      </w:r>
      <w:proofErr w:type="spellEnd"/>
    </w:p>
    <w:p w14:paraId="5C89BC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09EF2B9" w14:textId="4AA8A78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5CD27733" w14:textId="54149FEE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80" w:name="_Toc222915401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3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devices</w:t>
      </w:r>
      <w:bookmarkEnd w:id="80"/>
      <w:proofErr w:type="spellEnd"/>
    </w:p>
    <w:p w14:paraId="1133D11F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Hotelhez tartozó hardver eszközök.</w:t>
      </w:r>
    </w:p>
    <w:p w14:paraId="0BEA53D4" w14:textId="3522E308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79E9D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AFA9A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B0E266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FK)</w:t>
      </w:r>
    </w:p>
    <w:p w14:paraId="48E4725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UNIQUE)</w:t>
      </w:r>
    </w:p>
    <w:p w14:paraId="7F0473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is_active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boolean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, DEFAULT </w:t>
      </w:r>
      <w:proofErr w:type="spellStart"/>
      <w:r w:rsidRPr="00927FFA">
        <w:rPr>
          <w:rFonts w:eastAsia="Times New Roman" w:cs="Arial"/>
          <w:szCs w:val="24"/>
          <w:lang w:eastAsia="hu-HU"/>
        </w:rPr>
        <w:t>false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8CB84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2B036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D28BA27" w14:textId="166C6BB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025F9B6" w14:textId="00FB31A1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BE9ADAE" w14:textId="1111A20C" w:rsidR="00AE6809" w:rsidRPr="00927FFA" w:rsidRDefault="00AE6809" w:rsidP="00DE6C93">
      <w:pPr>
        <w:pStyle w:val="Cmsor2"/>
        <w:rPr>
          <w:rFonts w:eastAsia="Times New Roman"/>
          <w:lang w:eastAsia="hu-HU"/>
        </w:rPr>
      </w:pPr>
      <w:bookmarkStart w:id="81" w:name="_Toc222915402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4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pending_handshakes</w:t>
      </w:r>
      <w:bookmarkEnd w:id="81"/>
      <w:proofErr w:type="spellEnd"/>
    </w:p>
    <w:p w14:paraId="4EB8E213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Függőben lévő eszköz kommunikációk.</w:t>
      </w:r>
    </w:p>
    <w:p w14:paraId="25C5C21A" w14:textId="586C519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2EB4391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2FDD79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F442E8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endpoint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25B9716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tries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DEFAULT 0)</w:t>
      </w:r>
    </w:p>
    <w:p w14:paraId="5640EC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3B4B0B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5ED19CE" w14:textId="4E8239EF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403B0D4" w14:textId="3011EB1D" w:rsidR="00AE6809" w:rsidRPr="00927FFA" w:rsidRDefault="00AE6809" w:rsidP="00663E37">
      <w:pPr>
        <w:pStyle w:val="Listaszerfelsorols"/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6AFD4D2" w14:textId="77777777" w:rsidR="005A619B" w:rsidRPr="00927FFA" w:rsidRDefault="005A619B" w:rsidP="000A056A">
      <w:pPr>
        <w:pStyle w:val="Listaszerfelsorols"/>
        <w:numPr>
          <w:ilvl w:val="0"/>
          <w:numId w:val="0"/>
        </w:numPr>
        <w:rPr>
          <w:rFonts w:eastAsia="Times New Roman" w:cs="Arial"/>
          <w:szCs w:val="24"/>
          <w:lang w:eastAsia="hu-HU"/>
        </w:rPr>
      </w:pPr>
    </w:p>
    <w:p w14:paraId="41C9513B" w14:textId="1B4AEEF7" w:rsidR="009E4C08" w:rsidRPr="00927FFA" w:rsidRDefault="000A056A" w:rsidP="00DE6C93">
      <w:pPr>
        <w:pStyle w:val="Cmsor2"/>
        <w:rPr>
          <w:rFonts w:eastAsia="Times New Roman"/>
          <w:lang w:eastAsia="hu-HU"/>
        </w:rPr>
      </w:pPr>
      <w:bookmarkStart w:id="82" w:name="_Toc222915403"/>
      <w:r w:rsidRPr="00927FFA">
        <w:rPr>
          <w:rFonts w:eastAsia="Times New Roman"/>
          <w:lang w:eastAsia="hu-HU"/>
        </w:rPr>
        <w:lastRenderedPageBreak/>
        <w:t>9.25 Adatbázis EK diagram</w:t>
      </w:r>
      <w:bookmarkEnd w:id="82"/>
    </w:p>
    <w:p w14:paraId="1519789B" w14:textId="1D51C403" w:rsidR="00AD341A" w:rsidRPr="00927FFA" w:rsidRDefault="00CA27A5" w:rsidP="00DE6C93">
      <w:pPr>
        <w:pStyle w:val="Cmsor2"/>
      </w:pPr>
      <w:bookmarkStart w:id="83" w:name="_Toc222465180"/>
      <w:bookmarkStart w:id="84" w:name="_Toc222915404"/>
      <w:r w:rsidRPr="00927FFA">
        <w:rPr>
          <w:noProof/>
        </w:rPr>
        <w:drawing>
          <wp:inline distT="0" distB="0" distL="0" distR="0" wp14:anchorId="4F5ACE23" wp14:editId="13B17E67">
            <wp:extent cx="4652448" cy="7402664"/>
            <wp:effectExtent l="0" t="0" r="0" b="8255"/>
            <wp:docPr id="8" name="Áb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Ábra 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448" cy="740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3"/>
      <w:bookmarkEnd w:id="84"/>
    </w:p>
    <w:p w14:paraId="1E7CDBBE" w14:textId="77777777" w:rsidR="00F84984" w:rsidRPr="00927FFA" w:rsidRDefault="00F84984" w:rsidP="00CA27A5">
      <w:pPr>
        <w:rPr>
          <w:rFonts w:cs="Arial"/>
        </w:rPr>
      </w:pPr>
    </w:p>
    <w:p w14:paraId="1A7336BB" w14:textId="58B59601" w:rsidR="00F84984" w:rsidRPr="00927FFA" w:rsidRDefault="00F84984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  <w:sz w:val="44"/>
          <w:szCs w:val="40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B64E979" wp14:editId="006FD121">
                <wp:simplePos x="0" y="0"/>
                <wp:positionH relativeFrom="margin">
                  <wp:align>center</wp:align>
                </wp:positionH>
                <wp:positionV relativeFrom="paragraph">
                  <wp:posOffset>3580406</wp:posOffset>
                </wp:positionV>
                <wp:extent cx="6042660" cy="1404620"/>
                <wp:effectExtent l="0" t="0" r="15240" b="19685"/>
                <wp:wrapSquare wrapText="bothSides"/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94EC96" w14:textId="30E0B279" w:rsidR="00CA27A5" w:rsidRPr="00741965" w:rsidRDefault="00F84984" w:rsidP="00F84984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Algoritmus és API</w:t>
                            </w:r>
                            <w:r w:rsidR="00CA27A5" w:rsidRPr="00741965">
                              <w:t xml:space="preserve"> </w:t>
                            </w:r>
                            <w:r>
                              <w:t>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64E979" id="_x0000_s1028" type="#_x0000_t202" style="position:absolute;margin-left:0;margin-top:281.9pt;width:475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">
                <v:textbox style="mso-fit-shape-to-text:t">
                  <w:txbxContent>
                    <w:p w14:paraId="4194EC96" w14:textId="30E0B279" w:rsidR="00CA27A5" w:rsidRPr="00741965" w:rsidRDefault="00F84984" w:rsidP="00F84984">
                      <w:pPr>
                        <w:pStyle w:val="borito"/>
                        <w:pageBreakBefore w:val="0"/>
                        <w:jc w:val="center"/>
                      </w:pPr>
                      <w:r>
                        <w:t>Algoritmus és API</w:t>
                      </w:r>
                      <w:r w:rsidR="00CA27A5" w:rsidRPr="00741965">
                        <w:t xml:space="preserve"> </w:t>
                      </w:r>
                      <w:r>
                        <w:t>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E7CC3D9" w14:textId="10F85AE7" w:rsidR="00F84984" w:rsidRPr="00927FFA" w:rsidRDefault="00F84984" w:rsidP="00F84984">
      <w:pPr>
        <w:pStyle w:val="Cmsor1"/>
        <w:ind w:left="360"/>
        <w:rPr>
          <w:color w:val="4472C4" w:themeColor="accent1"/>
        </w:rPr>
      </w:pPr>
      <w:bookmarkStart w:id="85" w:name="_Toc214892421"/>
      <w:bookmarkStart w:id="86" w:name="_Toc222915405"/>
      <w:r w:rsidRPr="00927FFA">
        <w:lastRenderedPageBreak/>
        <w:t>10. Bevezetés</w:t>
      </w:r>
      <w:bookmarkEnd w:id="85"/>
      <w:bookmarkEnd w:id="86"/>
    </w:p>
    <w:p w14:paraId="53722BA1" w14:textId="79CA7F0E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Ez a dokumentum 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rendszer API–</w:t>
      </w:r>
      <w:proofErr w:type="spellStart"/>
      <w:r w:rsidRPr="00927FFA">
        <w:rPr>
          <w:rFonts w:cs="Arial"/>
        </w:rPr>
        <w:t>jának</w:t>
      </w:r>
      <w:proofErr w:type="spellEnd"/>
      <w:r w:rsidRPr="00927FFA">
        <w:rPr>
          <w:rFonts w:cs="Arial"/>
        </w:rPr>
        <w:t xml:space="preserve"> a technikai </w:t>
      </w:r>
      <w:r w:rsidR="00D13533" w:rsidRPr="00927FFA">
        <w:rPr>
          <w:rFonts w:cs="Arial"/>
        </w:rPr>
        <w:t>leírását illetve speciális algoritmusainak a leírását tartalmazza</w:t>
      </w:r>
      <w:r w:rsidRPr="00927FFA">
        <w:rPr>
          <w:rFonts w:cs="Arial"/>
        </w:rPr>
        <w:t xml:space="preserve">. </w:t>
      </w:r>
    </w:p>
    <w:p w14:paraId="68793146" w14:textId="499AA4FF" w:rsidR="00D13533" w:rsidRPr="00927FFA" w:rsidRDefault="00D13533" w:rsidP="00F84984">
      <w:pPr>
        <w:rPr>
          <w:rFonts w:cs="Arial"/>
          <w:b/>
          <w:bCs/>
          <w:sz w:val="22"/>
          <w:szCs w:val="20"/>
        </w:rPr>
      </w:pPr>
      <w:r w:rsidRPr="00927FFA">
        <w:rPr>
          <w:rFonts w:cs="Arial"/>
          <w:b/>
          <w:bCs/>
          <w:sz w:val="22"/>
          <w:szCs w:val="20"/>
        </w:rPr>
        <w:t xml:space="preserve">Az API </w:t>
      </w:r>
      <w:proofErr w:type="spellStart"/>
      <w:r w:rsidRPr="00927FFA">
        <w:rPr>
          <w:rFonts w:cs="Arial"/>
          <w:b/>
          <w:bCs/>
          <w:sz w:val="22"/>
          <w:szCs w:val="20"/>
        </w:rPr>
        <w:t>Swagger</w:t>
      </w:r>
      <w:proofErr w:type="spellEnd"/>
      <w:r w:rsidRPr="00927FFA">
        <w:rPr>
          <w:rFonts w:cs="Arial"/>
          <w:b/>
          <w:bCs/>
          <w:sz w:val="22"/>
          <w:szCs w:val="20"/>
        </w:rPr>
        <w:t xml:space="preserve"> dokumentációja a </w:t>
      </w:r>
      <w:hyperlink r:id="rId12" w:history="1">
        <w:r w:rsidRPr="00927FFA">
          <w:rPr>
            <w:rStyle w:val="Hiperhivatkozs"/>
            <w:rFonts w:cs="Arial"/>
            <w:b/>
            <w:bCs/>
            <w:sz w:val="22"/>
            <w:szCs w:val="20"/>
          </w:rPr>
          <w:t>http://localhost:8000/api-docs</w:t>
        </w:r>
      </w:hyperlink>
      <w:r w:rsidRPr="00927FFA">
        <w:rPr>
          <w:rFonts w:cs="Arial"/>
          <w:b/>
          <w:bCs/>
          <w:sz w:val="22"/>
          <w:szCs w:val="20"/>
        </w:rPr>
        <w:t xml:space="preserve"> oldalon érhető el.</w:t>
      </w:r>
    </w:p>
    <w:p w14:paraId="5E00AA7C" w14:textId="091EB320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A rendszer </w:t>
      </w:r>
      <w:r w:rsidR="00D13533" w:rsidRPr="00927FFA">
        <w:rPr>
          <w:rFonts w:cs="Arial"/>
        </w:rPr>
        <w:t>három</w:t>
      </w:r>
      <w:r w:rsidRPr="00927FFA">
        <w:rPr>
          <w:rFonts w:cs="Arial"/>
        </w:rPr>
        <w:t xml:space="preserve"> szereplőt támogat: Vendég (</w:t>
      </w:r>
      <w:proofErr w:type="spellStart"/>
      <w:r w:rsidRPr="00927FFA">
        <w:rPr>
          <w:rFonts w:cs="Arial"/>
        </w:rPr>
        <w:t>User</w:t>
      </w:r>
      <w:proofErr w:type="spellEnd"/>
      <w:r w:rsidRPr="00927FFA">
        <w:rPr>
          <w:rFonts w:cs="Arial"/>
        </w:rPr>
        <w:t>)</w:t>
      </w:r>
      <w:r w:rsidR="00D13533" w:rsidRPr="00927FFA">
        <w:rPr>
          <w:rFonts w:cs="Arial"/>
        </w:rPr>
        <w:t>,</w:t>
      </w:r>
      <w:r w:rsidRPr="00927FFA">
        <w:rPr>
          <w:rFonts w:cs="Arial"/>
        </w:rPr>
        <w:t xml:space="preserve"> Szállásadó (Hotel</w:t>
      </w:r>
      <w:r w:rsidR="00D13533" w:rsidRPr="00927FFA">
        <w:rPr>
          <w:rFonts w:cs="Arial"/>
        </w:rPr>
        <w:t>-</w:t>
      </w:r>
      <w:proofErr w:type="spellStart"/>
      <w:r w:rsidR="00D13533" w:rsidRPr="00927FFA">
        <w:rPr>
          <w:rFonts w:cs="Arial"/>
        </w:rPr>
        <w:t>admin</w:t>
      </w:r>
      <w:proofErr w:type="spellEnd"/>
      <w:r w:rsidRPr="00927FFA">
        <w:rPr>
          <w:rFonts w:cs="Arial"/>
        </w:rPr>
        <w:t>)</w:t>
      </w:r>
      <w:r w:rsidR="00D13533" w:rsidRPr="00927FFA">
        <w:rPr>
          <w:rFonts w:cs="Arial"/>
        </w:rPr>
        <w:t xml:space="preserve"> és Adminisztrátor (</w:t>
      </w:r>
      <w:proofErr w:type="spellStart"/>
      <w:r w:rsidR="00D13533" w:rsidRPr="00927FFA">
        <w:rPr>
          <w:rFonts w:cs="Arial"/>
        </w:rPr>
        <w:t>Super-admin</w:t>
      </w:r>
      <w:proofErr w:type="spellEnd"/>
      <w:r w:rsidR="00D13533" w:rsidRPr="00927FFA">
        <w:rPr>
          <w:rFonts w:cs="Arial"/>
        </w:rPr>
        <w:t>)</w:t>
      </w:r>
      <w:r w:rsidRPr="00927FFA">
        <w:rPr>
          <w:rFonts w:cs="Arial"/>
        </w:rPr>
        <w:t>. A rendszer REST architektúrát követ; a végpontok /</w:t>
      </w:r>
      <w:proofErr w:type="spellStart"/>
      <w:r w:rsidRPr="00927FFA">
        <w:rPr>
          <w:rFonts w:cs="Arial"/>
        </w:rPr>
        <w:t>api</w:t>
      </w:r>
      <w:proofErr w:type="spellEnd"/>
      <w:r w:rsidRPr="00927FFA">
        <w:rPr>
          <w:rFonts w:cs="Arial"/>
        </w:rPr>
        <w:t xml:space="preserve">/... prefixszel érhetők el. A védett végpontokhoz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alapú </w:t>
      </w:r>
      <w:proofErr w:type="spellStart"/>
      <w:r w:rsidRPr="00927FFA">
        <w:rPr>
          <w:rFonts w:cs="Arial"/>
        </w:rPr>
        <w:t>autentikáció</w:t>
      </w:r>
      <w:proofErr w:type="spellEnd"/>
      <w:r w:rsidRPr="00927FFA">
        <w:rPr>
          <w:rFonts w:cs="Arial"/>
        </w:rPr>
        <w:t xml:space="preserve"> szükséges; a </w:t>
      </w:r>
      <w:proofErr w:type="spellStart"/>
      <w:r w:rsidRPr="00927FFA">
        <w:rPr>
          <w:rFonts w:cs="Arial"/>
        </w:rPr>
        <w:t>tokeneket</w:t>
      </w:r>
      <w:proofErr w:type="spellEnd"/>
      <w:r w:rsidRPr="00927FFA">
        <w:rPr>
          <w:rFonts w:cs="Arial"/>
        </w:rPr>
        <w:t xml:space="preserve"> a bejelentkezés adja vissza.</w:t>
      </w:r>
    </w:p>
    <w:p w14:paraId="5A993F92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Minden időpont a backendben UTC-ben tárolódik; a frontend felelős az átalakításért a lokális megjelenítéshez. A dokumentum alapján a backend könnyen rekonstruálható és fejleszthető bármely erre alkalmas keretrendszerben. (pl.: </w:t>
      </w:r>
      <w:proofErr w:type="spellStart"/>
      <w:r w:rsidRPr="00927FFA">
        <w:rPr>
          <w:rFonts w:cs="Arial"/>
        </w:rPr>
        <w:t>Django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>, Node.js, ASP.NET)</w:t>
      </w:r>
    </w:p>
    <w:p w14:paraId="4428ACCA" w14:textId="4531F56C" w:rsidR="00F84984" w:rsidRPr="00927FFA" w:rsidRDefault="00F84984" w:rsidP="00F84984">
      <w:pPr>
        <w:pStyle w:val="Cmsor1"/>
        <w:ind w:left="360"/>
      </w:pPr>
      <w:bookmarkStart w:id="87" w:name="_Toc214892422"/>
      <w:bookmarkStart w:id="88" w:name="_Toc222915406"/>
      <w:r w:rsidRPr="00927FFA">
        <w:t>11. Bejelentkezés (Login)</w:t>
      </w:r>
      <w:bookmarkEnd w:id="87"/>
      <w:bookmarkEnd w:id="88"/>
    </w:p>
    <w:p w14:paraId="677998AC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</w:rPr>
      </w:pPr>
      <w:r w:rsidRPr="00927FFA">
        <w:rPr>
          <w:rFonts w:cs="Arial"/>
          <w:b/>
          <w:bCs/>
        </w:rPr>
        <w:t>Cél</w:t>
      </w:r>
      <w:r w:rsidRPr="00927FFA">
        <w:rPr>
          <w:rFonts w:cs="Arial"/>
        </w:rPr>
        <w:t xml:space="preserve">: Felhasználó azonosítása és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generálása.</w:t>
      </w:r>
    </w:p>
    <w:p w14:paraId="3EE2EFC7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UI Interakció:</w:t>
      </w:r>
    </w:p>
    <w:p w14:paraId="23157159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Felhasználó a login oldalon látja az email és jelszó mezőket, valamint a Bejelentkezés gombot.</w:t>
      </w:r>
    </w:p>
    <w:p w14:paraId="08AA24D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Kitölti a mezőket és rákattint a gombra.</w:t>
      </w:r>
    </w:p>
    <w:p w14:paraId="02535CB1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Hiba esetén (üres mező, rossz jelszó) a mezők felett hibaüzenet jelenik meg: „Érvénytelen email vagy jelszó”.</w:t>
      </w:r>
    </w:p>
    <w:p w14:paraId="5317A1F4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Sikeres bejelentkezés esetén:</w:t>
      </w:r>
    </w:p>
    <w:p w14:paraId="4CACFB90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 xml:space="preserve">A felhasználót átirányítja a </w:t>
      </w:r>
      <w:proofErr w:type="spellStart"/>
      <w:r w:rsidRPr="00927FFA">
        <w:rPr>
          <w:rFonts w:cs="Arial"/>
        </w:rPr>
        <w:t>dashboardra</w:t>
      </w:r>
      <w:proofErr w:type="spellEnd"/>
      <w:r w:rsidRPr="00927FFA">
        <w:rPr>
          <w:rFonts w:cs="Arial"/>
        </w:rPr>
        <w:t xml:space="preserve"> vagy kezdőoldalra.</w:t>
      </w:r>
    </w:p>
    <w:p w14:paraId="233B9FB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tárolódik a frontenden (localStorage / </w:t>
      </w:r>
      <w:proofErr w:type="spellStart"/>
      <w:r w:rsidRPr="00927FFA">
        <w:rPr>
          <w:rFonts w:cs="Arial"/>
        </w:rPr>
        <w:t>cookie</w:t>
      </w:r>
      <w:proofErr w:type="spellEnd"/>
      <w:r w:rsidRPr="00927FFA">
        <w:rPr>
          <w:rFonts w:cs="Arial"/>
        </w:rPr>
        <w:t>) a további API hívásokhoz.</w:t>
      </w:r>
    </w:p>
    <w:p w14:paraId="416A6E7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Bemenet: email, </w:t>
      </w:r>
      <w:proofErr w:type="spellStart"/>
      <w:r w:rsidRPr="00927FFA">
        <w:rPr>
          <w:rFonts w:cs="Arial"/>
        </w:rPr>
        <w:t>password</w:t>
      </w:r>
      <w:proofErr w:type="spellEnd"/>
    </w:p>
    <w:p w14:paraId="2B1BCBC7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Kimenet: </w:t>
      </w:r>
      <w:proofErr w:type="spellStart"/>
      <w:r w:rsidRPr="00927FFA">
        <w:rPr>
          <w:rFonts w:cs="Arial"/>
        </w:rPr>
        <w:t>access_token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token_type</w:t>
      </w:r>
      <w:proofErr w:type="spellEnd"/>
    </w:p>
    <w:p w14:paraId="64656C4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UI kimenet: hibaüzenet vagy </w:t>
      </w:r>
      <w:proofErr w:type="spellStart"/>
      <w:r w:rsidRPr="00927FFA">
        <w:rPr>
          <w:rFonts w:cs="Arial"/>
        </w:rPr>
        <w:t>dashboard</w:t>
      </w:r>
      <w:proofErr w:type="spellEnd"/>
      <w:r w:rsidRPr="00927FFA">
        <w:rPr>
          <w:rFonts w:cs="Arial"/>
        </w:rPr>
        <w:t xml:space="preserve"> megjelenítése</w:t>
      </w:r>
    </w:p>
    <w:p w14:paraId="21F6E716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180BF8E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rendszer ellenőrzi, hogy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tartalmazza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és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 mezőket.</w:t>
      </w:r>
    </w:p>
    <w:p w14:paraId="1E59964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bármelyik hiányzik → hibaüzenet visszaadása.</w:t>
      </w:r>
    </w:p>
    <w:p w14:paraId="6DE811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Kikeresi az adatbázisból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users</w:t>
      </w:r>
      <w:proofErr w:type="spellEnd"/>
      <w:r w:rsidRPr="00927FFA">
        <w:rPr>
          <w:rFonts w:eastAsia="Times New Roman" w:cs="Arial"/>
          <w:lang w:eastAsia="hu-HU"/>
        </w:rPr>
        <w:t xml:space="preserve"> tábla) az adott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>-</w:t>
      </w:r>
      <w:proofErr w:type="spellStart"/>
      <w:r w:rsidRPr="00927FFA">
        <w:rPr>
          <w:rFonts w:eastAsia="Times New Roman" w:cs="Arial"/>
          <w:lang w:eastAsia="hu-HU"/>
        </w:rPr>
        <w:t>hez</w:t>
      </w:r>
      <w:proofErr w:type="spellEnd"/>
      <w:r w:rsidRPr="00927FFA">
        <w:rPr>
          <w:rFonts w:eastAsia="Times New Roman" w:cs="Arial"/>
          <w:lang w:eastAsia="hu-HU"/>
        </w:rPr>
        <w:t xml:space="preserve"> tartozó felhasználót.</w:t>
      </w:r>
    </w:p>
    <w:p w14:paraId="7B07071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nincs ilyen </w:t>
      </w:r>
      <w:proofErr w:type="spellStart"/>
      <w:r w:rsidRPr="00927FFA">
        <w:rPr>
          <w:rFonts w:eastAsia="Times New Roman" w:cs="Arial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→ hibás hitelesítés.</w:t>
      </w:r>
    </w:p>
    <w:p w14:paraId="57A760F5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 a jelszó egyezőségét a tárolt </w:t>
      </w:r>
      <w:proofErr w:type="spellStart"/>
      <w:r w:rsidRPr="00927FFA">
        <w:rPr>
          <w:rFonts w:eastAsia="Times New Roman" w:cs="Arial"/>
          <w:lang w:eastAsia="hu-HU"/>
        </w:rPr>
        <w:t>hash</w:t>
      </w:r>
      <w:proofErr w:type="spellEnd"/>
      <w:r w:rsidRPr="00927FFA">
        <w:rPr>
          <w:rFonts w:eastAsia="Times New Roman" w:cs="Arial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passwordHash</w:t>
      </w:r>
      <w:proofErr w:type="spellEnd"/>
      <w:r w:rsidRPr="00927FFA">
        <w:rPr>
          <w:rFonts w:eastAsia="Times New Roman" w:cs="Arial"/>
          <w:lang w:eastAsia="hu-HU"/>
        </w:rPr>
        <w:t>) és a beérkező jelszó között.</w:t>
      </w:r>
    </w:p>
    <w:p w14:paraId="4B3F76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nem egyezik → hibás hitelesítés.</w:t>
      </w:r>
    </w:p>
    <w:p w14:paraId="5CC49589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>Ha minden rendben van:</w:t>
      </w:r>
    </w:p>
    <w:p w14:paraId="7CA98980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 egy API </w:t>
      </w:r>
      <w:proofErr w:type="spellStart"/>
      <w:r w:rsidRPr="00927FFA">
        <w:rPr>
          <w:rFonts w:eastAsia="Times New Roman" w:cs="Arial"/>
          <w:lang w:eastAsia="hu-HU"/>
        </w:rPr>
        <w:t>token</w:t>
      </w:r>
      <w:proofErr w:type="spellEnd"/>
      <w:r w:rsidRPr="00927FFA">
        <w:rPr>
          <w:rFonts w:eastAsia="Times New Roman" w:cs="Arial"/>
          <w:lang w:eastAsia="hu-HU"/>
        </w:rPr>
        <w:t>-t a felhasználónak (</w:t>
      </w:r>
      <w:proofErr w:type="spellStart"/>
      <w:r w:rsidRPr="00927FFA">
        <w:rPr>
          <w:rFonts w:eastAsia="Times New Roman" w:cs="Arial"/>
          <w:lang w:eastAsia="hu-HU"/>
        </w:rPr>
        <w:t>Sanctum</w:t>
      </w:r>
      <w:proofErr w:type="spellEnd"/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createToken</w:t>
      </w:r>
      <w:proofErr w:type="spellEnd"/>
      <w:r w:rsidRPr="00927FFA">
        <w:rPr>
          <w:rFonts w:eastAsia="Times New Roman" w:cs="Arial"/>
          <w:lang w:eastAsia="hu-HU"/>
        </w:rPr>
        <w:t>).</w:t>
      </w:r>
    </w:p>
    <w:p w14:paraId="0F0CE07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Visszaadja a </w:t>
      </w:r>
      <w:proofErr w:type="spellStart"/>
      <w:r w:rsidRPr="00927FFA">
        <w:rPr>
          <w:rFonts w:eastAsia="Times New Roman" w:cs="Arial"/>
          <w:lang w:eastAsia="hu-HU"/>
        </w:rPr>
        <w:t>tokent</w:t>
      </w:r>
      <w:proofErr w:type="spellEnd"/>
      <w:r w:rsidRPr="00927FFA">
        <w:rPr>
          <w:rFonts w:eastAsia="Times New Roman" w:cs="Arial"/>
          <w:lang w:eastAsia="hu-HU"/>
        </w:rPr>
        <w:t xml:space="preserve"> és a felhasználó azonosító adatait JSON formátumban.</w:t>
      </w:r>
    </w:p>
    <w:p w14:paraId="7C0B5372" w14:textId="107C0D3D" w:rsidR="00F84984" w:rsidRPr="00927FFA" w:rsidRDefault="00F84984" w:rsidP="00F84984">
      <w:pPr>
        <w:pStyle w:val="Cmsor1"/>
        <w:ind w:left="720"/>
      </w:pPr>
      <w:bookmarkStart w:id="89" w:name="_Toc214892423"/>
      <w:bookmarkStart w:id="90" w:name="_Toc222915407"/>
      <w:r w:rsidRPr="00927FFA">
        <w:t>12. Regisztráció (</w:t>
      </w:r>
      <w:proofErr w:type="spellStart"/>
      <w:r w:rsidRPr="00927FFA">
        <w:t>Register</w:t>
      </w:r>
      <w:proofErr w:type="spellEnd"/>
      <w:r w:rsidRPr="00927FFA">
        <w:t>)</w:t>
      </w:r>
      <w:bookmarkEnd w:id="89"/>
      <w:bookmarkEnd w:id="90"/>
    </w:p>
    <w:p w14:paraId="598D3B0B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Új felhasználó létrehozása.</w:t>
      </w:r>
    </w:p>
    <w:p w14:paraId="1A1EEDF0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2F9ADAF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regisztrációs oldalon kiválasztja a felhasználó, hogy szállodaként vagy vendégként szeretne regisztrálni.</w:t>
      </w:r>
    </w:p>
    <w:p w14:paraId="62CF1A35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regisztrációs oldalon látja a mezőket: </w:t>
      </w:r>
      <w:r w:rsidRPr="00927FFA">
        <w:rPr>
          <w:rFonts w:eastAsia="Times New Roman" w:cs="Arial"/>
          <w:b/>
          <w:bCs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jelszó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szálloda esetén a szállodának az adatait.</w:t>
      </w:r>
    </w:p>
    <w:p w14:paraId="3E2D5359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a </w:t>
      </w:r>
      <w:r w:rsidRPr="00927FFA">
        <w:rPr>
          <w:rFonts w:eastAsia="Times New Roman" w:cs="Arial"/>
          <w:b/>
          <w:bCs/>
          <w:lang w:eastAsia="hu-HU"/>
        </w:rPr>
        <w:t>Regisztráció</w:t>
      </w:r>
      <w:r w:rsidRPr="00927FFA">
        <w:rPr>
          <w:rFonts w:eastAsia="Times New Roman" w:cs="Arial"/>
          <w:lang w:eastAsia="hu-HU"/>
        </w:rPr>
        <w:t xml:space="preserve"> gombbal küldi el az adatokat.</w:t>
      </w:r>
    </w:p>
    <w:p w14:paraId="6BE34CFA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0A0D1640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Üres mező → mező mellett piros hibaüzenet</w:t>
      </w:r>
    </w:p>
    <w:p w14:paraId="331B3971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Már létező email → „Ez az email már foglalt”</w:t>
      </w:r>
    </w:p>
    <w:p w14:paraId="367773A0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regisztráció után:</w:t>
      </w:r>
    </w:p>
    <w:p w14:paraId="1F9B973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„Regisztráció sikeres!” üzenet.</w:t>
      </w:r>
    </w:p>
    <w:p w14:paraId="2F050DDF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Felhasználót átirányíthatjuk a </w:t>
      </w:r>
      <w:r w:rsidRPr="00927FFA">
        <w:rPr>
          <w:rFonts w:eastAsia="Times New Roman" w:cs="Arial"/>
          <w:b/>
          <w:bCs/>
          <w:lang w:eastAsia="hu-HU"/>
        </w:rPr>
        <w:t>login oldalra</w:t>
      </w:r>
      <w:r w:rsidRPr="00927FFA">
        <w:rPr>
          <w:rFonts w:eastAsia="Times New Roman" w:cs="Arial"/>
          <w:lang w:eastAsia="hu-HU"/>
        </w:rPr>
        <w:t>.</w:t>
      </w:r>
    </w:p>
    <w:p w14:paraId="6FF1E546" w14:textId="77777777" w:rsidR="00F84984" w:rsidRPr="00927FFA" w:rsidRDefault="00F84984" w:rsidP="000F059E">
      <w:pPr>
        <w:pStyle w:val="Listaszerbekezds"/>
        <w:numPr>
          <w:ilvl w:val="0"/>
          <w:numId w:val="9"/>
        </w:numPr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email, </w:t>
      </w:r>
      <w:proofErr w:type="spellStart"/>
      <w:r w:rsidRPr="00927FFA">
        <w:rPr>
          <w:rFonts w:eastAsia="Times New Roman" w:cs="Arial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location</w:t>
      </w:r>
      <w:proofErr w:type="spellEnd"/>
      <w:r w:rsidRPr="00927FFA">
        <w:rPr>
          <w:rFonts w:eastAsia="Times New Roman" w:cs="Arial"/>
          <w:lang w:eastAsia="hu-HU"/>
        </w:rPr>
        <w:t xml:space="preserve">-hotel esetén, </w:t>
      </w:r>
      <w:proofErr w:type="spellStart"/>
      <w:r w:rsidRPr="00927FFA">
        <w:rPr>
          <w:rFonts w:eastAsia="Times New Roman" w:cs="Arial"/>
          <w:lang w:eastAsia="hu-HU"/>
        </w:rPr>
        <w:t>type</w:t>
      </w:r>
      <w:proofErr w:type="spellEnd"/>
      <w:r w:rsidRPr="00927FFA">
        <w:rPr>
          <w:rFonts w:eastAsia="Times New Roman" w:cs="Arial"/>
          <w:lang w:eastAsia="hu-HU"/>
        </w:rPr>
        <w:t>-hotel esetén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objektum, </w:t>
      </w:r>
      <w:proofErr w:type="spellStart"/>
      <w:r w:rsidRPr="00927FFA">
        <w:rPr>
          <w:rFonts w:eastAsia="Times New Roman" w:cs="Arial"/>
          <w:lang w:eastAsia="hu-HU"/>
        </w:rPr>
        <w:t>message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 + átirányítás loginra</w:t>
      </w:r>
    </w:p>
    <w:p w14:paraId="2DF5904A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</w:t>
      </w:r>
      <w:r w:rsidRPr="00927FFA">
        <w:rPr>
          <w:rFonts w:eastAsia="Times New Roman" w:cs="Arial"/>
          <w:lang w:eastAsia="hu-HU"/>
        </w:rPr>
        <w:t>:</w:t>
      </w:r>
    </w:p>
    <w:p w14:paraId="40AD230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minden kötelező mező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 xml:space="preserve">) jelen van és </w:t>
      </w:r>
      <w:proofErr w:type="spellStart"/>
      <w:r w:rsidRPr="00927FFA">
        <w:rPr>
          <w:rFonts w:eastAsia="Times New Roman" w:cs="Arial"/>
          <w:lang w:eastAsia="hu-HU"/>
        </w:rPr>
        <w:t>valid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4D267E17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Ellenőrzi, hogy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nem foglalt az adatbázisban.</w:t>
      </w:r>
    </w:p>
    <w:p w14:paraId="58C0266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minden </w:t>
      </w:r>
      <w:proofErr w:type="spellStart"/>
      <w:r w:rsidRPr="00927FFA">
        <w:rPr>
          <w:rFonts w:eastAsia="Times New Roman" w:cs="Arial"/>
          <w:lang w:eastAsia="hu-HU"/>
        </w:rPr>
        <w:t>valid</w:t>
      </w:r>
      <w:proofErr w:type="spellEnd"/>
      <w:r w:rsidRPr="00927FFA">
        <w:rPr>
          <w:rFonts w:eastAsia="Times New Roman" w:cs="Arial"/>
          <w:lang w:eastAsia="hu-HU"/>
        </w:rPr>
        <w:t>:</w:t>
      </w:r>
    </w:p>
    <w:p w14:paraId="5E8EF6EB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jelszót </w:t>
      </w:r>
      <w:proofErr w:type="spellStart"/>
      <w:r w:rsidRPr="00927FFA">
        <w:rPr>
          <w:rFonts w:eastAsia="Times New Roman" w:cs="Arial"/>
          <w:lang w:eastAsia="hu-HU"/>
        </w:rPr>
        <w:t>hash-eli</w:t>
      </w:r>
      <w:proofErr w:type="spellEnd"/>
      <w:r w:rsidRPr="00927FFA">
        <w:rPr>
          <w:rFonts w:eastAsia="Times New Roman" w:cs="Arial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Hash</w:t>
      </w:r>
      <w:proofErr w:type="spellEnd"/>
      <w:r w:rsidRPr="00927FFA">
        <w:rPr>
          <w:rFonts w:eastAsia="Times New Roman" w:cs="Arial"/>
          <w:sz w:val="20"/>
          <w:szCs w:val="20"/>
          <w:lang w:eastAsia="hu-HU"/>
        </w:rPr>
        <w:t>::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make</w:t>
      </w:r>
      <w:proofErr w:type="spellEnd"/>
      <w:r w:rsidRPr="00927FFA">
        <w:rPr>
          <w:rFonts w:eastAsia="Times New Roman" w:cs="Arial"/>
          <w:lang w:eastAsia="hu-HU"/>
        </w:rPr>
        <w:t>)</w:t>
      </w:r>
    </w:p>
    <w:p w14:paraId="2DA36E9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rekordot az adatbázisban.</w:t>
      </w:r>
    </w:p>
    <w:p w14:paraId="71D73D52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Visszaadja az új felhasználó adatait (ID, név, email, </w:t>
      </w:r>
      <w:proofErr w:type="spellStart"/>
      <w:r w:rsidRPr="00927FFA">
        <w:rPr>
          <w:rFonts w:eastAsia="Times New Roman" w:cs="Arial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>, stb.).</w:t>
      </w:r>
    </w:p>
    <w:p w14:paraId="69586D25" w14:textId="134A9834" w:rsidR="00F84984" w:rsidRPr="00927FFA" w:rsidRDefault="00F84984" w:rsidP="00F84984">
      <w:pPr>
        <w:pStyle w:val="Cmsor1"/>
      </w:pPr>
      <w:bookmarkStart w:id="91" w:name="_Toc214892424"/>
      <w:bookmarkStart w:id="92" w:name="_Toc222915408"/>
      <w:r w:rsidRPr="00927FFA">
        <w:t>13. Szállásfoglalás (</w:t>
      </w:r>
      <w:proofErr w:type="spellStart"/>
      <w:r w:rsidRPr="00927FFA">
        <w:t>Booking</w:t>
      </w:r>
      <w:proofErr w:type="spellEnd"/>
      <w:r w:rsidRPr="00927FFA">
        <w:t>)</w:t>
      </w:r>
      <w:bookmarkEnd w:id="91"/>
      <w:bookmarkEnd w:id="92"/>
    </w:p>
    <w:p w14:paraId="0060161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Felhasználó szobát foglal a szállodában.</w:t>
      </w:r>
    </w:p>
    <w:p w14:paraId="013CF8B5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1B1DE4A4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</w:t>
      </w:r>
      <w:r w:rsidRPr="00927FFA">
        <w:rPr>
          <w:rFonts w:eastAsia="Times New Roman" w:cs="Arial"/>
          <w:b/>
          <w:bCs/>
          <w:lang w:eastAsia="hu-HU"/>
        </w:rPr>
        <w:t>szállodai oldal</w:t>
      </w:r>
      <w:r w:rsidRPr="00927FFA">
        <w:rPr>
          <w:rFonts w:eastAsia="Times New Roman" w:cs="Arial"/>
          <w:lang w:eastAsia="hu-HU"/>
        </w:rPr>
        <w:t xml:space="preserve"> listájából kiválasztja a kívánt hotelt.</w:t>
      </w:r>
    </w:p>
    <w:p w14:paraId="64D921DC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Megnyitja a hotel részleteit: </w:t>
      </w:r>
      <w:r w:rsidRPr="00927FFA">
        <w:rPr>
          <w:rFonts w:eastAsia="Times New Roman" w:cs="Arial"/>
          <w:b/>
          <w:bCs/>
          <w:lang w:eastAsia="hu-HU"/>
        </w:rPr>
        <w:t>szobák, árak, képek, szolgáltatások</w:t>
      </w:r>
      <w:r w:rsidRPr="00927FFA">
        <w:rPr>
          <w:rFonts w:eastAsia="Times New Roman" w:cs="Arial"/>
          <w:lang w:eastAsia="hu-HU"/>
        </w:rPr>
        <w:t>.</w:t>
      </w:r>
    </w:p>
    <w:p w14:paraId="78F4CF8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Kiválasztja a szobákat és a foglalás dátumát.</w:t>
      </w:r>
    </w:p>
    <w:p w14:paraId="62C99F37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Opció: extra szolgáltatások kiválasztása (pl. reggeli, wellness).</w:t>
      </w:r>
    </w:p>
    <w:p w14:paraId="6BEDFDE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 xml:space="preserve">Foglalás gomb: </w:t>
      </w:r>
      <w:r w:rsidRPr="00927FFA">
        <w:rPr>
          <w:rFonts w:eastAsia="Times New Roman" w:cs="Arial"/>
          <w:sz w:val="20"/>
          <w:szCs w:val="20"/>
          <w:lang w:eastAsia="hu-HU"/>
        </w:rPr>
        <w:t>Foglalás</w:t>
      </w:r>
      <w:r w:rsidRPr="00927FFA">
        <w:rPr>
          <w:rFonts w:eastAsia="Times New Roman" w:cs="Arial"/>
          <w:lang w:eastAsia="hu-HU"/>
        </w:rPr>
        <w:t xml:space="preserve"> → AJAX POST </w:t>
      </w:r>
      <w:proofErr w:type="spellStart"/>
      <w:r w:rsidRPr="00927FFA">
        <w:rPr>
          <w:rFonts w:eastAsia="Times New Roman" w:cs="Arial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az API-hoz.</w:t>
      </w:r>
    </w:p>
    <w:p w14:paraId="2431BF70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2389FAB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Lejárt dátum, nem elérhető szoba → üzenet a felhasználónak</w:t>
      </w:r>
    </w:p>
    <w:p w14:paraId="7F64F056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foglalás:</w:t>
      </w:r>
    </w:p>
    <w:p w14:paraId="5E64FE9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„Foglalás sikeres!” üzenet</w:t>
      </w:r>
    </w:p>
    <w:p w14:paraId="6388B21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Átirányítás a </w:t>
      </w:r>
      <w:r w:rsidRPr="00927FFA">
        <w:rPr>
          <w:rFonts w:eastAsia="Times New Roman" w:cs="Arial"/>
          <w:b/>
          <w:bCs/>
          <w:lang w:eastAsia="hu-HU"/>
        </w:rPr>
        <w:t>saját foglalások oldalra</w:t>
      </w:r>
      <w:r w:rsidRPr="00927FFA">
        <w:rPr>
          <w:rFonts w:eastAsia="Times New Roman" w:cs="Arial"/>
          <w:lang w:eastAsia="hu-HU"/>
        </w:rPr>
        <w:t xml:space="preserve"> vagy megjelenítés </w:t>
      </w:r>
      <w:proofErr w:type="spellStart"/>
      <w:r w:rsidRPr="00927FFA">
        <w:rPr>
          <w:rFonts w:eastAsia="Times New Roman" w:cs="Arial"/>
          <w:lang w:eastAsia="hu-HU"/>
        </w:rPr>
        <w:t>modalban</w:t>
      </w:r>
      <w:proofErr w:type="spellEnd"/>
    </w:p>
    <w:p w14:paraId="0E25DDA7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-in </w:t>
      </w:r>
      <w:proofErr w:type="spellStart"/>
      <w:r w:rsidRPr="00927FFA">
        <w:rPr>
          <w:rFonts w:eastAsia="Times New Roman" w:cs="Arial"/>
          <w:lang w:eastAsia="hu-HU"/>
        </w:rPr>
        <w:t>token</w:t>
      </w:r>
      <w:proofErr w:type="spellEnd"/>
      <w:r w:rsidRPr="00927FFA">
        <w:rPr>
          <w:rFonts w:eastAsia="Times New Roman" w:cs="Arial"/>
          <w:lang w:eastAsia="hu-HU"/>
        </w:rPr>
        <w:t xml:space="preserve"> később a foglalás részleteinél látható</w:t>
      </w:r>
    </w:p>
    <w:p w14:paraId="5DB4FE59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user_id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rooms_id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startDate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endDate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objektum,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foglalás részletek, navigáció a saját foglalásokhoz</w:t>
      </w:r>
    </w:p>
    <w:p w14:paraId="038E7C65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C46DCED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 a beérkező foglalási adatokat (dátumok, szobák, felhasználó létezése).</w:t>
      </w:r>
    </w:p>
    <w:p w14:paraId="1596265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rekordot az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proofErr w:type="spellEnd"/>
      <w:r w:rsidRPr="00927FFA">
        <w:rPr>
          <w:rFonts w:eastAsia="Times New Roman" w:cs="Arial"/>
          <w:lang w:eastAsia="hu-HU"/>
        </w:rPr>
        <w:t xml:space="preserve"> táblában.</w:t>
      </w:r>
    </w:p>
    <w:p w14:paraId="3C49EB4A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Létrehozza a kapcsolót a szobákhoz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bookingsRelation</w:t>
      </w:r>
      <w:proofErr w:type="spellEnd"/>
      <w:r w:rsidRPr="00927FFA">
        <w:rPr>
          <w:rFonts w:eastAsia="Times New Roman" w:cs="Arial"/>
          <w:lang w:eastAsia="hu-HU"/>
        </w:rPr>
        <w:t xml:space="preserve"> táblában.</w:t>
      </w:r>
    </w:p>
    <w:p w14:paraId="7AD4503E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tartalmaz szolgáltatásokat → kapcsolja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proofErr w:type="spellEnd"/>
      <w:r w:rsidRPr="00927FFA">
        <w:rPr>
          <w:rFonts w:eastAsia="Times New Roman" w:cs="Arial"/>
          <w:lang w:eastAsia="hu-HU"/>
        </w:rPr>
        <w:t xml:space="preserve"> táblához.</w:t>
      </w:r>
    </w:p>
    <w:p w14:paraId="3E175CF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Generálhat </w:t>
      </w: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-in és </w:t>
      </w: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-out </w:t>
      </w:r>
      <w:proofErr w:type="spellStart"/>
      <w:r w:rsidRPr="00927FFA">
        <w:rPr>
          <w:rFonts w:eastAsia="Times New Roman" w:cs="Arial"/>
          <w:lang w:eastAsia="hu-HU"/>
        </w:rPr>
        <w:t>tokeneket</w:t>
      </w:r>
      <w:proofErr w:type="spellEnd"/>
      <w:r w:rsidRPr="00927FFA">
        <w:rPr>
          <w:rFonts w:eastAsia="Times New Roman" w:cs="Arial"/>
          <w:lang w:eastAsia="hu-HU"/>
        </w:rPr>
        <w:t xml:space="preserve"> a szobákhoz.</w:t>
      </w:r>
    </w:p>
    <w:p w14:paraId="21569F71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státusza kezdetben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132F6382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 foglalás adatait JSON formátumban.</w:t>
      </w:r>
    </w:p>
    <w:p w14:paraId="1C092136" w14:textId="3A0E13C0" w:rsidR="00F84984" w:rsidRPr="00927FFA" w:rsidRDefault="00F84984" w:rsidP="00F84984">
      <w:pPr>
        <w:pStyle w:val="Cmsor1"/>
        <w:ind w:left="360"/>
      </w:pPr>
      <w:bookmarkStart w:id="93" w:name="_Toc214892425"/>
      <w:bookmarkStart w:id="94" w:name="_Toc222915409"/>
      <w:r w:rsidRPr="00927FFA">
        <w:t>14. Szállodai oldal – foglalás visszaigazolása</w:t>
      </w:r>
      <w:bookmarkEnd w:id="93"/>
      <w:bookmarkEnd w:id="94"/>
    </w:p>
    <w:p w14:paraId="254BC3D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visszaigazolja vagy elutasítja a foglalást.</w:t>
      </w:r>
    </w:p>
    <w:p w14:paraId="66A439C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548CBF3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foglalások listája</w:t>
      </w:r>
      <w:r w:rsidRPr="00927FFA">
        <w:rPr>
          <w:rFonts w:eastAsia="Times New Roman" w:cs="Arial"/>
          <w:lang w:eastAsia="hu-HU"/>
        </w:rPr>
        <w:t xml:space="preserve"> oldalon látja az összes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proofErr w:type="spellEnd"/>
      <w:r w:rsidRPr="00927FFA">
        <w:rPr>
          <w:rFonts w:eastAsia="Times New Roman" w:cs="Arial"/>
          <w:lang w:eastAsia="hu-HU"/>
        </w:rPr>
        <w:t xml:space="preserve"> státuszú foglalást.</w:t>
      </w:r>
    </w:p>
    <w:p w14:paraId="14C50884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foglalás részletei tartalmazzák: </w:t>
      </w:r>
      <w:r w:rsidRPr="00927FFA">
        <w:rPr>
          <w:rFonts w:eastAsia="Times New Roman" w:cs="Arial"/>
          <w:b/>
          <w:bCs/>
          <w:lang w:eastAsia="hu-HU"/>
        </w:rPr>
        <w:t>vendég neve, dátumok, szoba, extra szolgáltatások</w:t>
      </w:r>
      <w:r w:rsidRPr="00927FFA">
        <w:rPr>
          <w:rFonts w:eastAsia="Times New Roman" w:cs="Arial"/>
          <w:lang w:eastAsia="hu-HU"/>
        </w:rPr>
        <w:t>.</w:t>
      </w:r>
    </w:p>
    <w:p w14:paraId="65E45E4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Gombok: </w:t>
      </w:r>
      <w:r w:rsidRPr="00927FFA">
        <w:rPr>
          <w:rFonts w:eastAsia="Times New Roman" w:cs="Arial"/>
          <w:b/>
          <w:bCs/>
          <w:lang w:eastAsia="hu-HU"/>
        </w:rPr>
        <w:t>Visszaigazolás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Mégse</w:t>
      </w:r>
      <w:r w:rsidRPr="00927FFA">
        <w:rPr>
          <w:rFonts w:eastAsia="Times New Roman" w:cs="Arial"/>
          <w:lang w:eastAsia="hu-HU"/>
        </w:rPr>
        <w:t>.</w:t>
      </w:r>
    </w:p>
    <w:p w14:paraId="0500ED8F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Klikk után AJAX </w:t>
      </w:r>
      <w:proofErr w:type="spellStart"/>
      <w:r w:rsidRPr="00927FFA">
        <w:rPr>
          <w:rFonts w:eastAsia="Times New Roman" w:cs="Arial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proofErr w:type="spellEnd"/>
      <w:r w:rsidRPr="00927FFA">
        <w:rPr>
          <w:rFonts w:eastAsia="Times New Roman" w:cs="Arial"/>
          <w:lang w:eastAsia="hu-HU"/>
        </w:rPr>
        <w:t xml:space="preserve"> vagy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</w:t>
      </w:r>
      <w:proofErr w:type="spellEnd"/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action</w:t>
      </w:r>
      <w:proofErr w:type="spellEnd"/>
      <w:r w:rsidRPr="00927FFA">
        <w:rPr>
          <w:rFonts w:eastAsia="Times New Roman" w:cs="Arial"/>
          <w:lang w:eastAsia="hu-HU"/>
        </w:rPr>
        <w:t>-re.</w:t>
      </w:r>
    </w:p>
    <w:p w14:paraId="0FA649C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Visszaigazolás után:</w:t>
      </w:r>
    </w:p>
    <w:p w14:paraId="79697EC1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státusz a listában </w:t>
      </w:r>
      <w:proofErr w:type="spellStart"/>
      <w:r w:rsidRPr="00927FFA">
        <w:rPr>
          <w:rFonts w:eastAsia="Times New Roman" w:cs="Arial"/>
          <w:b/>
          <w:bCs/>
          <w:lang w:eastAsia="hu-HU"/>
        </w:rPr>
        <w:t>confirmed</w:t>
      </w:r>
      <w:proofErr w:type="spellEnd"/>
      <w:r w:rsidRPr="00927FFA">
        <w:rPr>
          <w:rFonts w:eastAsia="Times New Roman" w:cs="Arial"/>
          <w:lang w:eastAsia="hu-HU"/>
        </w:rPr>
        <w:t xml:space="preserve"> vagy </w:t>
      </w:r>
      <w:proofErr w:type="spellStart"/>
      <w:r w:rsidRPr="00927FFA">
        <w:rPr>
          <w:rFonts w:eastAsia="Times New Roman" w:cs="Arial"/>
          <w:b/>
          <w:bCs/>
          <w:lang w:eastAsia="hu-HU"/>
        </w:rPr>
        <w:t>cancelled</w:t>
      </w:r>
      <w:proofErr w:type="spellEnd"/>
      <w:r w:rsidRPr="00927FFA">
        <w:rPr>
          <w:rFonts w:eastAsia="Times New Roman" w:cs="Arial"/>
          <w:lang w:eastAsia="hu-HU"/>
        </w:rPr>
        <w:t xml:space="preserve"> lesz.</w:t>
      </w:r>
    </w:p>
    <w:p w14:paraId="5F30B10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Értesítés a felhasználónak e-mailben.</w:t>
      </w:r>
    </w:p>
    <w:p w14:paraId="6A04C17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Hiba esetén a felületen </w:t>
      </w:r>
      <w:r w:rsidRPr="00927FFA">
        <w:rPr>
          <w:rFonts w:eastAsia="Times New Roman" w:cs="Arial"/>
          <w:b/>
          <w:bCs/>
          <w:lang w:eastAsia="hu-HU"/>
        </w:rPr>
        <w:t>piros hibaüzenet</w:t>
      </w:r>
      <w:r w:rsidRPr="00927FFA">
        <w:rPr>
          <w:rFonts w:eastAsia="Times New Roman" w:cs="Arial"/>
          <w:lang w:eastAsia="hu-HU"/>
        </w:rPr>
        <w:t xml:space="preserve"> jelenik meg.</w:t>
      </w:r>
    </w:p>
    <w:p w14:paraId="537E1312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action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státusz frissítés, üzenet a felhasználónak</w:t>
      </w:r>
    </w:p>
    <w:p w14:paraId="26AE7F85" w14:textId="77777777" w:rsidR="00F84984" w:rsidRPr="00927FFA" w:rsidRDefault="00F84984" w:rsidP="000F059E">
      <w:pPr>
        <w:pStyle w:val="Listaszerbekezds"/>
        <w:numPr>
          <w:ilvl w:val="0"/>
          <w:numId w:val="1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F5ECCF6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>Ellenőrzi, hogy a foglalás létezik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proofErr w:type="spellEnd"/>
      <w:r w:rsidRPr="00927FFA">
        <w:rPr>
          <w:rFonts w:eastAsia="Times New Roman" w:cs="Arial"/>
          <w:lang w:eastAsia="hu-HU"/>
        </w:rPr>
        <w:t xml:space="preserve"> tábla).</w:t>
      </w:r>
    </w:p>
    <w:p w14:paraId="42E9C352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proofErr w:type="spellEnd"/>
      <w:r w:rsidRPr="00927FFA">
        <w:rPr>
          <w:rFonts w:eastAsia="Times New Roman" w:cs="Arial"/>
          <w:lang w:eastAsia="hu-HU"/>
        </w:rPr>
        <w:t xml:space="preserve"> → állítja a foglalás státuszát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confirmed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1CF70558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</w:t>
      </w:r>
      <w:proofErr w:type="spellEnd"/>
      <w:r w:rsidRPr="00927FFA">
        <w:rPr>
          <w:rFonts w:eastAsia="Times New Roman" w:cs="Arial"/>
          <w:lang w:eastAsia="hu-HU"/>
        </w:rPr>
        <w:t xml:space="preserve"> → állítja a státuszt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cancelled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4B94D1AB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Frissíti a foglalás dátumát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updatedAt</w:t>
      </w:r>
      <w:proofErr w:type="spellEnd"/>
      <w:r w:rsidRPr="00927FFA">
        <w:rPr>
          <w:rFonts w:eastAsia="Times New Roman" w:cs="Arial"/>
          <w:lang w:eastAsia="hu-HU"/>
        </w:rPr>
        <w:t>) és esetleg e-mail értesítést küld a felhasználónak.</w:t>
      </w:r>
    </w:p>
    <w:p w14:paraId="273C58A7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foglalás státuszát a frontenden és mobil appban is lekérdezhetjük.</w:t>
      </w:r>
    </w:p>
    <w:p w14:paraId="5121B5B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154600E9" w14:textId="1596272B" w:rsidR="00F84984" w:rsidRPr="00927FFA" w:rsidRDefault="00F84984" w:rsidP="00F84984">
      <w:pPr>
        <w:pStyle w:val="Cmsor1"/>
        <w:ind w:left="360"/>
        <w:rPr>
          <w:rFonts w:eastAsia="Times New Roman"/>
          <w:lang w:eastAsia="hu-HU"/>
        </w:rPr>
      </w:pPr>
      <w:bookmarkStart w:id="95" w:name="_Toc214892426"/>
      <w:bookmarkStart w:id="96" w:name="_Toc222915410"/>
      <w:r w:rsidRPr="00927FFA">
        <w:t>15. Kártyás beléptető rendszer (QR kód és RFID)</w:t>
      </w:r>
      <w:bookmarkEnd w:id="95"/>
      <w:bookmarkEnd w:id="96"/>
    </w:p>
    <w:p w14:paraId="399D97A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A vendégek be és kiléptetés, szállodai recepciós alkalmazása nélkül. Egyszerűen és gyorsan.</w:t>
      </w:r>
    </w:p>
    <w:p w14:paraId="6DD0A80E" w14:textId="77777777" w:rsidR="00F84984" w:rsidRPr="00927FFA" w:rsidRDefault="00F84984" w:rsidP="00F84984">
      <w:pPr>
        <w:rPr>
          <w:rFonts w:cs="Arial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78CC039D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vendég érkezéskor leolvassa az emailben kapott QR kódot</w:t>
      </w:r>
    </w:p>
    <w:p w14:paraId="45B398D8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fő egység a saját adatbázisából megkeresi a foglalás azonosítót, ami a QR kódban volt.</w:t>
      </w:r>
    </w:p>
    <w:p w14:paraId="15FB6539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foglalásban kiosztott szobákhoz tartozó kártyákat az egység kiadja</w:t>
      </w:r>
    </w:p>
    <w:p w14:paraId="6866EB82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 xml:space="preserve">A vendég a kártyával tud belépni a szoba ajtaján, ami e kártya adatait MQTT protokollon keresztül juttatja el a főegységen futó ellenőrző szoftvernek. Ha helyes a kártya száma, akkor ugyan ezzel a metódussal kapja vissza a terminál és nyitja a </w:t>
      </w:r>
      <w:proofErr w:type="spellStart"/>
      <w:r w:rsidRPr="00927FFA">
        <w:rPr>
          <w:rFonts w:cs="Arial"/>
        </w:rPr>
        <w:t>zárat</w:t>
      </w:r>
      <w:proofErr w:type="spellEnd"/>
      <w:r w:rsidRPr="00927FFA">
        <w:rPr>
          <w:rFonts w:cs="Arial"/>
        </w:rPr>
        <w:t>.</w:t>
      </w:r>
    </w:p>
    <w:p w14:paraId="4F65D615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Kilépéskor a belépéshez használt QR kóddal tudja leadni a kártyát.</w:t>
      </w:r>
    </w:p>
    <w:p w14:paraId="10D2C723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  <w:b/>
          <w:bCs/>
        </w:rPr>
        <w:t xml:space="preserve">Logikai elv: </w:t>
      </w:r>
      <w:r w:rsidRPr="00927FFA">
        <w:rPr>
          <w:rFonts w:cs="Arial"/>
        </w:rPr>
        <w:t xml:space="preserve">Terminál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Ellenőrző program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Terminál</w:t>
      </w:r>
    </w:p>
    <w:p w14:paraId="012E4596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673043FC" w14:textId="41AC52CC" w:rsidR="00F84984" w:rsidRPr="00927FFA" w:rsidRDefault="00F84984" w:rsidP="00F84984">
      <w:pPr>
        <w:pStyle w:val="Cmsor1"/>
      </w:pPr>
      <w:bookmarkStart w:id="97" w:name="_Toc214892427"/>
      <w:bookmarkStart w:id="98" w:name="_Toc222915411"/>
      <w:r w:rsidRPr="00927FFA">
        <w:t>16.  Szoba felvétele a szállodához</w:t>
      </w:r>
      <w:bookmarkEnd w:id="97"/>
      <w:bookmarkEnd w:id="98"/>
    </w:p>
    <w:p w14:paraId="41AD191A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hozzáad egy új szobát a hotelhez.</w:t>
      </w:r>
    </w:p>
    <w:p w14:paraId="28A8D7BC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7069003D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Hotel kezelése</w:t>
      </w:r>
      <w:r w:rsidRPr="00927FFA">
        <w:rPr>
          <w:rFonts w:eastAsia="Times New Roman" w:cs="Arial"/>
          <w:lang w:eastAsia="hu-HU"/>
        </w:rPr>
        <w:t xml:space="preserve"> oldalon látja a </w:t>
      </w:r>
      <w:r w:rsidRPr="00927FFA">
        <w:rPr>
          <w:rFonts w:eastAsia="Times New Roman" w:cs="Arial"/>
          <w:b/>
          <w:bCs/>
          <w:lang w:eastAsia="hu-HU"/>
        </w:rPr>
        <w:t>Szobák</w:t>
      </w:r>
      <w:r w:rsidRPr="00927FFA">
        <w:rPr>
          <w:rFonts w:eastAsia="Times New Roman" w:cs="Arial"/>
          <w:lang w:eastAsia="hu-HU"/>
        </w:rPr>
        <w:t xml:space="preserve"> listáját.</w:t>
      </w:r>
    </w:p>
    <w:p w14:paraId="073B262A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Gomb: </w:t>
      </w:r>
      <w:r w:rsidRPr="00927FFA">
        <w:rPr>
          <w:rFonts w:eastAsia="Times New Roman" w:cs="Arial"/>
          <w:b/>
          <w:bCs/>
          <w:lang w:eastAsia="hu-HU"/>
        </w:rPr>
        <w:t>Új szoba hozzáadása</w:t>
      </w:r>
    </w:p>
    <w:p w14:paraId="0333D26F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b/>
          <w:bCs/>
          <w:lang w:eastAsia="hu-HU"/>
        </w:rPr>
        <w:t>Form</w:t>
      </w:r>
      <w:proofErr w:type="spellEnd"/>
      <w:r w:rsidRPr="00927FFA">
        <w:rPr>
          <w:rFonts w:eastAsia="Times New Roman" w:cs="Arial"/>
          <w:lang w:eastAsia="hu-HU"/>
        </w:rPr>
        <w:t>:</w:t>
      </w:r>
    </w:p>
    <w:p w14:paraId="761C9023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 (pl. „</w:t>
      </w:r>
      <w:proofErr w:type="spellStart"/>
      <w:r w:rsidRPr="00927FFA">
        <w:rPr>
          <w:rFonts w:eastAsia="Times New Roman" w:cs="Arial"/>
          <w:lang w:eastAsia="hu-HU"/>
        </w:rPr>
        <w:t>Deluxe</w:t>
      </w:r>
      <w:proofErr w:type="spellEnd"/>
      <w:r w:rsidRPr="00927FFA">
        <w:rPr>
          <w:rFonts w:eastAsia="Times New Roman" w:cs="Arial"/>
          <w:lang w:eastAsia="hu-HU"/>
        </w:rPr>
        <w:t xml:space="preserve"> szoba”)</w:t>
      </w:r>
    </w:p>
    <w:p w14:paraId="40D2882D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Leírás</w:t>
      </w:r>
    </w:p>
    <w:p w14:paraId="67BF01A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Ár/éj</w:t>
      </w:r>
    </w:p>
    <w:p w14:paraId="25B08086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Kapacitás</w:t>
      </w:r>
    </w:p>
    <w:p w14:paraId="7F3F685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Alapár</w:t>
      </w:r>
    </w:p>
    <w:p w14:paraId="3E940098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feltöltése (opcionális)</w:t>
      </w:r>
    </w:p>
    <w:p w14:paraId="4EE79944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</w:t>
      </w:r>
      <w:r w:rsidRPr="00927FFA">
        <w:rPr>
          <w:rFonts w:eastAsia="Times New Roman" w:cs="Arial"/>
          <w:b/>
          <w:bCs/>
          <w:lang w:eastAsia="hu-HU"/>
        </w:rPr>
        <w:t>Mentés</w:t>
      </w:r>
      <w:r w:rsidRPr="00927FFA">
        <w:rPr>
          <w:rFonts w:eastAsia="Times New Roman" w:cs="Arial"/>
          <w:lang w:eastAsia="hu-HU"/>
        </w:rPr>
        <w:t xml:space="preserve"> gomb:</w:t>
      </w:r>
    </w:p>
    <w:p w14:paraId="25EF9B93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 kötelező mezőket</w:t>
      </w:r>
    </w:p>
    <w:p w14:paraId="74301005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 xml:space="preserve">Létrehoz egy új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rooms</w:t>
      </w:r>
      <w:proofErr w:type="spellEnd"/>
      <w:r w:rsidRPr="00927FFA">
        <w:rPr>
          <w:rFonts w:eastAsia="Times New Roman" w:cs="Arial"/>
          <w:lang w:eastAsia="hu-HU"/>
        </w:rPr>
        <w:t xml:space="preserve"> rekordot</w:t>
      </w:r>
    </w:p>
    <w:p w14:paraId="72E383CD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vannak képek, azokat feltölti az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 táblába és kapcsolja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r w:rsidRPr="00927FFA">
        <w:rPr>
          <w:rFonts w:eastAsia="Times New Roman" w:cs="Arial"/>
          <w:lang w:eastAsia="hu-HU"/>
        </w:rPr>
        <w:t>-nel</w:t>
      </w:r>
      <w:proofErr w:type="spellEnd"/>
    </w:p>
    <w:p w14:paraId="1D445692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az új szoba adatait</w:t>
      </w:r>
    </w:p>
    <w:p w14:paraId="61B9E5B2" w14:textId="77777777" w:rsidR="00F84984" w:rsidRPr="00927FFA" w:rsidRDefault="00F84984" w:rsidP="00F84984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hotel_id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description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pricePerNight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capacity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basePrice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szoba objektum, képek listája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szoba listában frissítés</w:t>
      </w:r>
    </w:p>
    <w:p w14:paraId="33ADC285" w14:textId="77777777" w:rsidR="00F84984" w:rsidRPr="00927FFA" w:rsidRDefault="00F84984" w:rsidP="00F8498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 w:cs="Arial"/>
          <w:lang w:eastAsia="hu-HU"/>
        </w:rPr>
      </w:pPr>
    </w:p>
    <w:p w14:paraId="2C0C2E87" w14:textId="0913FD08" w:rsidR="00F84984" w:rsidRPr="00927FFA" w:rsidRDefault="00F84984" w:rsidP="00F84984">
      <w:pPr>
        <w:pStyle w:val="Cmsor1"/>
      </w:pPr>
      <w:bookmarkStart w:id="99" w:name="_Toc214892428"/>
      <w:bookmarkStart w:id="100" w:name="_Toc222915412"/>
      <w:r w:rsidRPr="00927FFA">
        <w:t>17. Szálloda adatbővítése / szerkesztése</w:t>
      </w:r>
      <w:bookmarkEnd w:id="99"/>
      <w:bookmarkEnd w:id="100"/>
    </w:p>
    <w:p w14:paraId="6A61AC16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frissíti a hotel adatait, képeket ad hozzá, </w:t>
      </w:r>
      <w:proofErr w:type="spellStart"/>
      <w:r w:rsidRPr="00927FFA">
        <w:rPr>
          <w:rFonts w:eastAsia="Times New Roman" w:cs="Arial"/>
          <w:lang w:eastAsia="hu-HU"/>
        </w:rPr>
        <w:t>ratingeket</w:t>
      </w:r>
      <w:proofErr w:type="spellEnd"/>
      <w:r w:rsidRPr="00927FFA">
        <w:rPr>
          <w:rFonts w:eastAsia="Times New Roman" w:cs="Arial"/>
          <w:lang w:eastAsia="hu-HU"/>
        </w:rPr>
        <w:t>, szolgáltatásokat.</w:t>
      </w:r>
    </w:p>
    <w:p w14:paraId="4013A6ED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CF7B142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Hotel szerkesztése</w:t>
      </w:r>
      <w:r w:rsidRPr="00927FFA">
        <w:rPr>
          <w:rFonts w:eastAsia="Times New Roman" w:cs="Arial"/>
          <w:lang w:eastAsia="hu-HU"/>
        </w:rPr>
        <w:t xml:space="preserve"> oldalon látja a mezőket:</w:t>
      </w:r>
    </w:p>
    <w:p w14:paraId="5557FEA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Név</w:t>
      </w:r>
    </w:p>
    <w:p w14:paraId="2BD21A8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Leírás</w:t>
      </w:r>
    </w:p>
    <w:p w14:paraId="365155AF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Típus (hotel, apartman, villa…)</w:t>
      </w:r>
    </w:p>
    <w:p w14:paraId="6950F8D5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Csillagbesorolás</w:t>
      </w:r>
    </w:p>
    <w:p w14:paraId="6266F08C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kezelése (feltöltés, törlés)</w:t>
      </w:r>
    </w:p>
    <w:p w14:paraId="22271DA7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Szolgáltatások hozzáadása / törlése</w:t>
      </w:r>
    </w:p>
    <w:p w14:paraId="51A94DA2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 / lokáció</w:t>
      </w:r>
    </w:p>
    <w:p w14:paraId="67142201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módosítja az adatokat, feltölti képeket.</w:t>
      </w:r>
    </w:p>
    <w:p w14:paraId="0A697E9F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Mentés gomb:</w:t>
      </w:r>
    </w:p>
    <w:p w14:paraId="0C2B4FB7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az inputot</w:t>
      </w:r>
    </w:p>
    <w:p w14:paraId="749DCA90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Frissíti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hotels</w:t>
      </w:r>
      <w:proofErr w:type="spellEnd"/>
      <w:r w:rsidRPr="00927FFA">
        <w:rPr>
          <w:rFonts w:eastAsia="Times New Roman" w:cs="Arial"/>
          <w:lang w:eastAsia="hu-HU"/>
        </w:rPr>
        <w:t xml:space="preserve"> rekordot</w:t>
      </w:r>
    </w:p>
    <w:p w14:paraId="6470E129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Új képek →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 tábla +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proofErr w:type="spellEnd"/>
    </w:p>
    <w:p w14:paraId="597ABCA2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Szolgáltatások →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t xml:space="preserve"> +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proofErr w:type="spellEnd"/>
    </w:p>
    <w:p w14:paraId="54A36B6A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mentés után:</w:t>
      </w:r>
    </w:p>
    <w:p w14:paraId="1C5CB62C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Visszajelzés: „Hotel adatai frissítve”</w:t>
      </w:r>
    </w:p>
    <w:p w14:paraId="2BC588B5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hotel részletei a frontenden azonnal frissülnek</w:t>
      </w:r>
    </w:p>
    <w:p w14:paraId="106CF4EF" w14:textId="36EDD2FA" w:rsidR="00F84984" w:rsidRPr="00927FFA" w:rsidRDefault="00F84984" w:rsidP="000A056A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hotel_id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description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type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starRating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location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hotel objektum, frissített képek és szolgáltatások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frissített hotel oldalon megjelenés</w:t>
      </w:r>
    </w:p>
    <w:p w14:paraId="3EFD1F75" w14:textId="58020094" w:rsidR="00F84984" w:rsidRPr="00927FFA" w:rsidRDefault="00F84984" w:rsidP="00F84984">
      <w:pPr>
        <w:pStyle w:val="Cmsor1"/>
        <w:rPr>
          <w:rFonts w:eastAsia="Times New Roman"/>
          <w:lang w:eastAsia="hu-HU"/>
        </w:rPr>
      </w:pPr>
      <w:bookmarkStart w:id="101" w:name="_Toc214892429"/>
      <w:bookmarkStart w:id="102" w:name="_Toc222915413"/>
      <w:r w:rsidRPr="00927FFA">
        <w:rPr>
          <w:rFonts w:eastAsia="Times New Roman"/>
          <w:lang w:eastAsia="hu-HU"/>
        </w:rPr>
        <w:t>18. Szoba elérhetőségének ellenőrzése</w:t>
      </w:r>
      <w:bookmarkEnd w:id="101"/>
      <w:bookmarkEnd w:id="102"/>
    </w:p>
    <w:p w14:paraId="0FACB2E9" w14:textId="77777777" w:rsidR="00F84984" w:rsidRPr="00927FFA" w:rsidRDefault="00F84984" w:rsidP="000A056A">
      <w:pPr>
        <w:pStyle w:val="Listaszerbekezds"/>
        <w:keepNext/>
        <w:numPr>
          <w:ilvl w:val="0"/>
          <w:numId w:val="22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6F583B3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Megállapítani, hogy egy szoba a megadott időintervallumban (</w:t>
      </w: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 –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) </w:t>
      </w:r>
      <w:r w:rsidRPr="00927FFA">
        <w:rPr>
          <w:rFonts w:cs="Arial"/>
          <w:b/>
          <w:bCs/>
        </w:rPr>
        <w:t>szabad-e</w:t>
      </w:r>
      <w:r w:rsidRPr="00927FFA">
        <w:rPr>
          <w:rFonts w:cs="Arial"/>
        </w:rPr>
        <w:t>, vagy már létezik hozzá ütköző foglalás.</w:t>
      </w:r>
    </w:p>
    <w:p w14:paraId="26E5352E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lastRenderedPageBreak/>
        <w:t>Bemenet:</w:t>
      </w:r>
    </w:p>
    <w:p w14:paraId="4235EB2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room_id</w:t>
      </w:r>
      <w:proofErr w:type="spellEnd"/>
      <w:r w:rsidRPr="00927FFA">
        <w:rPr>
          <w:rFonts w:cs="Arial"/>
        </w:rPr>
        <w:t xml:space="preserve"> – a választott szoba azonosítója</w:t>
      </w:r>
    </w:p>
    <w:p w14:paraId="298BB913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 – foglalás kezdete</w:t>
      </w:r>
    </w:p>
    <w:p w14:paraId="7047C951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– foglalás vége</w:t>
      </w:r>
    </w:p>
    <w:p w14:paraId="0D032A34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Kimenet:</w:t>
      </w:r>
    </w:p>
    <w:p w14:paraId="4D76D772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Szoba foglalható / nem foglalható (</w:t>
      </w:r>
      <w:proofErr w:type="spellStart"/>
      <w:r w:rsidRPr="00927FFA">
        <w:rPr>
          <w:rFonts w:cs="Arial"/>
        </w:rPr>
        <w:t>boolean</w:t>
      </w:r>
      <w:proofErr w:type="spellEnd"/>
      <w:r w:rsidRPr="00927FFA">
        <w:rPr>
          <w:rFonts w:cs="Arial"/>
        </w:rPr>
        <w:t>)</w:t>
      </w:r>
    </w:p>
    <w:p w14:paraId="6333FFFC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Ütköző foglalások listája (opcionális)</w:t>
      </w:r>
    </w:p>
    <w:p w14:paraId="5CF06300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0D12EBE4" w14:textId="5B4A1F0B" w:rsidR="00F84984" w:rsidRPr="00927FFA" w:rsidRDefault="00547F62" w:rsidP="00547F62">
      <w:pPr>
        <w:ind w:left="1416"/>
        <w:rPr>
          <w:rFonts w:cs="Arial"/>
        </w:rPr>
      </w:pPr>
      <w:r w:rsidRPr="00927FFA">
        <w:rPr>
          <w:rFonts w:cs="Arial"/>
        </w:rPr>
        <w:t xml:space="preserve"> </w:t>
      </w:r>
      <w:r w:rsidR="00F84984" w:rsidRPr="00927FFA">
        <w:rPr>
          <w:rFonts w:cs="Arial"/>
        </w:rPr>
        <w:t>A rendszer megkapja a szoba azonosítóját és a kért időszakot.</w:t>
      </w:r>
    </w:p>
    <w:p w14:paraId="29F04B1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Az adatbázisban megkeresi az adott szobához tartozó foglalásokat (</w:t>
      </w:r>
      <w:proofErr w:type="spellStart"/>
      <w:r w:rsidRPr="00927FFA">
        <w:rPr>
          <w:rFonts w:cs="Arial"/>
        </w:rPr>
        <w:t>bookingsRelation</w:t>
      </w:r>
      <w:proofErr w:type="spellEnd"/>
      <w:r w:rsidRPr="00927FFA">
        <w:rPr>
          <w:rFonts w:cs="Arial"/>
        </w:rPr>
        <w:t xml:space="preserve"> + </w:t>
      </w:r>
      <w:proofErr w:type="spellStart"/>
      <w:r w:rsidRPr="00927FFA">
        <w:rPr>
          <w:rFonts w:cs="Arial"/>
        </w:rPr>
        <w:t>bookings</w:t>
      </w:r>
      <w:proofErr w:type="spellEnd"/>
      <w:r w:rsidRPr="00927FFA">
        <w:rPr>
          <w:rFonts w:cs="Arial"/>
        </w:rPr>
        <w:t>).</w:t>
      </w:r>
    </w:p>
    <w:p w14:paraId="027D933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 foglalások közül azokat vizsgálja, amelyek:</w:t>
      </w:r>
    </w:p>
    <w:p w14:paraId="26856100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</w:rPr>
        <w:t xml:space="preserve">státusza </w:t>
      </w:r>
      <w:proofErr w:type="spellStart"/>
      <w:r w:rsidRPr="00927FFA">
        <w:rPr>
          <w:rFonts w:cs="Arial"/>
          <w:b/>
          <w:bCs/>
        </w:rPr>
        <w:t>confirmed</w:t>
      </w:r>
      <w:proofErr w:type="spellEnd"/>
      <w:r w:rsidRPr="00927FFA">
        <w:rPr>
          <w:rFonts w:cs="Arial"/>
        </w:rPr>
        <w:t xml:space="preserve"> vagy </w:t>
      </w:r>
      <w:proofErr w:type="spellStart"/>
      <w:r w:rsidRPr="00927FFA">
        <w:rPr>
          <w:rFonts w:cs="Arial"/>
          <w:b/>
          <w:bCs/>
        </w:rPr>
        <w:t>pending</w:t>
      </w:r>
      <w:proofErr w:type="spellEnd"/>
      <w:r w:rsidRPr="00927FFA">
        <w:rPr>
          <w:rFonts w:cs="Arial"/>
        </w:rPr>
        <w:t>,</w:t>
      </w:r>
    </w:p>
    <w:p w14:paraId="65E7036F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  <w:b/>
          <w:bCs/>
        </w:rPr>
        <w:t>átfednek</w:t>
      </w:r>
      <w:r w:rsidRPr="00927FFA">
        <w:rPr>
          <w:rFonts w:cs="Arial"/>
        </w:rPr>
        <w:t xml:space="preserve"> az új foglalás időszakával.</w:t>
      </w:r>
    </w:p>
    <w:p w14:paraId="6A7BA046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Két foglalás akkor fed át, ha teljesül az alábbi feltétel:</w:t>
      </w:r>
    </w:p>
    <w:p w14:paraId="23C08D4D" w14:textId="77777777" w:rsidR="00F84984" w:rsidRPr="00927FFA" w:rsidRDefault="00F84984" w:rsidP="000F059E">
      <w:pPr>
        <w:pStyle w:val="Listaszerbekezds"/>
        <w:numPr>
          <w:ilvl w:val="0"/>
          <w:numId w:val="25"/>
        </w:numPr>
        <w:rPr>
          <w:rFonts w:cs="Arial"/>
        </w:rPr>
      </w:pPr>
      <w:proofErr w:type="spellStart"/>
      <w:r w:rsidRPr="00927FFA">
        <w:rPr>
          <w:rFonts w:cs="Arial"/>
        </w:rPr>
        <w:t>existing.startDate</w:t>
      </w:r>
      <w:proofErr w:type="spellEnd"/>
      <w:r w:rsidRPr="00927FFA">
        <w:rPr>
          <w:rFonts w:cs="Arial"/>
        </w:rPr>
        <w:t xml:space="preserve"> &lt;= </w:t>
      </w:r>
      <w:proofErr w:type="spellStart"/>
      <w:r w:rsidRPr="00927FFA">
        <w:rPr>
          <w:rFonts w:cs="Arial"/>
        </w:rPr>
        <w:t>new.endDate</w:t>
      </w:r>
      <w:proofErr w:type="spellEnd"/>
      <w:r w:rsidRPr="00927FFA">
        <w:rPr>
          <w:rFonts w:cs="Arial"/>
        </w:rPr>
        <w:t xml:space="preserve"> ÉS </w:t>
      </w:r>
      <w:proofErr w:type="spellStart"/>
      <w:r w:rsidRPr="00927FFA">
        <w:rPr>
          <w:rFonts w:cs="Arial"/>
        </w:rPr>
        <w:t>existing.endDate</w:t>
      </w:r>
      <w:proofErr w:type="spellEnd"/>
      <w:r w:rsidRPr="00927FFA">
        <w:rPr>
          <w:rFonts w:cs="Arial"/>
        </w:rPr>
        <w:t xml:space="preserve"> &gt;= </w:t>
      </w:r>
      <w:proofErr w:type="spellStart"/>
      <w:r w:rsidRPr="00927FFA">
        <w:rPr>
          <w:rFonts w:cs="Arial"/>
        </w:rPr>
        <w:t>new.startDate</w:t>
      </w:r>
      <w:proofErr w:type="spellEnd"/>
    </w:p>
    <w:p w14:paraId="2CF97DB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talál a rendszer akár egyetlen ütköző foglalást:</w:t>
      </w:r>
    </w:p>
    <w:p w14:paraId="7A58BEE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nem foglalható</w:t>
      </w:r>
      <w:r w:rsidRPr="00927FFA">
        <w:rPr>
          <w:rFonts w:cs="Arial"/>
        </w:rPr>
        <w:t>.</w:t>
      </w:r>
    </w:p>
    <w:p w14:paraId="39A09390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nincs ütközés:</w:t>
      </w:r>
    </w:p>
    <w:p w14:paraId="6049C7AA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szabad és foglalható</w:t>
      </w:r>
      <w:r w:rsidRPr="00927FFA">
        <w:rPr>
          <w:rFonts w:cs="Arial"/>
        </w:rPr>
        <w:t>.</w:t>
      </w:r>
    </w:p>
    <w:p w14:paraId="097DA21F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</w:t>
      </w:r>
    </w:p>
    <w:p w14:paraId="33C13F2D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szoba nem létezik → hibaüzenet (404)</w:t>
      </w:r>
    </w:p>
    <w:p w14:paraId="17A178DE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28A6961F" w14:textId="3DB5F444" w:rsidR="00F84984" w:rsidRPr="00927FFA" w:rsidRDefault="00F84984" w:rsidP="00F84984">
      <w:pPr>
        <w:pStyle w:val="Cmsor1"/>
      </w:pPr>
      <w:bookmarkStart w:id="103" w:name="_Toc214892430"/>
      <w:bookmarkStart w:id="104" w:name="_Toc222915414"/>
      <w:r w:rsidRPr="00927FFA">
        <w:t>19. Foglalás árkalkulációja</w:t>
      </w:r>
      <w:bookmarkEnd w:id="103"/>
      <w:bookmarkEnd w:id="104"/>
    </w:p>
    <w:p w14:paraId="19D9E2F4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56E46D4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foglalás teljes árának kiszámítása a kiválasztott szobák, azok kapacitása, az ott tartózkodó vendégek száma, a foglalás időtartama és az igénybe vett szolgáltatások alapján.</w:t>
      </w:r>
    </w:p>
    <w:p w14:paraId="14401C73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7A90265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rooms</w:t>
      </w:r>
      <w:proofErr w:type="spellEnd"/>
      <w:r w:rsidRPr="00927FFA">
        <w:rPr>
          <w:rFonts w:cs="Arial"/>
        </w:rPr>
        <w:t>[] – szobák ID-listája</w:t>
      </w:r>
    </w:p>
    <w:p w14:paraId="071BCB2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services</w:t>
      </w:r>
      <w:proofErr w:type="spellEnd"/>
      <w:r w:rsidRPr="00927FFA">
        <w:rPr>
          <w:rFonts w:cs="Arial"/>
        </w:rPr>
        <w:t>[] – szolgáltatások ID-listája</w:t>
      </w:r>
    </w:p>
    <w:p w14:paraId="504D27E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– foglalási időszak</w:t>
      </w:r>
    </w:p>
    <w:p w14:paraId="3AFFA99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guests</w:t>
      </w:r>
      <w:proofErr w:type="spellEnd"/>
      <w:r w:rsidRPr="00927FFA">
        <w:rPr>
          <w:rFonts w:cs="Arial"/>
        </w:rPr>
        <w:t xml:space="preserve">[] – vendégek listája (név, </w:t>
      </w:r>
      <w:proofErr w:type="spellStart"/>
      <w:r w:rsidRPr="00927FFA">
        <w:rPr>
          <w:rFonts w:cs="Arial"/>
        </w:rPr>
        <w:t>idNumber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dateOfBirth</w:t>
      </w:r>
      <w:proofErr w:type="spellEnd"/>
      <w:r w:rsidRPr="00927FFA">
        <w:rPr>
          <w:rFonts w:cs="Arial"/>
        </w:rPr>
        <w:t>)</w:t>
      </w:r>
    </w:p>
    <w:p w14:paraId="7D1B0C27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Kimenet:</w:t>
      </w:r>
    </w:p>
    <w:p w14:paraId="11AE3AB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Teljes ár (integer)</w:t>
      </w:r>
    </w:p>
    <w:p w14:paraId="6410473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Részletes bontás (szobaár, szolgáltatásár, napok száma)</w:t>
      </w:r>
    </w:p>
    <w:p w14:paraId="5F87F72B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7E221AB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megkapja a foglaláshoz tartozó szobák listáját.</w:t>
      </w:r>
    </w:p>
    <w:p w14:paraId="7D66CB9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lastRenderedPageBreak/>
        <w:t>Meghatározza a foglalás hosszát napokban:</w:t>
      </w:r>
    </w:p>
    <w:p w14:paraId="6B9E6C00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napok =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- </w:t>
      </w:r>
      <w:proofErr w:type="spellStart"/>
      <w:r w:rsidRPr="00927FFA">
        <w:rPr>
          <w:rFonts w:cs="Arial"/>
        </w:rPr>
        <w:t>startDate</w:t>
      </w:r>
      <w:proofErr w:type="spellEnd"/>
    </w:p>
    <w:p w14:paraId="37A222B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betölti az összes érintett szoba adatait:</w:t>
      </w:r>
    </w:p>
    <w:p w14:paraId="621B149B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basePrice</w:t>
      </w:r>
      <w:proofErr w:type="spellEnd"/>
    </w:p>
    <w:p w14:paraId="43F272B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pricePerNight</w:t>
      </w:r>
      <w:proofErr w:type="spellEnd"/>
    </w:p>
    <w:p w14:paraId="4728ED91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capacity</w:t>
      </w:r>
      <w:proofErr w:type="spellEnd"/>
    </w:p>
    <w:p w14:paraId="082EA7E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Betölti a vendégek számát:</w:t>
      </w:r>
    </w:p>
    <w:p w14:paraId="00EBDC54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vendégekSzáma</w:t>
      </w:r>
      <w:proofErr w:type="spellEnd"/>
      <w:r w:rsidRPr="00927FFA">
        <w:rPr>
          <w:rFonts w:cs="Arial"/>
        </w:rPr>
        <w:t xml:space="preserve"> = </w:t>
      </w:r>
      <w:proofErr w:type="spellStart"/>
      <w:r w:rsidRPr="00927FFA">
        <w:rPr>
          <w:rFonts w:cs="Arial"/>
        </w:rPr>
        <w:t>guests</w:t>
      </w:r>
      <w:proofErr w:type="spellEnd"/>
      <w:r w:rsidRPr="00927FFA">
        <w:rPr>
          <w:rFonts w:cs="Arial"/>
        </w:rPr>
        <w:t xml:space="preserve"> tömb hossza</w:t>
      </w:r>
    </w:p>
    <w:p w14:paraId="737037B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Minden szobánál kiszámolja a szoba árát:</w:t>
      </w:r>
    </w:p>
    <w:p w14:paraId="33163FF9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Szoba </w:t>
      </w:r>
      <w:proofErr w:type="spellStart"/>
      <w:r w:rsidRPr="00927FFA">
        <w:rPr>
          <w:rFonts w:cs="Arial"/>
        </w:rPr>
        <w:t>árképzés</w:t>
      </w:r>
      <w:proofErr w:type="spellEnd"/>
      <w:r w:rsidRPr="00927FFA">
        <w:rPr>
          <w:rFonts w:cs="Arial"/>
        </w:rPr>
        <w:t xml:space="preserve"> logikája:</w:t>
      </w:r>
    </w:p>
    <w:p w14:paraId="77A10666" w14:textId="77777777" w:rsidR="00F84984" w:rsidRPr="00927FFA" w:rsidRDefault="00F84984" w:rsidP="000F059E">
      <w:pPr>
        <w:pStyle w:val="Listaszerbekezds"/>
        <w:numPr>
          <w:ilvl w:val="3"/>
          <w:numId w:val="27"/>
        </w:numPr>
        <w:jc w:val="left"/>
        <w:rPr>
          <w:rFonts w:cs="Arial"/>
        </w:rPr>
      </w:pPr>
      <w:r w:rsidRPr="00927FFA">
        <w:rPr>
          <w:rFonts w:cs="Arial"/>
        </w:rPr>
        <w:t>A szoba ára =</w:t>
      </w:r>
      <w:r w:rsidRPr="00927FFA">
        <w:rPr>
          <w:rFonts w:cs="Arial"/>
        </w:rPr>
        <w:br/>
        <w:t>(</w:t>
      </w:r>
      <w:proofErr w:type="spellStart"/>
      <w:r w:rsidRPr="00927FFA">
        <w:rPr>
          <w:rFonts w:cs="Arial"/>
        </w:rPr>
        <w:t>basePrice</w:t>
      </w:r>
      <w:proofErr w:type="spellEnd"/>
      <w:r w:rsidRPr="00927FFA">
        <w:rPr>
          <w:rFonts w:cs="Arial"/>
        </w:rPr>
        <w:t xml:space="preserve"> × vendégek száma) + (</w:t>
      </w:r>
      <w:proofErr w:type="spellStart"/>
      <w:r w:rsidRPr="00927FFA">
        <w:rPr>
          <w:rFonts w:cs="Arial"/>
        </w:rPr>
        <w:t>pricePerNight</w:t>
      </w:r>
      <w:proofErr w:type="spellEnd"/>
      <w:r w:rsidRPr="00927FFA">
        <w:rPr>
          <w:rFonts w:cs="Arial"/>
        </w:rPr>
        <w:t xml:space="preserve"> × napok száma)</w:t>
      </w:r>
    </w:p>
    <w:p w14:paraId="777F7A2D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r w:rsidRPr="00927FFA">
        <w:rPr>
          <w:rFonts w:cs="Arial"/>
        </w:rPr>
        <w:t>Ha több szoba van, a rendszer összeadja az egyes szobákra számolt árakat.</w:t>
      </w:r>
    </w:p>
    <w:p w14:paraId="707F0BC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felhasználó igénybe vesz szolgáltatásokat:</w:t>
      </w:r>
    </w:p>
    <w:p w14:paraId="54F2CB3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betölti a </w:t>
      </w:r>
      <w:proofErr w:type="spellStart"/>
      <w:r w:rsidRPr="00927FFA">
        <w:rPr>
          <w:rFonts w:cs="Arial"/>
        </w:rPr>
        <w:t>services</w:t>
      </w:r>
      <w:proofErr w:type="spellEnd"/>
      <w:r w:rsidRPr="00927FFA">
        <w:rPr>
          <w:rFonts w:cs="Arial"/>
        </w:rPr>
        <w:t xml:space="preserve"> táblából az árakat,</w:t>
      </w:r>
    </w:p>
    <w:p w14:paraId="016C0B87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összeadja őket:</w:t>
      </w:r>
    </w:p>
    <w:p w14:paraId="2902F324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szolgáltatások_ára</w:t>
      </w:r>
      <w:proofErr w:type="spellEnd"/>
      <w:r w:rsidRPr="00927FFA">
        <w:rPr>
          <w:rFonts w:cs="Arial"/>
        </w:rPr>
        <w:t xml:space="preserve"> = összeg(</w:t>
      </w:r>
      <w:proofErr w:type="spellStart"/>
      <w:r w:rsidRPr="00927FFA">
        <w:rPr>
          <w:rFonts w:cs="Arial"/>
        </w:rPr>
        <w:t>services.price</w:t>
      </w:r>
      <w:proofErr w:type="spellEnd"/>
      <w:r w:rsidRPr="00927FFA">
        <w:rPr>
          <w:rFonts w:cs="Arial"/>
        </w:rPr>
        <w:t>)</w:t>
      </w:r>
    </w:p>
    <w:p w14:paraId="71366F4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teljes ár:</w:t>
      </w:r>
    </w:p>
    <w:p w14:paraId="50584C9A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totalPrice</w:t>
      </w:r>
      <w:proofErr w:type="spellEnd"/>
      <w:r w:rsidRPr="00927FFA">
        <w:rPr>
          <w:rFonts w:cs="Arial"/>
        </w:rPr>
        <w:t xml:space="preserve"> = </w:t>
      </w:r>
      <w:proofErr w:type="spellStart"/>
      <w:r w:rsidRPr="00927FFA">
        <w:rPr>
          <w:rFonts w:cs="Arial"/>
        </w:rPr>
        <w:t>összesSzobaÁr</w:t>
      </w:r>
      <w:proofErr w:type="spellEnd"/>
      <w:r w:rsidRPr="00927FFA">
        <w:rPr>
          <w:rFonts w:cs="Arial"/>
        </w:rPr>
        <w:t xml:space="preserve"> + </w:t>
      </w:r>
      <w:proofErr w:type="spellStart"/>
      <w:r w:rsidRPr="00927FFA">
        <w:rPr>
          <w:rFonts w:cs="Arial"/>
        </w:rPr>
        <w:t>szolgáltatások_ára</w:t>
      </w:r>
      <w:proofErr w:type="spellEnd"/>
    </w:p>
    <w:p w14:paraId="667F829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 xml:space="preserve">A rendszer a kalkulált értéket elmenti a </w:t>
      </w:r>
      <w:proofErr w:type="spellStart"/>
      <w:r w:rsidRPr="00927FFA">
        <w:rPr>
          <w:rFonts w:cs="Arial"/>
        </w:rPr>
        <w:t>bookings.totalPrice</w:t>
      </w:r>
      <w:proofErr w:type="spellEnd"/>
      <w:r w:rsidRPr="00927FFA">
        <w:rPr>
          <w:rFonts w:cs="Arial"/>
        </w:rPr>
        <w:t xml:space="preserve"> mezőbe.</w:t>
      </w:r>
    </w:p>
    <w:p w14:paraId="44C1C21B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esetek:</w:t>
      </w:r>
    </w:p>
    <w:p w14:paraId="58406B2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3A5CE11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 xml:space="preserve">Ha vendégek száma meghaladja a szobák </w:t>
      </w:r>
      <w:proofErr w:type="spellStart"/>
      <w:r w:rsidRPr="00927FFA">
        <w:rPr>
          <w:rFonts w:cs="Arial"/>
        </w:rPr>
        <w:t>összkapacitását</w:t>
      </w:r>
      <w:proofErr w:type="spellEnd"/>
      <w:r w:rsidRPr="00927FFA">
        <w:rPr>
          <w:rFonts w:cs="Arial"/>
        </w:rPr>
        <w:t xml:space="preserve"> → hiba (409)</w:t>
      </w:r>
    </w:p>
    <w:p w14:paraId="33767E54" w14:textId="78309027" w:rsidR="000A056A" w:rsidRPr="00927FFA" w:rsidRDefault="00F84984" w:rsidP="000A056A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egy szoba nem létezik → hiba (404)</w:t>
      </w:r>
    </w:p>
    <w:p w14:paraId="34889471" w14:textId="29ACFBC3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5F706CAC" w14:textId="0964CE88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4728BA4" wp14:editId="3697BFEC">
                <wp:simplePos x="0" y="0"/>
                <wp:positionH relativeFrom="margin">
                  <wp:align>center</wp:align>
                </wp:positionH>
                <wp:positionV relativeFrom="paragraph">
                  <wp:posOffset>3782750</wp:posOffset>
                </wp:positionV>
                <wp:extent cx="6042660" cy="1404620"/>
                <wp:effectExtent l="0" t="0" r="15240" b="19685"/>
                <wp:wrapSquare wrapText="bothSides"/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7CC498" w14:textId="2A8DDE7C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Hardver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728BA4" id="_x0000_s1029" type="#_x0000_t202" style="position:absolute;margin-left:0;margin-top:297.85pt;width:475.8pt;height:110.6pt;z-index:25166540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">
                <v:textbox style="mso-fit-shape-to-text:t">
                  <w:txbxContent>
                    <w:p w14:paraId="097CC498" w14:textId="2A8DDE7C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Hardver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533D77FA" w14:textId="45AEC091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lastRenderedPageBreak/>
        <w:t>IDE JÖN A HARDVERES ELEMEK LEÍRÁSA ÉS DOKUMENTÁCIÓJA</w:t>
      </w:r>
    </w:p>
    <w:p w14:paraId="5C1E48E6" w14:textId="77777777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57111711" w14:textId="2E6372C0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38360458" w14:textId="20853858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1CF3EF8" wp14:editId="6C4C3DC9">
                <wp:simplePos x="0" y="0"/>
                <wp:positionH relativeFrom="margin">
                  <wp:align>center</wp:align>
                </wp:positionH>
                <wp:positionV relativeFrom="paragraph">
                  <wp:posOffset>3495647</wp:posOffset>
                </wp:positionV>
                <wp:extent cx="6042660" cy="1404620"/>
                <wp:effectExtent l="0" t="0" r="15240" b="1968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65E8A" w14:textId="2F2E1EB5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Tesztdokumentáció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CF3EF8" id="_x0000_s1030" type="#_x0000_t202" style="position:absolute;margin-left:0;margin-top:275.25pt;width:475.8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">
                <v:textbox style="mso-fit-shape-to-text:t">
                  <w:txbxContent>
                    <w:p w14:paraId="55365E8A" w14:textId="2F2E1EB5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Tesztdokumentáció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24441B07" w14:textId="20D2C13D" w:rsidR="00927FFA" w:rsidRPr="00927FFA" w:rsidRDefault="00985314" w:rsidP="00DE6C93">
      <w:pPr>
        <w:pStyle w:val="Cmsor2"/>
      </w:pPr>
      <w:bookmarkStart w:id="105" w:name="_Toc222915415"/>
      <w:r>
        <w:lastRenderedPageBreak/>
        <w:t>20</w:t>
      </w:r>
      <w:r w:rsidR="00927FFA" w:rsidRPr="00927FFA">
        <w:t>. A tesztelés célja</w:t>
      </w:r>
      <w:bookmarkEnd w:id="105"/>
    </w:p>
    <w:p w14:paraId="63CD90F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tesztelés fő célja annak biztosítása, hogy a rendszer megfelelően </w:t>
      </w:r>
      <w:proofErr w:type="spellStart"/>
      <w:r w:rsidRPr="00927FFA">
        <w:rPr>
          <w:rFonts w:cs="Arial"/>
        </w:rPr>
        <w:t>működjön</w:t>
      </w:r>
      <w:proofErr w:type="spellEnd"/>
      <w:r w:rsidRPr="00927FFA">
        <w:rPr>
          <w:rFonts w:cs="Arial"/>
        </w:rPr>
        <w:t>, a felhasználói felület intuitív legyen, az API végpontok helyesen működjenek, és a biztonsági mechanizmusok megfelelően védjék a rendszert. A tesztelés során a következő területeket vizsgáljuk:</w:t>
      </w:r>
    </w:p>
    <w:p w14:paraId="603F4120" w14:textId="77777777" w:rsidR="00927FFA" w:rsidRPr="00927FFA" w:rsidRDefault="00927FFA" w:rsidP="00DE6C93">
      <w:pPr>
        <w:pStyle w:val="Listaszerfelsorols"/>
      </w:pPr>
      <w:r w:rsidRPr="00927FFA">
        <w:t>Funkcionális tesztelés: minden funkció helyes működése</w:t>
      </w:r>
    </w:p>
    <w:p w14:paraId="75B249F4" w14:textId="77777777" w:rsidR="00927FFA" w:rsidRPr="00927FFA" w:rsidRDefault="00927FFA" w:rsidP="00DE6C93">
      <w:pPr>
        <w:pStyle w:val="Listaszerfelsorols"/>
      </w:pPr>
      <w:r w:rsidRPr="00927FFA">
        <w:t xml:space="preserve">Biztonsági tesztelés: hitelesítés, </w:t>
      </w:r>
      <w:proofErr w:type="spellStart"/>
      <w:r w:rsidRPr="00927FFA">
        <w:t>autorizáció</w:t>
      </w:r>
      <w:proofErr w:type="spellEnd"/>
      <w:r w:rsidRPr="00927FFA">
        <w:t>, adatvédelem</w:t>
      </w:r>
    </w:p>
    <w:p w14:paraId="53CC13F8" w14:textId="77777777" w:rsidR="00927FFA" w:rsidRPr="00927FFA" w:rsidRDefault="00927FFA" w:rsidP="00DE6C93">
      <w:pPr>
        <w:pStyle w:val="Listaszerfelsorols"/>
      </w:pPr>
      <w:r w:rsidRPr="00927FFA">
        <w:t>API tesztelés: REST API végpontok helyes működése</w:t>
      </w:r>
    </w:p>
    <w:p w14:paraId="5726F486" w14:textId="77777777" w:rsidR="00927FFA" w:rsidRPr="00927FFA" w:rsidRDefault="00927FFA" w:rsidP="00DE6C93">
      <w:pPr>
        <w:pStyle w:val="Listaszerfelsorols"/>
      </w:pPr>
      <w:r w:rsidRPr="00927FFA">
        <w:t>Felhasználói felület tesztelés: UI/UX elemek helyes működése</w:t>
      </w:r>
    </w:p>
    <w:p w14:paraId="0C7F93F2" w14:textId="77777777" w:rsidR="00927FFA" w:rsidRPr="00927FFA" w:rsidRDefault="00927FFA" w:rsidP="00DE6C93">
      <w:pPr>
        <w:pStyle w:val="Listaszerfelsorols"/>
      </w:pPr>
      <w:r w:rsidRPr="00927FFA">
        <w:t>Hibakezelés: hibás bemenetek és hibaüzenetek kezelése</w:t>
      </w:r>
    </w:p>
    <w:p w14:paraId="155B6789" w14:textId="77777777" w:rsidR="00927FFA" w:rsidRPr="00927FFA" w:rsidRDefault="00927FFA" w:rsidP="00DE6C93">
      <w:pPr>
        <w:pStyle w:val="Listaszerfelsorols"/>
      </w:pPr>
      <w:r w:rsidRPr="00927FFA">
        <w:t>Teljesítmény tesztelés: válaszidők és rendszerstabilitás</w:t>
      </w:r>
    </w:p>
    <w:p w14:paraId="6E9FA438" w14:textId="70591613" w:rsidR="00927FFA" w:rsidRPr="00927FFA" w:rsidRDefault="00985314" w:rsidP="00927FFA">
      <w:pPr>
        <w:pStyle w:val="Cmsor1"/>
      </w:pPr>
      <w:bookmarkStart w:id="106" w:name="_Toc222915416"/>
      <w:r>
        <w:t>21</w:t>
      </w:r>
      <w:r w:rsidR="00927FFA" w:rsidRPr="00927FFA">
        <w:t>. Tesztkörnyezet</w:t>
      </w:r>
      <w:bookmarkEnd w:id="106"/>
    </w:p>
    <w:p w14:paraId="7D6BF40C" w14:textId="24B0D456" w:rsidR="00927FFA" w:rsidRPr="00927FFA" w:rsidRDefault="00927FFA" w:rsidP="00DE6C93">
      <w:pPr>
        <w:pStyle w:val="Cmsor2"/>
      </w:pPr>
      <w:bookmarkStart w:id="107" w:name="_Toc222915417"/>
      <w:r w:rsidRPr="00927FFA">
        <w:t>2</w:t>
      </w:r>
      <w:r w:rsidR="00985314">
        <w:t>1</w:t>
      </w:r>
      <w:r w:rsidRPr="00927FFA">
        <w:t>.1. Hardver környezet</w:t>
      </w:r>
      <w:bookmarkEnd w:id="107"/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9"/>
        <w:gridCol w:w="4311"/>
      </w:tblGrid>
      <w:tr w:rsidR="00927FFA" w:rsidRPr="00927FFA" w14:paraId="3740F3EE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7E6C5E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Komponens</w:t>
            </w:r>
          </w:p>
        </w:tc>
        <w:tc>
          <w:tcPr>
            <w:tcW w:w="4680" w:type="dxa"/>
          </w:tcPr>
          <w:p w14:paraId="5A101D4D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Specifikáció</w:t>
            </w:r>
          </w:p>
        </w:tc>
      </w:tr>
      <w:tr w:rsidR="00927FFA" w:rsidRPr="00927FFA" w14:paraId="4C361EED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DACCF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Processzor</w:t>
            </w:r>
          </w:p>
        </w:tc>
        <w:tc>
          <w:tcPr>
            <w:tcW w:w="4680" w:type="dxa"/>
          </w:tcPr>
          <w:p w14:paraId="51F557CC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Intel </w:t>
            </w:r>
            <w:proofErr w:type="spellStart"/>
            <w:r w:rsidRPr="00927FFA">
              <w:rPr>
                <w:rFonts w:cs="Arial"/>
                <w:sz w:val="18"/>
              </w:rPr>
              <w:t>Core</w:t>
            </w:r>
            <w:proofErr w:type="spellEnd"/>
            <w:r w:rsidRPr="00927FFA">
              <w:rPr>
                <w:rFonts w:cs="Arial"/>
                <w:sz w:val="18"/>
              </w:rPr>
              <w:t xml:space="preserve"> i5 vagy ekvivalens</w:t>
            </w:r>
          </w:p>
        </w:tc>
      </w:tr>
      <w:tr w:rsidR="00927FFA" w:rsidRPr="00927FFA" w14:paraId="4656773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4D409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Memória</w:t>
            </w:r>
          </w:p>
        </w:tc>
        <w:tc>
          <w:tcPr>
            <w:tcW w:w="4680" w:type="dxa"/>
          </w:tcPr>
          <w:p w14:paraId="55B2C5A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8 GB RAM</w:t>
            </w:r>
          </w:p>
        </w:tc>
      </w:tr>
      <w:tr w:rsidR="00927FFA" w:rsidRPr="00927FFA" w14:paraId="1CEE578E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28F62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Tárhely</w:t>
            </w:r>
          </w:p>
        </w:tc>
        <w:tc>
          <w:tcPr>
            <w:tcW w:w="4680" w:type="dxa"/>
          </w:tcPr>
          <w:p w14:paraId="04787A09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10 GB szabad hely</w:t>
            </w:r>
          </w:p>
        </w:tc>
      </w:tr>
      <w:tr w:rsidR="00927FFA" w:rsidRPr="00927FFA" w14:paraId="6FA939F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A1A378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Hálózat</w:t>
            </w:r>
          </w:p>
        </w:tc>
        <w:tc>
          <w:tcPr>
            <w:tcW w:w="4680" w:type="dxa"/>
          </w:tcPr>
          <w:p w14:paraId="1A093E56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Stabil internetkapcsolat</w:t>
            </w:r>
          </w:p>
        </w:tc>
      </w:tr>
    </w:tbl>
    <w:p w14:paraId="4A209E14" w14:textId="2ECE9D6B" w:rsidR="00927FFA" w:rsidRPr="00927FFA" w:rsidRDefault="00927FFA" w:rsidP="00DE6C93">
      <w:pPr>
        <w:pStyle w:val="Cmsor2"/>
      </w:pPr>
      <w:bookmarkStart w:id="108" w:name="_Toc222915418"/>
      <w:r w:rsidRPr="00927FFA">
        <w:t>2</w:t>
      </w:r>
      <w:r w:rsidR="00985314">
        <w:t>1</w:t>
      </w:r>
      <w:r w:rsidRPr="00927FFA">
        <w:t>.2. Szoftver környezet</w:t>
      </w:r>
      <w:bookmarkEnd w:id="108"/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927FFA" w:rsidRPr="00927FFA" w14:paraId="1FFAE2D4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5D42B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Komponens</w:t>
            </w:r>
          </w:p>
        </w:tc>
        <w:tc>
          <w:tcPr>
            <w:tcW w:w="4680" w:type="dxa"/>
          </w:tcPr>
          <w:p w14:paraId="74D4BA45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Verzió/Megnevezés</w:t>
            </w:r>
          </w:p>
        </w:tc>
      </w:tr>
      <w:tr w:rsidR="00927FFA" w:rsidRPr="00927FFA" w14:paraId="4ED42A6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DC98EF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Operációs rendszer</w:t>
            </w:r>
          </w:p>
        </w:tc>
        <w:tc>
          <w:tcPr>
            <w:tcW w:w="4680" w:type="dxa"/>
          </w:tcPr>
          <w:p w14:paraId="07E3F254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Windows 10/11, Linux, </w:t>
            </w:r>
            <w:proofErr w:type="spellStart"/>
            <w:r w:rsidRPr="00927FFA">
              <w:rPr>
                <w:rFonts w:cs="Arial"/>
                <w:sz w:val="18"/>
              </w:rPr>
              <w:t>macOS</w:t>
            </w:r>
            <w:proofErr w:type="spellEnd"/>
          </w:p>
        </w:tc>
      </w:tr>
      <w:tr w:rsidR="00927FFA" w:rsidRPr="00927FFA" w14:paraId="4522959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6B798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Backend </w:t>
            </w:r>
            <w:proofErr w:type="spellStart"/>
            <w:r w:rsidRPr="00927FFA">
              <w:rPr>
                <w:rFonts w:cs="Arial"/>
                <w:sz w:val="18"/>
              </w:rPr>
              <w:t>framework</w:t>
            </w:r>
            <w:proofErr w:type="spellEnd"/>
          </w:p>
        </w:tc>
        <w:tc>
          <w:tcPr>
            <w:tcW w:w="4680" w:type="dxa"/>
          </w:tcPr>
          <w:p w14:paraId="0220F34D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Laravel</w:t>
            </w:r>
            <w:proofErr w:type="spellEnd"/>
            <w:r w:rsidRPr="00927FFA">
              <w:rPr>
                <w:rFonts w:cs="Arial"/>
                <w:sz w:val="18"/>
              </w:rPr>
              <w:t xml:space="preserve"> 12.x</w:t>
            </w:r>
          </w:p>
        </w:tc>
      </w:tr>
      <w:tr w:rsidR="00927FFA" w:rsidRPr="00927FFA" w14:paraId="2CD2E094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D243D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Frontend </w:t>
            </w:r>
            <w:proofErr w:type="spellStart"/>
            <w:r w:rsidRPr="00927FFA">
              <w:rPr>
                <w:rFonts w:cs="Arial"/>
                <w:sz w:val="18"/>
              </w:rPr>
              <w:t>framework</w:t>
            </w:r>
            <w:proofErr w:type="spellEnd"/>
          </w:p>
        </w:tc>
        <w:tc>
          <w:tcPr>
            <w:tcW w:w="4680" w:type="dxa"/>
          </w:tcPr>
          <w:p w14:paraId="4F81422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Vue.js 3.x</w:t>
            </w:r>
          </w:p>
        </w:tc>
      </w:tr>
      <w:tr w:rsidR="00927FFA" w:rsidRPr="00927FFA" w14:paraId="7800912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FE5985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Build</w:t>
            </w:r>
            <w:proofErr w:type="spellEnd"/>
            <w:r w:rsidRPr="00927FFA">
              <w:rPr>
                <w:rFonts w:cs="Arial"/>
                <w:sz w:val="18"/>
              </w:rPr>
              <w:t xml:space="preserve"> eszköz</w:t>
            </w:r>
          </w:p>
        </w:tc>
        <w:tc>
          <w:tcPr>
            <w:tcW w:w="4680" w:type="dxa"/>
          </w:tcPr>
          <w:p w14:paraId="28BD0F4C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Vite</w:t>
            </w:r>
            <w:proofErr w:type="spellEnd"/>
          </w:p>
        </w:tc>
      </w:tr>
      <w:tr w:rsidR="00927FFA" w:rsidRPr="00927FFA" w14:paraId="28389117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CC738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Adatbázis</w:t>
            </w:r>
          </w:p>
        </w:tc>
        <w:tc>
          <w:tcPr>
            <w:tcW w:w="4680" w:type="dxa"/>
          </w:tcPr>
          <w:p w14:paraId="667817DE" w14:textId="22EA4B0D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MySQL</w:t>
            </w:r>
            <w:proofErr w:type="spellEnd"/>
          </w:p>
        </w:tc>
      </w:tr>
      <w:tr w:rsidR="00927FFA" w:rsidRPr="00927FFA" w14:paraId="4B1EF2EA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22F95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verzió</w:t>
            </w:r>
          </w:p>
        </w:tc>
        <w:tc>
          <w:tcPr>
            <w:tcW w:w="4680" w:type="dxa"/>
          </w:tcPr>
          <w:p w14:paraId="61C48493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8.2+</w:t>
            </w:r>
          </w:p>
        </w:tc>
      </w:tr>
      <w:tr w:rsidR="00927FFA" w:rsidRPr="00927FFA" w14:paraId="2885E62F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59C9F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</w:t>
            </w:r>
          </w:p>
        </w:tc>
        <w:tc>
          <w:tcPr>
            <w:tcW w:w="4680" w:type="dxa"/>
          </w:tcPr>
          <w:p w14:paraId="78A68D41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 18+</w:t>
            </w:r>
          </w:p>
        </w:tc>
      </w:tr>
      <w:tr w:rsidR="00927FFA" w:rsidRPr="00927FFA" w14:paraId="15FA329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DC5E6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Composer</w:t>
            </w:r>
            <w:proofErr w:type="spellEnd"/>
          </w:p>
        </w:tc>
        <w:tc>
          <w:tcPr>
            <w:tcW w:w="4680" w:type="dxa"/>
          </w:tcPr>
          <w:p w14:paraId="281DB01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2.x</w:t>
            </w:r>
          </w:p>
        </w:tc>
      </w:tr>
      <w:tr w:rsidR="00927FFA" w:rsidRPr="00927FFA" w14:paraId="4C6E934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72729D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NPM</w:t>
            </w:r>
          </w:p>
        </w:tc>
        <w:tc>
          <w:tcPr>
            <w:tcW w:w="4680" w:type="dxa"/>
          </w:tcPr>
          <w:p w14:paraId="53A3C2A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9.x+</w:t>
            </w:r>
          </w:p>
        </w:tc>
      </w:tr>
    </w:tbl>
    <w:p w14:paraId="4914B6C7" w14:textId="4779D1DC" w:rsidR="00927FFA" w:rsidRPr="00927FFA" w:rsidRDefault="00927FFA" w:rsidP="00DE6C93">
      <w:pPr>
        <w:pStyle w:val="Cmsor2"/>
      </w:pPr>
      <w:bookmarkStart w:id="109" w:name="_Toc222915419"/>
      <w:r w:rsidRPr="00927FFA">
        <w:t>2</w:t>
      </w:r>
      <w:r w:rsidR="00985314">
        <w:t>1</w:t>
      </w:r>
      <w:r w:rsidRPr="00927FFA">
        <w:t>.3. Böngészők</w:t>
      </w:r>
      <w:bookmarkEnd w:id="109"/>
    </w:p>
    <w:p w14:paraId="3AB4BBAC" w14:textId="77777777" w:rsidR="00927FFA" w:rsidRPr="00927FFA" w:rsidRDefault="00927FFA" w:rsidP="00DE6C93">
      <w:pPr>
        <w:keepNext/>
        <w:rPr>
          <w:rFonts w:cs="Arial"/>
        </w:rPr>
      </w:pPr>
      <w:r w:rsidRPr="00927FFA">
        <w:rPr>
          <w:rFonts w:cs="Arial"/>
        </w:rPr>
        <w:t>A tesztelés során a következő böngészőkben végeztük a teszteket:</w:t>
      </w:r>
    </w:p>
    <w:p w14:paraId="429084FC" w14:textId="77777777" w:rsidR="00927FFA" w:rsidRPr="00927FFA" w:rsidRDefault="00927FFA" w:rsidP="00DE6C93">
      <w:pPr>
        <w:pStyle w:val="Listaszerfelsorols"/>
      </w:pPr>
      <w:r w:rsidRPr="00927FFA">
        <w:t>Google Chrome (legfrissebb verzió)</w:t>
      </w:r>
    </w:p>
    <w:p w14:paraId="3D4A86AC" w14:textId="77777777" w:rsidR="00927FFA" w:rsidRPr="00927FFA" w:rsidRDefault="00927FFA" w:rsidP="00DE6C93">
      <w:pPr>
        <w:pStyle w:val="Listaszerfelsorols"/>
      </w:pPr>
      <w:r w:rsidRPr="00927FFA">
        <w:t>Mozilla Firefox (legfrissebb verzió)</w:t>
      </w:r>
    </w:p>
    <w:p w14:paraId="6F1D4721" w14:textId="77777777" w:rsidR="00927FFA" w:rsidRPr="00927FFA" w:rsidRDefault="00927FFA" w:rsidP="00DE6C93">
      <w:pPr>
        <w:pStyle w:val="Listaszerfelsorols"/>
      </w:pPr>
      <w:r w:rsidRPr="00927FFA">
        <w:t>Microsoft Edge (legfrissebb verzió)</w:t>
      </w:r>
    </w:p>
    <w:p w14:paraId="513EA43D" w14:textId="77777777" w:rsidR="00927FFA" w:rsidRPr="00927FFA" w:rsidRDefault="00927FFA" w:rsidP="00DE6C93">
      <w:pPr>
        <w:pStyle w:val="Listaszerfelsorols"/>
        <w:keepNext/>
      </w:pPr>
      <w:proofErr w:type="spellStart"/>
      <w:r w:rsidRPr="00927FFA">
        <w:lastRenderedPageBreak/>
        <w:t>Safari</w:t>
      </w:r>
      <w:proofErr w:type="spellEnd"/>
      <w:r w:rsidRPr="00927FFA">
        <w:t xml:space="preserve"> (</w:t>
      </w:r>
      <w:proofErr w:type="spellStart"/>
      <w:r w:rsidRPr="00927FFA">
        <w:t>macOS</w:t>
      </w:r>
      <w:proofErr w:type="spellEnd"/>
      <w:r w:rsidRPr="00927FFA">
        <w:t xml:space="preserve"> esetén)</w:t>
      </w:r>
    </w:p>
    <w:p w14:paraId="6B2F9DB0" w14:textId="2774C369" w:rsidR="00927FFA" w:rsidRPr="00927FFA" w:rsidRDefault="00927FFA" w:rsidP="00DE6C93">
      <w:pPr>
        <w:pStyle w:val="Cmsor2"/>
      </w:pPr>
      <w:bookmarkStart w:id="110" w:name="_Toc222915420"/>
      <w:r w:rsidRPr="00927FFA">
        <w:t>2</w:t>
      </w:r>
      <w:r w:rsidR="00985314">
        <w:t>1</w:t>
      </w:r>
      <w:r w:rsidRPr="00927FFA">
        <w:t>.4. Backend futtatási környezet</w:t>
      </w:r>
      <w:bookmarkEnd w:id="110"/>
    </w:p>
    <w:p w14:paraId="1CC14780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backend szerver a következő környezetben fut:</w:t>
      </w:r>
    </w:p>
    <w:p w14:paraId="3DE0B5F8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Laravel </w:t>
      </w:r>
      <w:proofErr w:type="spellStart"/>
      <w:r w:rsidRPr="00927FFA">
        <w:rPr>
          <w:rFonts w:ascii="Arial" w:hAnsi="Arial" w:cs="Arial"/>
        </w:rPr>
        <w:t>fejlesztői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szerver</w:t>
      </w:r>
      <w:proofErr w:type="spellEnd"/>
      <w:r w:rsidRPr="00927FFA">
        <w:rPr>
          <w:rFonts w:ascii="Arial" w:hAnsi="Arial" w:cs="Arial"/>
        </w:rPr>
        <w:t xml:space="preserve"> (php artisan serve)</w:t>
      </w:r>
    </w:p>
    <w:p w14:paraId="70B1B4F8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>Port: 8000 (</w:t>
      </w:r>
      <w:proofErr w:type="spellStart"/>
      <w:r w:rsidRPr="00927FFA">
        <w:rPr>
          <w:rFonts w:ascii="Arial" w:hAnsi="Arial" w:cs="Arial"/>
        </w:rPr>
        <w:t>alapértelmezett</w:t>
      </w:r>
      <w:proofErr w:type="spellEnd"/>
      <w:r w:rsidRPr="00927FFA">
        <w:rPr>
          <w:rFonts w:ascii="Arial" w:hAnsi="Arial" w:cs="Arial"/>
        </w:rPr>
        <w:t>)</w:t>
      </w:r>
    </w:p>
    <w:p w14:paraId="6C78920A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API </w:t>
      </w:r>
      <w:proofErr w:type="spellStart"/>
      <w:r w:rsidRPr="00927FFA">
        <w:rPr>
          <w:rFonts w:ascii="Arial" w:hAnsi="Arial" w:cs="Arial"/>
        </w:rPr>
        <w:t>alap</w:t>
      </w:r>
      <w:proofErr w:type="spellEnd"/>
      <w:r w:rsidRPr="00927FFA">
        <w:rPr>
          <w:rFonts w:ascii="Arial" w:hAnsi="Arial" w:cs="Arial"/>
        </w:rPr>
        <w:t xml:space="preserve"> URL: http://localhost:8000/api</w:t>
      </w:r>
    </w:p>
    <w:p w14:paraId="688784E3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CORS </w:t>
      </w:r>
      <w:proofErr w:type="spellStart"/>
      <w:r w:rsidRPr="00927FFA">
        <w:rPr>
          <w:rFonts w:ascii="Arial" w:hAnsi="Arial" w:cs="Arial"/>
        </w:rPr>
        <w:t>beállítások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engedélyezve</w:t>
      </w:r>
      <w:proofErr w:type="spellEnd"/>
    </w:p>
    <w:p w14:paraId="3201F107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>Laravel Sanctum token-</w:t>
      </w:r>
      <w:proofErr w:type="spellStart"/>
      <w:r w:rsidRPr="00927FFA">
        <w:rPr>
          <w:rFonts w:ascii="Arial" w:hAnsi="Arial" w:cs="Arial"/>
        </w:rPr>
        <w:t>alapú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hitelesítés</w:t>
      </w:r>
      <w:proofErr w:type="spellEnd"/>
    </w:p>
    <w:p w14:paraId="0F8856FD" w14:textId="7BB1B9FA" w:rsidR="00927FFA" w:rsidRPr="00927FFA" w:rsidRDefault="00985314" w:rsidP="00927FFA">
      <w:pPr>
        <w:pStyle w:val="Cmsor1"/>
      </w:pPr>
      <w:bookmarkStart w:id="111" w:name="_Toc222915421"/>
      <w:r>
        <w:t>22</w:t>
      </w:r>
      <w:r w:rsidR="00927FFA" w:rsidRPr="00927FFA">
        <w:t>. Tesztelési módszerek</w:t>
      </w:r>
      <w:bookmarkEnd w:id="111"/>
    </w:p>
    <w:p w14:paraId="7C7DD949" w14:textId="2F9082D0" w:rsidR="00927FFA" w:rsidRPr="00927FFA" w:rsidRDefault="00985314" w:rsidP="00DE6C93">
      <w:pPr>
        <w:pStyle w:val="Cmsor2"/>
      </w:pPr>
      <w:bookmarkStart w:id="112" w:name="_Toc222915422"/>
      <w:r>
        <w:t>22</w:t>
      </w:r>
      <w:r w:rsidR="00927FFA" w:rsidRPr="00927FFA">
        <w:t>.1. Manuális tesztelés</w:t>
      </w:r>
      <w:bookmarkEnd w:id="112"/>
    </w:p>
    <w:p w14:paraId="0305BA43" w14:textId="77777777" w:rsidR="00927FFA" w:rsidRPr="00927FFA" w:rsidRDefault="00927FFA" w:rsidP="00927FFA">
      <w:pPr>
        <w:ind w:left="708"/>
        <w:rPr>
          <w:rFonts w:cs="Arial"/>
        </w:rPr>
      </w:pPr>
      <w:r w:rsidRPr="00927FFA">
        <w:rPr>
          <w:rFonts w:cs="Arial"/>
        </w:rPr>
        <w:t>A manuális tesztelés során a tesztelő közvetlenül használja a felhasználói felületet, és ellenőrzi a funkciók helyes működését. Ez a módszer lehetővé teszi a felhasználói élmény értékelését és a vizuális hibák azonosítását.</w:t>
      </w:r>
    </w:p>
    <w:p w14:paraId="0CB34A30" w14:textId="2850E345" w:rsidR="006B7C0D" w:rsidRDefault="00985314" w:rsidP="00DE6C93">
      <w:pPr>
        <w:pStyle w:val="Cmsor2"/>
      </w:pPr>
      <w:bookmarkStart w:id="113" w:name="_Toc222915423"/>
      <w:r>
        <w:t>22</w:t>
      </w:r>
      <w:r w:rsidR="006B7C0D">
        <w:t>.</w:t>
      </w:r>
      <w:r>
        <w:t>2</w:t>
      </w:r>
      <w:r w:rsidR="006B7C0D">
        <w:t xml:space="preserve"> Automatizált tesztelés (</w:t>
      </w:r>
      <w:proofErr w:type="spellStart"/>
      <w:r w:rsidR="006B7C0D">
        <w:t>Selenium</w:t>
      </w:r>
      <w:proofErr w:type="spellEnd"/>
      <w:r w:rsidR="006B7C0D">
        <w:t>)</w:t>
      </w:r>
      <w:bookmarkEnd w:id="113"/>
    </w:p>
    <w:p w14:paraId="4E28BCF3" w14:textId="7CEED0FA" w:rsidR="006B7C0D" w:rsidRDefault="006B7C0D" w:rsidP="006B7C0D">
      <w:r>
        <w:t xml:space="preserve">Az automatizált tesztelés során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>-ot használunk, amivel hatékonyabbá tesszük a tesztelés folyamatát. A következőket foglalja magában:</w:t>
      </w:r>
    </w:p>
    <w:p w14:paraId="70D3F783" w14:textId="0C080240" w:rsidR="006B7C0D" w:rsidRDefault="006B7C0D" w:rsidP="006B7C0D">
      <w:pPr>
        <w:pStyle w:val="Listaszerfelsorols"/>
      </w:pPr>
      <w:r>
        <w:t>Bejelentkezés</w:t>
      </w:r>
    </w:p>
    <w:p w14:paraId="2A4B180F" w14:textId="0B7F4565" w:rsidR="006B7C0D" w:rsidRDefault="006B7C0D" w:rsidP="006B7C0D">
      <w:pPr>
        <w:pStyle w:val="Listaszerfelsorols"/>
      </w:pPr>
      <w:r>
        <w:t>Keresés</w:t>
      </w:r>
    </w:p>
    <w:p w14:paraId="2C95E5E5" w14:textId="3B9A0BF6" w:rsidR="006B7C0D" w:rsidRDefault="006B7C0D" w:rsidP="006B7C0D">
      <w:pPr>
        <w:pStyle w:val="Listaszerfelsorols"/>
      </w:pPr>
      <w:r>
        <w:t>Navigáció tesztelése</w:t>
      </w:r>
    </w:p>
    <w:p w14:paraId="1FC9B41C" w14:textId="1249147E" w:rsidR="006B7C0D" w:rsidRPr="006B7C0D" w:rsidRDefault="006B7C0D" w:rsidP="006B7C0D">
      <w:pPr>
        <w:pStyle w:val="Listaszerfelsorols"/>
      </w:pPr>
      <w:r>
        <w:t>Adminisztrátori funkció tesztelése (Összetett űrlap)</w:t>
      </w:r>
    </w:p>
    <w:p w14:paraId="7926643D" w14:textId="77777777" w:rsidR="006B7C0D" w:rsidRPr="006B7C0D" w:rsidRDefault="006B7C0D" w:rsidP="006B7C0D"/>
    <w:p w14:paraId="31BABECC" w14:textId="167CA288" w:rsidR="00927FFA" w:rsidRPr="00927FFA" w:rsidRDefault="00985314" w:rsidP="00DE6C93">
      <w:pPr>
        <w:pStyle w:val="Cmsor2"/>
      </w:pPr>
      <w:bookmarkStart w:id="114" w:name="_Toc222915424"/>
      <w:r>
        <w:t>22.3</w:t>
      </w:r>
      <w:r w:rsidR="00927FFA" w:rsidRPr="00927FFA">
        <w:t>. API tesztelés</w:t>
      </w:r>
      <w:bookmarkEnd w:id="114"/>
    </w:p>
    <w:p w14:paraId="6436722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Az API tesztelés során a REST API végpontokat teszteljük, ellenőrizzük a válaszokat, a státusz kódokat és az adatstruktúrákat. </w:t>
      </w:r>
      <w:proofErr w:type="spellStart"/>
      <w:r w:rsidRPr="00927FFA">
        <w:rPr>
          <w:rFonts w:cs="Arial"/>
        </w:rPr>
        <w:t>Swagger</w:t>
      </w:r>
      <w:proofErr w:type="spellEnd"/>
      <w:r w:rsidRPr="00927FFA">
        <w:rPr>
          <w:rFonts w:cs="Arial"/>
        </w:rPr>
        <w:t xml:space="preserve"> UI-t használunk az API dokumentáció megtekintéséhez és a végpontok teszteléséhez.</w:t>
      </w:r>
    </w:p>
    <w:p w14:paraId="17C6E890" w14:textId="5B1B48F5" w:rsidR="00927FFA" w:rsidRPr="00927FFA" w:rsidRDefault="00985314" w:rsidP="00927FFA">
      <w:pPr>
        <w:pStyle w:val="Cmsor1"/>
      </w:pPr>
      <w:bookmarkStart w:id="115" w:name="_Toc222915425"/>
      <w:r>
        <w:t>23</w:t>
      </w:r>
      <w:r w:rsidR="00927FFA" w:rsidRPr="00927FFA">
        <w:t>. Tesztesetek</w:t>
      </w:r>
      <w:bookmarkEnd w:id="115"/>
    </w:p>
    <w:p w14:paraId="44D4A95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alábbi táblázatokban részletesen dokumentáltuk a főbb teszteseteket. Minden teszteset tartalmazza a teszt azonosítóját, a funkció nevét, a teszt leírását, a bemeneti adatokat, a várt eredményt, a tényleges eredményt és a teszt státuszát.</w:t>
      </w:r>
    </w:p>
    <w:p w14:paraId="1A32113B" w14:textId="222B6EA0" w:rsidR="006E456C" w:rsidRPr="006E456C" w:rsidRDefault="00985314" w:rsidP="00DE6C93">
      <w:pPr>
        <w:pStyle w:val="Cmsor2"/>
        <w:pageBreakBefore/>
      </w:pPr>
      <w:bookmarkStart w:id="116" w:name="_Toc222915426"/>
      <w:r>
        <w:lastRenderedPageBreak/>
        <w:t>23</w:t>
      </w:r>
      <w:r w:rsidR="00927FFA" w:rsidRPr="00927FFA">
        <w:t xml:space="preserve">.1. </w:t>
      </w:r>
      <w:r w:rsidR="002C42CD">
        <w:t>Frontend</w:t>
      </w:r>
      <w:r w:rsidR="00927FFA" w:rsidRPr="00927FFA">
        <w:t xml:space="preserve"> tesztesetek</w:t>
      </w:r>
      <w:bookmarkEnd w:id="116"/>
    </w:p>
    <w:tbl>
      <w:tblPr>
        <w:tblStyle w:val="Tblzategyszer1"/>
        <w:tblW w:w="11721" w:type="dxa"/>
        <w:jc w:val="center"/>
        <w:tblLook w:val="04A0" w:firstRow="1" w:lastRow="0" w:firstColumn="1" w:lastColumn="0" w:noHBand="0" w:noVBand="1"/>
      </w:tblPr>
      <w:tblGrid>
        <w:gridCol w:w="1069"/>
        <w:gridCol w:w="69"/>
        <w:gridCol w:w="1279"/>
        <w:gridCol w:w="488"/>
        <w:gridCol w:w="126"/>
        <w:gridCol w:w="1153"/>
        <w:gridCol w:w="502"/>
        <w:gridCol w:w="112"/>
        <w:gridCol w:w="1673"/>
        <w:gridCol w:w="585"/>
        <w:gridCol w:w="19"/>
        <w:gridCol w:w="1169"/>
        <w:gridCol w:w="357"/>
        <w:gridCol w:w="19"/>
        <w:gridCol w:w="1375"/>
        <w:gridCol w:w="323"/>
        <w:gridCol w:w="19"/>
        <w:gridCol w:w="1331"/>
        <w:gridCol w:w="53"/>
      </w:tblGrid>
      <w:tr w:rsidR="00985314" w:rsidRPr="00927FFA" w14:paraId="444B6A6F" w14:textId="77777777" w:rsidTr="00985314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4C679811" w14:textId="7777777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ID</w:t>
            </w:r>
          </w:p>
        </w:tc>
        <w:tc>
          <w:tcPr>
            <w:tcW w:w="1380" w:type="dxa"/>
            <w:gridSpan w:val="2"/>
          </w:tcPr>
          <w:p w14:paraId="3D4198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Funkció neve</w:t>
            </w:r>
          </w:p>
        </w:tc>
        <w:tc>
          <w:tcPr>
            <w:tcW w:w="1810" w:type="dxa"/>
            <w:gridSpan w:val="3"/>
          </w:tcPr>
          <w:p w14:paraId="1874BB58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leírás</w:t>
            </w:r>
          </w:p>
        </w:tc>
        <w:tc>
          <w:tcPr>
            <w:tcW w:w="2919" w:type="dxa"/>
            <w:gridSpan w:val="4"/>
          </w:tcPr>
          <w:p w14:paraId="5143E4A7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Bemeneti adatok</w:t>
            </w:r>
          </w:p>
        </w:tc>
        <w:tc>
          <w:tcPr>
            <w:tcW w:w="1584" w:type="dxa"/>
            <w:gridSpan w:val="3"/>
          </w:tcPr>
          <w:p w14:paraId="34A7B1A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Várt eredmény</w:t>
            </w:r>
          </w:p>
        </w:tc>
        <w:tc>
          <w:tcPr>
            <w:tcW w:w="1779" w:type="dxa"/>
            <w:gridSpan w:val="3"/>
          </w:tcPr>
          <w:p w14:paraId="205775D1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Tényleges eredmény</w:t>
            </w:r>
          </w:p>
        </w:tc>
        <w:tc>
          <w:tcPr>
            <w:tcW w:w="1401" w:type="dxa"/>
            <w:gridSpan w:val="2"/>
          </w:tcPr>
          <w:p w14:paraId="564F89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Státusz</w:t>
            </w:r>
          </w:p>
        </w:tc>
      </w:tr>
      <w:tr w:rsidR="00DE6C93" w:rsidRPr="00927FFA" w14:paraId="1855DE16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1C3F02D0" w14:textId="3F44F44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6E456C">
              <w:rPr>
                <w:rFonts w:cs="Arial"/>
                <w:sz w:val="18"/>
              </w:rPr>
              <w:t>FT-01</w:t>
            </w:r>
          </w:p>
        </w:tc>
        <w:tc>
          <w:tcPr>
            <w:tcW w:w="1380" w:type="dxa"/>
            <w:gridSpan w:val="2"/>
          </w:tcPr>
          <w:p w14:paraId="385B9AEA" w14:textId="5DFAC20A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</w:rPr>
            </w:pPr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 alap felhasználóként</w:t>
            </w:r>
          </w:p>
        </w:tc>
        <w:tc>
          <w:tcPr>
            <w:tcW w:w="1810" w:type="dxa"/>
            <w:gridSpan w:val="3"/>
          </w:tcPr>
          <w:p w14:paraId="2D52C313" w14:textId="7E6A2731" w:rsidR="006E456C" w:rsidRPr="007E6B9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7E6B9A">
              <w:rPr>
                <w:rFonts w:cs="Arial"/>
                <w:sz w:val="18"/>
              </w:rPr>
              <w:t>A bejelentkezés tesztelése természetes felhaszn</w:t>
            </w:r>
            <w:r>
              <w:rPr>
                <w:rFonts w:cs="Arial"/>
                <w:sz w:val="18"/>
              </w:rPr>
              <w:t>álók számára</w:t>
            </w:r>
            <w:r w:rsidR="00A95749">
              <w:rPr>
                <w:rFonts w:cs="Arial"/>
                <w:sz w:val="18"/>
              </w:rPr>
              <w:t>.</w:t>
            </w:r>
          </w:p>
        </w:tc>
        <w:tc>
          <w:tcPr>
            <w:tcW w:w="2919" w:type="dxa"/>
            <w:gridSpan w:val="4"/>
          </w:tcPr>
          <w:p w14:paraId="48670578" w14:textId="63F3F654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 xml:space="preserve">Email: </w:t>
            </w:r>
            <w:hyperlink r:id="rId13" w:history="1">
              <w:r w:rsidRPr="006E456C">
                <w:rPr>
                  <w:rStyle w:val="Hiperhivatkozs"/>
                  <w:rFonts w:cs="Arial"/>
                  <w:sz w:val="18"/>
                  <w:szCs w:val="16"/>
                </w:rPr>
                <w:t>szabo.mate@diak.szbi-pg.hu</w:t>
              </w:r>
            </w:hyperlink>
          </w:p>
          <w:p w14:paraId="290DCF15" w14:textId="77777777" w:rsid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>Jelszó: Gum55NDx</w:t>
            </w:r>
          </w:p>
          <w:p w14:paraId="5B126EFE" w14:textId="40995B3F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  <w:szCs w:val="16"/>
              </w:rPr>
              <w:t>/login oldalon</w:t>
            </w:r>
          </w:p>
        </w:tc>
        <w:tc>
          <w:tcPr>
            <w:tcW w:w="1584" w:type="dxa"/>
            <w:gridSpan w:val="3"/>
          </w:tcPr>
          <w:p w14:paraId="6D38DDDD" w14:textId="74015C02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után átirányítás a /</w:t>
            </w:r>
            <w:proofErr w:type="spellStart"/>
            <w:r>
              <w:rPr>
                <w:rFonts w:cs="Arial"/>
                <w:sz w:val="18"/>
              </w:rPr>
              <w:t>booking</w:t>
            </w:r>
            <w:proofErr w:type="spellEnd"/>
            <w:r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779" w:type="dxa"/>
            <w:gridSpan w:val="3"/>
          </w:tcPr>
          <w:p w14:paraId="39A44E16" w14:textId="052DF59A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után átirányítás a /</w:t>
            </w:r>
            <w:proofErr w:type="spellStart"/>
            <w:r>
              <w:rPr>
                <w:rFonts w:cs="Arial"/>
                <w:sz w:val="18"/>
              </w:rPr>
              <w:t>booking</w:t>
            </w:r>
            <w:proofErr w:type="spellEnd"/>
            <w:r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401" w:type="dxa"/>
            <w:gridSpan w:val="2"/>
          </w:tcPr>
          <w:p w14:paraId="6F5483EC" w14:textId="77777777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6B7C0D" w:rsidRPr="00927FFA" w14:paraId="68238C69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A8A5675" w14:textId="4FBE0246" w:rsidR="006B7C0D" w:rsidRPr="00927FFA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noProof/>
                <w:sz w:val="18"/>
              </w:rPr>
              <w:drawing>
                <wp:inline distT="0" distB="0" distL="0" distR="0" wp14:anchorId="316FE83E" wp14:editId="196EEE70">
                  <wp:extent cx="2827135" cy="2531660"/>
                  <wp:effectExtent l="0" t="0" r="0" b="254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992" cy="2550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5E3A1E73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1BF4D168" w14:textId="750D1F48" w:rsidR="00A95749" w:rsidRPr="00A95749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FT-0</w:t>
            </w:r>
            <w:r>
              <w:rPr>
                <w:rFonts w:cs="Arial"/>
                <w:sz w:val="18"/>
              </w:rPr>
              <w:t>2</w:t>
            </w:r>
          </w:p>
        </w:tc>
        <w:tc>
          <w:tcPr>
            <w:tcW w:w="1938" w:type="dxa"/>
            <w:gridSpan w:val="3"/>
          </w:tcPr>
          <w:p w14:paraId="1A125235" w14:textId="163532B4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 alap felhasználóként</w:t>
            </w:r>
            <w:r>
              <w:rPr>
                <w:rFonts w:cs="Arial"/>
                <w:b/>
                <w:bCs/>
                <w:sz w:val="18"/>
                <w:szCs w:val="16"/>
              </w:rPr>
              <w:t xml:space="preserve"> (hibakezelés tesztelése)</w:t>
            </w:r>
          </w:p>
        </w:tc>
        <w:tc>
          <w:tcPr>
            <w:tcW w:w="1797" w:type="dxa"/>
            <w:gridSpan w:val="3"/>
          </w:tcPr>
          <w:p w14:paraId="4BE88369" w14:textId="388FC44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sz w:val="18"/>
                <w:lang w:val="en-US"/>
              </w:rPr>
              <w:t xml:space="preserve">A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bejelentkezés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tesztelése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természetes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felhaszn</w:t>
            </w:r>
            <w:r>
              <w:rPr>
                <w:rFonts w:cs="Arial"/>
                <w:sz w:val="18"/>
              </w:rPr>
              <w:t>álók</w:t>
            </w:r>
            <w:proofErr w:type="spellEnd"/>
            <w:r>
              <w:rPr>
                <w:rFonts w:cs="Arial"/>
                <w:sz w:val="18"/>
              </w:rPr>
              <w:t xml:space="preserve"> számára hibás felhasználói adatokkal.</w:t>
            </w:r>
          </w:p>
        </w:tc>
        <w:tc>
          <w:tcPr>
            <w:tcW w:w="2324" w:type="dxa"/>
            <w:gridSpan w:val="3"/>
          </w:tcPr>
          <w:p w14:paraId="26718AC8" w14:textId="21E15E5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  <w:lang w:val="en-US"/>
              </w:rPr>
            </w:pPr>
            <w:r w:rsidRPr="00A95749">
              <w:rPr>
                <w:rFonts w:cs="Arial"/>
                <w:sz w:val="18"/>
                <w:szCs w:val="16"/>
                <w:lang w:val="en-US"/>
              </w:rPr>
              <w:t xml:space="preserve">Email: wrong@test.com </w:t>
            </w:r>
            <w:proofErr w:type="spellStart"/>
            <w:r w:rsidRPr="00A95749">
              <w:rPr>
                <w:rFonts w:cs="Arial"/>
                <w:sz w:val="18"/>
                <w:szCs w:val="16"/>
                <w:lang w:val="en-US"/>
              </w:rPr>
              <w:t>Jelszó</w:t>
            </w:r>
            <w:proofErr w:type="spellEnd"/>
            <w:r w:rsidRPr="00A95749">
              <w:rPr>
                <w:rFonts w:cs="Arial"/>
                <w:sz w:val="18"/>
                <w:szCs w:val="16"/>
                <w:lang w:val="en-US"/>
              </w:rPr>
              <w:t xml:space="preserve">: </w:t>
            </w:r>
            <w:proofErr w:type="spellStart"/>
            <w:r w:rsidRPr="00A95749">
              <w:rPr>
                <w:rFonts w:cs="Arial"/>
                <w:sz w:val="18"/>
                <w:szCs w:val="16"/>
                <w:lang w:val="en-US"/>
              </w:rPr>
              <w:t>wro</w:t>
            </w:r>
            <w:r>
              <w:rPr>
                <w:rFonts w:cs="Arial"/>
                <w:sz w:val="18"/>
                <w:szCs w:val="16"/>
              </w:rPr>
              <w:t>ngpassword</w:t>
            </w:r>
            <w:proofErr w:type="spellEnd"/>
          </w:p>
          <w:p w14:paraId="320629EA" w14:textId="6CE5D4F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sz w:val="18"/>
                <w:szCs w:val="16"/>
              </w:rPr>
              <w:t>/login oldalon</w:t>
            </w:r>
          </w:p>
        </w:tc>
        <w:tc>
          <w:tcPr>
            <w:tcW w:w="1584" w:type="dxa"/>
            <w:gridSpan w:val="3"/>
          </w:tcPr>
          <w:p w14:paraId="3182B686" w14:textId="731915BB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Bejelentkezés után hibaüzenet megjelenése, űrlap törlése</w:t>
            </w:r>
          </w:p>
        </w:tc>
        <w:tc>
          <w:tcPr>
            <w:tcW w:w="1779" w:type="dxa"/>
            <w:gridSpan w:val="3"/>
          </w:tcPr>
          <w:p w14:paraId="7EA0F536" w14:textId="1E23DAA2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Bejelentkezés után hibaüzenet megjelenése, űrlap törlése</w:t>
            </w:r>
          </w:p>
        </w:tc>
        <w:tc>
          <w:tcPr>
            <w:tcW w:w="1441" w:type="dxa"/>
            <w:gridSpan w:val="2"/>
          </w:tcPr>
          <w:p w14:paraId="4DAC18A4" w14:textId="6A5C46FE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A95749" w:rsidRPr="00927FFA" w14:paraId="2AE609A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7F2789FF" w14:textId="06BCA252" w:rsidR="00A95749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noProof/>
                <w:sz w:val="18"/>
              </w:rPr>
              <w:lastRenderedPageBreak/>
              <w:drawing>
                <wp:inline distT="0" distB="0" distL="0" distR="0" wp14:anchorId="0DABC848" wp14:editId="230E2D5A">
                  <wp:extent cx="4209481" cy="3364174"/>
                  <wp:effectExtent l="0" t="0" r="635" b="8255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7972" cy="337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67F7DF53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0B92313" w14:textId="0FB96A04" w:rsidR="00A95749" w:rsidRPr="003648BD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>FT-03</w:t>
            </w:r>
          </w:p>
        </w:tc>
        <w:tc>
          <w:tcPr>
            <w:tcW w:w="1812" w:type="dxa"/>
            <w:gridSpan w:val="2"/>
          </w:tcPr>
          <w:p w14:paraId="69836BE9" w14:textId="1B6E482C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Oldalnavigáció tesztelése</w:t>
            </w:r>
          </w:p>
        </w:tc>
        <w:tc>
          <w:tcPr>
            <w:tcW w:w="1811" w:type="dxa"/>
            <w:gridSpan w:val="3"/>
          </w:tcPr>
          <w:p w14:paraId="71CFCBF1" w14:textId="497F495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 xml:space="preserve">A felső navigációs menüben rákattintunk a Regisztráció menüpontra </w:t>
            </w:r>
          </w:p>
        </w:tc>
        <w:tc>
          <w:tcPr>
            <w:tcW w:w="1812" w:type="dxa"/>
            <w:gridSpan w:val="2"/>
          </w:tcPr>
          <w:p w14:paraId="4BCFD7E2" w14:textId="332DD2D8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-</w:t>
            </w:r>
          </w:p>
        </w:tc>
        <w:tc>
          <w:tcPr>
            <w:tcW w:w="1811" w:type="dxa"/>
            <w:gridSpan w:val="3"/>
          </w:tcPr>
          <w:p w14:paraId="7F99D256" w14:textId="208ABB8C" w:rsidR="00A95749" w:rsidRPr="003648BD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 xml:space="preserve">Kattintás után a frontend </w:t>
            </w:r>
            <w:r w:rsidR="003648BD" w:rsidRPr="003648BD">
              <w:rPr>
                <w:rFonts w:cs="Arial"/>
                <w:sz w:val="18"/>
              </w:rPr>
              <w:t xml:space="preserve">router megfelelően </w:t>
            </w:r>
            <w:proofErr w:type="spellStart"/>
            <w:r w:rsidR="003648BD" w:rsidRPr="003648BD">
              <w:rPr>
                <w:rFonts w:cs="Arial"/>
                <w:sz w:val="18"/>
              </w:rPr>
              <w:t>átírányít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="003648BD" w:rsidRPr="003648BD">
              <w:rPr>
                <w:rFonts w:cs="Arial"/>
                <w:sz w:val="18"/>
              </w:rPr>
              <w:t>mindket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a /</w:t>
            </w:r>
            <w:proofErr w:type="spellStart"/>
            <w:r w:rsidR="003648BD" w:rsidRPr="003648BD">
              <w:rPr>
                <w:rFonts w:cs="Arial"/>
                <w:sz w:val="18"/>
              </w:rPr>
              <w:t>register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812" w:type="dxa"/>
            <w:gridSpan w:val="3"/>
          </w:tcPr>
          <w:p w14:paraId="4B273A42" w14:textId="17F53648" w:rsidR="00A95749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 xml:space="preserve">Kattintás után a frontend router megfelelően </w:t>
            </w:r>
            <w:proofErr w:type="spellStart"/>
            <w:r w:rsidRPr="003648BD">
              <w:rPr>
                <w:rFonts w:cs="Arial"/>
                <w:sz w:val="18"/>
              </w:rPr>
              <w:t>átírányít</w:t>
            </w:r>
            <w:proofErr w:type="spellEnd"/>
            <w:r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Pr="003648BD">
              <w:rPr>
                <w:rFonts w:cs="Arial"/>
                <w:sz w:val="18"/>
              </w:rPr>
              <w:t>mindket</w:t>
            </w:r>
            <w:proofErr w:type="spellEnd"/>
            <w:r w:rsidRPr="003648BD">
              <w:rPr>
                <w:rFonts w:cs="Arial"/>
                <w:sz w:val="18"/>
              </w:rPr>
              <w:t xml:space="preserve"> a /</w:t>
            </w:r>
            <w:proofErr w:type="spellStart"/>
            <w:r w:rsidRPr="003648BD">
              <w:rPr>
                <w:rFonts w:cs="Arial"/>
                <w:sz w:val="18"/>
              </w:rPr>
              <w:t>register</w:t>
            </w:r>
            <w:proofErr w:type="spellEnd"/>
            <w:r w:rsidRPr="003648BD"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746" w:type="dxa"/>
            <w:gridSpan w:val="3"/>
          </w:tcPr>
          <w:p w14:paraId="672DED5C" w14:textId="2EF501F9" w:rsidR="00A95749" w:rsidRPr="00A95749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3648BD" w:rsidRPr="00927FFA" w14:paraId="1C29F444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0ED56DC" w14:textId="3DBD103C" w:rsidR="003648BD" w:rsidRDefault="003648BD" w:rsidP="00A95749">
            <w:pPr>
              <w:jc w:val="center"/>
              <w:rPr>
                <w:rFonts w:cs="Arial"/>
                <w:sz w:val="18"/>
              </w:rPr>
            </w:pPr>
            <w:r w:rsidRPr="003648BD">
              <w:rPr>
                <w:rFonts w:cs="Arial"/>
                <w:noProof/>
                <w:sz w:val="18"/>
              </w:rPr>
              <w:drawing>
                <wp:inline distT="0" distB="0" distL="0" distR="0" wp14:anchorId="192491C2" wp14:editId="6EF2A5C9">
                  <wp:extent cx="3261815" cy="2595485"/>
                  <wp:effectExtent l="0" t="0" r="0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2749" cy="260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209AEAE0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6695913" w14:textId="0A4FC02B" w:rsidR="003648BD" w:rsidRPr="003648BD" w:rsidRDefault="003648BD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lastRenderedPageBreak/>
              <w:t>FT-04</w:t>
            </w:r>
          </w:p>
        </w:tc>
        <w:tc>
          <w:tcPr>
            <w:tcW w:w="1812" w:type="dxa"/>
            <w:gridSpan w:val="2"/>
          </w:tcPr>
          <w:p w14:paraId="228B2484" w14:textId="576520B9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Keresés mező tesztelése</w:t>
            </w:r>
          </w:p>
        </w:tc>
        <w:tc>
          <w:tcPr>
            <w:tcW w:w="1811" w:type="dxa"/>
            <w:gridSpan w:val="3"/>
          </w:tcPr>
          <w:p w14:paraId="4F04A409" w14:textId="0382742D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Megadjuk a foglalás helyét, a</w:t>
            </w:r>
            <w:r w:rsidR="003F4F4E" w:rsidRPr="003F4F4E">
              <w:rPr>
                <w:rFonts w:cs="Arial"/>
                <w:sz w:val="18"/>
              </w:rPr>
              <w:t>z érkezés és a távozás dátumát majd rákattintunk a keresés gombr</w:t>
            </w:r>
            <w:r w:rsidR="003F4F4E">
              <w:rPr>
                <w:rFonts w:cs="Arial"/>
                <w:b/>
                <w:bCs/>
                <w:sz w:val="18"/>
              </w:rPr>
              <w:t>a</w:t>
            </w:r>
            <w:r>
              <w:rPr>
                <w:rFonts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1812" w:type="dxa"/>
            <w:gridSpan w:val="2"/>
          </w:tcPr>
          <w:p w14:paraId="0015BD13" w14:textId="4BCB319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eleme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városok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közül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,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és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jel</w:t>
            </w:r>
            <w:r w:rsidRPr="003F4F4E">
              <w:rPr>
                <w:rFonts w:cs="Arial"/>
                <w:sz w:val="18"/>
              </w:rPr>
              <w:t>enlegi</w:t>
            </w:r>
            <w:proofErr w:type="spellEnd"/>
            <w:r w:rsidRPr="003F4F4E">
              <w:rPr>
                <w:rFonts w:cs="Arial"/>
                <w:sz w:val="18"/>
              </w:rPr>
              <w:t xml:space="preserve"> dátumhoz képest 2 hónappal következő 2 egymást követő nap</w:t>
            </w:r>
          </w:p>
        </w:tc>
        <w:tc>
          <w:tcPr>
            <w:tcW w:w="1811" w:type="dxa"/>
            <w:gridSpan w:val="3"/>
          </w:tcPr>
          <w:p w14:paraId="5D03202C" w14:textId="4AD8BC2F" w:rsidR="003648BD" w:rsidRPr="003F4F4E" w:rsidRDefault="003F4F4E" w:rsidP="003F4F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A keresés után eltűnnek az ajánlott szállások és 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 a keresés eredményei</w:t>
            </w:r>
          </w:p>
        </w:tc>
        <w:tc>
          <w:tcPr>
            <w:tcW w:w="1812" w:type="dxa"/>
            <w:gridSpan w:val="3"/>
          </w:tcPr>
          <w:p w14:paraId="5BF62082" w14:textId="5865081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A keresés után eltűnnek az ajánlott szállások és 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 a keresés eredményei</w:t>
            </w:r>
          </w:p>
        </w:tc>
        <w:tc>
          <w:tcPr>
            <w:tcW w:w="1746" w:type="dxa"/>
            <w:gridSpan w:val="3"/>
          </w:tcPr>
          <w:p w14:paraId="37F3D764" w14:textId="496A79DD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3F4F4E" w:rsidRPr="00927FFA" w14:paraId="27FB8EB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793194D6" w14:textId="4A207308" w:rsidR="003F4F4E" w:rsidRPr="006466B5" w:rsidRDefault="003F4F4E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>FT-05</w:t>
            </w:r>
          </w:p>
        </w:tc>
        <w:tc>
          <w:tcPr>
            <w:tcW w:w="1812" w:type="dxa"/>
            <w:gridSpan w:val="2"/>
          </w:tcPr>
          <w:p w14:paraId="7E27D3B1" w14:textId="6151E12C" w:rsidR="003F4F4E" w:rsidRPr="003F4F4E" w:rsidRDefault="003F4F4E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Keresés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mező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tesztelése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hibás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ad</w:t>
            </w:r>
            <w:proofErr w:type="spellStart"/>
            <w:r>
              <w:rPr>
                <w:rFonts w:cs="Arial"/>
                <w:b/>
                <w:bCs/>
                <w:sz w:val="18"/>
              </w:rPr>
              <w:t>atokkal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1811" w:type="dxa"/>
            <w:gridSpan w:val="3"/>
          </w:tcPr>
          <w:p w14:paraId="58F13A8A" w14:textId="2920D0F5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Megadjuk a foglalás helyét, az érkezés és a távozás dátumát</w:t>
            </w:r>
            <w:r>
              <w:rPr>
                <w:rFonts w:cs="Arial"/>
                <w:sz w:val="18"/>
              </w:rPr>
              <w:t xml:space="preserve"> (az érkezés dátuma később van mint a távozásé)</w:t>
            </w:r>
            <w:r w:rsidRPr="003F4F4E">
              <w:rPr>
                <w:rFonts w:cs="Arial"/>
                <w:sz w:val="18"/>
              </w:rPr>
              <w:t xml:space="preserve"> majd rákattintunk a keresés gombr</w:t>
            </w:r>
            <w:r w:rsidRPr="006466B5">
              <w:rPr>
                <w:rFonts w:cs="Arial"/>
                <w:sz w:val="18"/>
              </w:rPr>
              <w:t>a</w:t>
            </w:r>
          </w:p>
        </w:tc>
        <w:tc>
          <w:tcPr>
            <w:tcW w:w="1812" w:type="dxa"/>
            <w:gridSpan w:val="2"/>
          </w:tcPr>
          <w:p w14:paraId="395FA91C" w14:textId="40E3167D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eleme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városok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közül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,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és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jel</w:t>
            </w:r>
            <w:r w:rsidRPr="003F4F4E">
              <w:rPr>
                <w:rFonts w:cs="Arial"/>
                <w:sz w:val="18"/>
              </w:rPr>
              <w:t>enlegi</w:t>
            </w:r>
            <w:proofErr w:type="spellEnd"/>
            <w:r w:rsidRPr="003F4F4E">
              <w:rPr>
                <w:rFonts w:cs="Arial"/>
                <w:sz w:val="18"/>
              </w:rPr>
              <w:t xml:space="preserve"> dátumhoz képest 2 hónappal következő 2 egymást követő nap</w:t>
            </w:r>
            <w:r>
              <w:rPr>
                <w:rFonts w:cs="Arial"/>
                <w:sz w:val="18"/>
              </w:rPr>
              <w:t xml:space="preserve"> (az érkezés később van mint a távozás)</w:t>
            </w:r>
          </w:p>
        </w:tc>
        <w:tc>
          <w:tcPr>
            <w:tcW w:w="1811" w:type="dxa"/>
            <w:gridSpan w:val="3"/>
          </w:tcPr>
          <w:p w14:paraId="25E75D02" w14:textId="3D62C975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 xml:space="preserve">A rendszer nem engedi betáplálni a </w:t>
            </w:r>
            <w:proofErr w:type="spellStart"/>
            <w:r w:rsidRPr="006466B5">
              <w:rPr>
                <w:rFonts w:cs="Arial"/>
                <w:sz w:val="18"/>
              </w:rPr>
              <w:t>hamarabbi</w:t>
            </w:r>
            <w:proofErr w:type="spellEnd"/>
            <w:r w:rsidRPr="006466B5">
              <w:rPr>
                <w:rFonts w:cs="Arial"/>
                <w:sz w:val="18"/>
              </w:rPr>
              <w:t xml:space="preserve"> dátumot a távozásnál, mint amit az érkezésnél megadtunk, figyelmeztető üzenet jelenik meg</w:t>
            </w:r>
          </w:p>
        </w:tc>
        <w:tc>
          <w:tcPr>
            <w:tcW w:w="1812" w:type="dxa"/>
            <w:gridSpan w:val="3"/>
          </w:tcPr>
          <w:p w14:paraId="37E7D44B" w14:textId="45892324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 xml:space="preserve">A rendszer nem engedi betáplálni a </w:t>
            </w:r>
            <w:proofErr w:type="spellStart"/>
            <w:r w:rsidRPr="006466B5">
              <w:rPr>
                <w:rFonts w:cs="Arial"/>
                <w:sz w:val="18"/>
              </w:rPr>
              <w:t>hamarabbi</w:t>
            </w:r>
            <w:proofErr w:type="spellEnd"/>
            <w:r w:rsidRPr="006466B5">
              <w:rPr>
                <w:rFonts w:cs="Arial"/>
                <w:sz w:val="18"/>
              </w:rPr>
              <w:t xml:space="preserve"> dátumot a távozásnál, mint amit az érkezésnél megadtunk, figyelmeztető üzenet jelenik meg</w:t>
            </w:r>
          </w:p>
        </w:tc>
        <w:tc>
          <w:tcPr>
            <w:tcW w:w="1746" w:type="dxa"/>
            <w:gridSpan w:val="3"/>
          </w:tcPr>
          <w:p w14:paraId="7856760B" w14:textId="2D181D0E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DE6C93" w:rsidRPr="00927FFA" w14:paraId="2747D251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EBA30FB" w14:textId="10A72EE5" w:rsidR="006466B5" w:rsidRPr="006466B5" w:rsidRDefault="006466B5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</w:t>
            </w:r>
            <w:r w:rsidR="007F2221">
              <w:rPr>
                <w:rFonts w:cs="Arial"/>
                <w:sz w:val="18"/>
              </w:rPr>
              <w:t>0</w:t>
            </w:r>
            <w:r>
              <w:rPr>
                <w:rFonts w:cs="Arial"/>
                <w:sz w:val="18"/>
              </w:rPr>
              <w:t>6</w:t>
            </w:r>
          </w:p>
        </w:tc>
        <w:tc>
          <w:tcPr>
            <w:tcW w:w="1812" w:type="dxa"/>
            <w:gridSpan w:val="2"/>
          </w:tcPr>
          <w:p w14:paraId="07F5ECF2" w14:textId="0F390001" w:rsidR="006466B5" w:rsidRPr="007E6B9A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Szolgáltatás hozzáadása szállodához hotel adminisztrátorként</w:t>
            </w:r>
          </w:p>
        </w:tc>
        <w:tc>
          <w:tcPr>
            <w:tcW w:w="1811" w:type="dxa"/>
            <w:gridSpan w:val="3"/>
          </w:tcPr>
          <w:p w14:paraId="008FB8A4" w14:textId="54159945" w:rsidR="006466B5" w:rsidRPr="003F4F4E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Bejelentkezés után kétlépcsős azonosítást manuálisan elvégezzük, majd az </w:t>
            </w:r>
            <w:proofErr w:type="spellStart"/>
            <w:r>
              <w:rPr>
                <w:rFonts w:cs="Arial"/>
                <w:sz w:val="18"/>
              </w:rPr>
              <w:t>admin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dashboardon</w:t>
            </w:r>
            <w:proofErr w:type="spellEnd"/>
            <w:r>
              <w:rPr>
                <w:rFonts w:cs="Arial"/>
                <w:sz w:val="18"/>
              </w:rPr>
              <w:t xml:space="preserve"> megadunk egy szolgáltatást a már meglévők mellé, majd elküldjük az űrlapot.</w:t>
            </w:r>
          </w:p>
        </w:tc>
        <w:tc>
          <w:tcPr>
            <w:tcW w:w="1812" w:type="dxa"/>
            <w:gridSpan w:val="2"/>
          </w:tcPr>
          <w:p w14:paraId="730E4F2D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Név: Wifi szolgáltatás</w:t>
            </w:r>
          </w:p>
          <w:p w14:paraId="753E5FCB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Leírás: Stabil internet</w:t>
            </w:r>
          </w:p>
          <w:p w14:paraId="24AB0BF3" w14:textId="007AF0CA" w:rsidR="006466B5" w:rsidRPr="007E6B9A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Ár: 0 Ft</w:t>
            </w:r>
          </w:p>
        </w:tc>
        <w:tc>
          <w:tcPr>
            <w:tcW w:w="1811" w:type="dxa"/>
            <w:gridSpan w:val="3"/>
          </w:tcPr>
          <w:p w14:paraId="50F62EBD" w14:textId="2A6CCD06" w:rsidR="006466B5" w:rsidRPr="006466B5" w:rsidRDefault="006466B5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 megfelelő adatok</w:t>
            </w:r>
            <w:r w:rsidR="007F2221">
              <w:rPr>
                <w:rFonts w:cs="Arial"/>
                <w:sz w:val="18"/>
              </w:rPr>
              <w:t xml:space="preserve"> megadását</w:t>
            </w:r>
            <w:r>
              <w:rPr>
                <w:rFonts w:cs="Arial"/>
                <w:sz w:val="18"/>
              </w:rPr>
              <w:t xml:space="preserve"> követően a rendszerben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az új szolgáltatás.</w:t>
            </w:r>
          </w:p>
        </w:tc>
        <w:tc>
          <w:tcPr>
            <w:tcW w:w="1812" w:type="dxa"/>
            <w:gridSpan w:val="3"/>
          </w:tcPr>
          <w:p w14:paraId="0F6BD640" w14:textId="68F57ABD" w:rsidR="006466B5" w:rsidRPr="006466B5" w:rsidRDefault="007F2221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 megfelelő adatok megadását követően a rendszerben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az új szolgáltatás</w:t>
            </w:r>
          </w:p>
        </w:tc>
        <w:tc>
          <w:tcPr>
            <w:tcW w:w="1746" w:type="dxa"/>
            <w:gridSpan w:val="3"/>
          </w:tcPr>
          <w:p w14:paraId="37071F48" w14:textId="425E5CCC" w:rsidR="006466B5" w:rsidRDefault="007F2221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7F2221" w:rsidRPr="00927FFA" w14:paraId="0516F9EE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BCA9330" w14:textId="694ED751" w:rsidR="007F2221" w:rsidRDefault="007F2221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FT-07</w:t>
            </w:r>
          </w:p>
        </w:tc>
        <w:tc>
          <w:tcPr>
            <w:tcW w:w="1812" w:type="dxa"/>
            <w:gridSpan w:val="2"/>
          </w:tcPr>
          <w:p w14:paraId="657D69F5" w14:textId="3F869456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Szolgáltatás hozzáadása szállodához hotel adminisztrátorként (hiányos űrlap)</w:t>
            </w:r>
          </w:p>
        </w:tc>
        <w:tc>
          <w:tcPr>
            <w:tcW w:w="1811" w:type="dxa"/>
            <w:gridSpan w:val="3"/>
          </w:tcPr>
          <w:p w14:paraId="1756CDD3" w14:textId="29D445A1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Bejelentkezés után kétlépcsős azonosítást manuálisan elvégezzük, majd az </w:t>
            </w:r>
            <w:proofErr w:type="spellStart"/>
            <w:r>
              <w:rPr>
                <w:rFonts w:cs="Arial"/>
                <w:sz w:val="18"/>
              </w:rPr>
              <w:t>admin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dashboardon</w:t>
            </w:r>
            <w:proofErr w:type="spellEnd"/>
            <w:r>
              <w:rPr>
                <w:rFonts w:cs="Arial"/>
                <w:sz w:val="18"/>
              </w:rPr>
              <w:t xml:space="preserve"> megadunk egy szolgáltatást a már meglévők mellé, majd elküldjük az űrlapot.</w:t>
            </w:r>
          </w:p>
        </w:tc>
        <w:tc>
          <w:tcPr>
            <w:tcW w:w="1812" w:type="dxa"/>
            <w:gridSpan w:val="2"/>
          </w:tcPr>
          <w:p w14:paraId="7E4A75CF" w14:textId="370A1E71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Név: -</w:t>
            </w:r>
          </w:p>
          <w:p w14:paraId="09967818" w14:textId="060434A8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Leírás: -</w:t>
            </w:r>
          </w:p>
          <w:p w14:paraId="7822C7C1" w14:textId="0411E76D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Ár: 0 Ft</w:t>
            </w:r>
          </w:p>
        </w:tc>
        <w:tc>
          <w:tcPr>
            <w:tcW w:w="1811" w:type="dxa"/>
            <w:gridSpan w:val="3"/>
          </w:tcPr>
          <w:p w14:paraId="6956287A" w14:textId="16CCFCB8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Az űrlap elküldése után hibaablak jelenik meg, ami megadja az első olyan mező nevét ami üres. A rendszerben hiányos adatokkal nem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szolgáltatás.</w:t>
            </w:r>
          </w:p>
        </w:tc>
        <w:tc>
          <w:tcPr>
            <w:tcW w:w="1812" w:type="dxa"/>
            <w:gridSpan w:val="3"/>
          </w:tcPr>
          <w:p w14:paraId="295BC9C8" w14:textId="7F98E454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Az űrlap elküldése után hibaablak jelenik meg, ami megadja az első olyan mező nevét ami üres. A rendszerben hiányos adatokkal nem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szolgáltatás.</w:t>
            </w:r>
          </w:p>
        </w:tc>
        <w:tc>
          <w:tcPr>
            <w:tcW w:w="1746" w:type="dxa"/>
            <w:gridSpan w:val="3"/>
          </w:tcPr>
          <w:p w14:paraId="4158C1FE" w14:textId="2A727004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</w:tbl>
    <w:p w14:paraId="2D713DF5" w14:textId="300BCDF1" w:rsidR="00927FFA" w:rsidRPr="00927FFA" w:rsidRDefault="00927FFA" w:rsidP="00DE6C93">
      <w:pPr>
        <w:pStyle w:val="Cmsor2"/>
      </w:pPr>
    </w:p>
    <w:p w14:paraId="20CFFBC5" w14:textId="078EBDF1" w:rsidR="00927FFA" w:rsidRPr="00927FFA" w:rsidRDefault="00985314" w:rsidP="00DE6C93">
      <w:pPr>
        <w:pStyle w:val="Cmsor2"/>
      </w:pPr>
      <w:bookmarkStart w:id="117" w:name="_Toc222915427"/>
      <w:r>
        <w:t>23</w:t>
      </w:r>
      <w:r w:rsidR="00927FFA" w:rsidRPr="00927FFA">
        <w:t>.</w:t>
      </w:r>
      <w:r>
        <w:t>2</w:t>
      </w:r>
      <w:r w:rsidR="00927FFA" w:rsidRPr="00927FFA">
        <w:t>. API tesztesetek</w:t>
      </w:r>
      <w:bookmarkEnd w:id="117"/>
    </w:p>
    <w:tbl>
      <w:tblPr>
        <w:tblStyle w:val="Tblzatrcsosvilgos"/>
        <w:tblW w:w="10580" w:type="dxa"/>
        <w:jc w:val="center"/>
        <w:tblLook w:val="04A0" w:firstRow="1" w:lastRow="0" w:firstColumn="1" w:lastColumn="0" w:noHBand="0" w:noVBand="1"/>
      </w:tblPr>
      <w:tblGrid>
        <w:gridCol w:w="1732"/>
        <w:gridCol w:w="384"/>
        <w:gridCol w:w="2015"/>
        <w:gridCol w:w="101"/>
        <w:gridCol w:w="1058"/>
        <w:gridCol w:w="1058"/>
        <w:gridCol w:w="48"/>
        <w:gridCol w:w="2068"/>
        <w:gridCol w:w="451"/>
        <w:gridCol w:w="1665"/>
      </w:tblGrid>
      <w:tr w:rsidR="00934FB5" w:rsidRPr="00927FFA" w14:paraId="1F30F48D" w14:textId="77777777" w:rsidTr="00934FB5">
        <w:trPr>
          <w:trHeight w:val="382"/>
          <w:jc w:val="center"/>
        </w:trPr>
        <w:tc>
          <w:tcPr>
            <w:tcW w:w="1732" w:type="dxa"/>
          </w:tcPr>
          <w:p w14:paraId="65FA8317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ID</w:t>
            </w:r>
          </w:p>
        </w:tc>
        <w:tc>
          <w:tcPr>
            <w:tcW w:w="2399" w:type="dxa"/>
            <w:gridSpan w:val="2"/>
          </w:tcPr>
          <w:p w14:paraId="5683F0FB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Funkció neve</w:t>
            </w:r>
          </w:p>
        </w:tc>
        <w:tc>
          <w:tcPr>
            <w:tcW w:w="2265" w:type="dxa"/>
            <w:gridSpan w:val="4"/>
          </w:tcPr>
          <w:p w14:paraId="1EC0AF0B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leírás</w:t>
            </w:r>
          </w:p>
        </w:tc>
        <w:tc>
          <w:tcPr>
            <w:tcW w:w="2519" w:type="dxa"/>
            <w:gridSpan w:val="2"/>
          </w:tcPr>
          <w:p w14:paraId="094F60E4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Várt eredmény</w:t>
            </w:r>
          </w:p>
        </w:tc>
        <w:tc>
          <w:tcPr>
            <w:tcW w:w="1665" w:type="dxa"/>
          </w:tcPr>
          <w:p w14:paraId="77CA1913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Státusz</w:t>
            </w:r>
          </w:p>
        </w:tc>
      </w:tr>
      <w:tr w:rsidR="00934FB5" w:rsidRPr="00927FFA" w14:paraId="5B5F2AF1" w14:textId="77777777" w:rsidTr="00934FB5">
        <w:trPr>
          <w:trHeight w:val="661"/>
          <w:jc w:val="center"/>
        </w:trPr>
        <w:tc>
          <w:tcPr>
            <w:tcW w:w="1732" w:type="dxa"/>
          </w:tcPr>
          <w:p w14:paraId="3422886F" w14:textId="021572D1" w:rsidR="00934FB5" w:rsidRPr="00DE6C93" w:rsidRDefault="00934FB5" w:rsidP="00985314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18"/>
              </w:rPr>
              <w:t>API-01</w:t>
            </w:r>
          </w:p>
        </w:tc>
        <w:tc>
          <w:tcPr>
            <w:tcW w:w="2399" w:type="dxa"/>
            <w:gridSpan w:val="2"/>
          </w:tcPr>
          <w:p w14:paraId="2BD8E18B" w14:textId="33E95FB1" w:rsidR="00934FB5" w:rsidRPr="00927FFA" w:rsidRDefault="00934FB5" w:rsidP="00985314">
            <w:pPr>
              <w:jc w:val="center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vendég felhasználóknak</w:t>
            </w:r>
          </w:p>
        </w:tc>
        <w:tc>
          <w:tcPr>
            <w:tcW w:w="2265" w:type="dxa"/>
            <w:gridSpan w:val="4"/>
          </w:tcPr>
          <w:p w14:paraId="3A515575" w14:textId="11C7F0CB" w:rsidR="00934FB5" w:rsidRPr="00927FFA" w:rsidRDefault="00934FB5" w:rsidP="00985314">
            <w:pPr>
              <w:jc w:val="center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alap felhasználóknak, két lépcsős azonosítás nélkül</w:t>
            </w:r>
          </w:p>
        </w:tc>
        <w:tc>
          <w:tcPr>
            <w:tcW w:w="2519" w:type="dxa"/>
            <w:gridSpan w:val="2"/>
          </w:tcPr>
          <w:p w14:paraId="36D98953" w14:textId="17433983" w:rsidR="00934FB5" w:rsidRPr="00927FFA" w:rsidRDefault="00934FB5" w:rsidP="00985314">
            <w:pPr>
              <w:jc w:val="center"/>
              <w:rPr>
                <w:rFonts w:cs="Arial"/>
              </w:rPr>
            </w:pPr>
            <w:r w:rsidRPr="007E6B9A">
              <w:rPr>
                <w:rFonts w:cs="Arial"/>
                <w:sz w:val="18"/>
                <w:szCs w:val="16"/>
              </w:rPr>
              <w:t xml:space="preserve">Felhasználói adatok, illetve </w:t>
            </w:r>
            <w:proofErr w:type="spellStart"/>
            <w:r w:rsidRPr="007E6B9A">
              <w:rPr>
                <w:rFonts w:cs="Arial"/>
                <w:sz w:val="18"/>
                <w:szCs w:val="16"/>
              </w:rPr>
              <w:t>bearer</w:t>
            </w:r>
            <w:proofErr w:type="spellEnd"/>
            <w:r w:rsidRPr="007E6B9A">
              <w:rPr>
                <w:rFonts w:cs="Arial"/>
                <w:sz w:val="18"/>
                <w:szCs w:val="16"/>
              </w:rPr>
              <w:t xml:space="preserve"> </w:t>
            </w:r>
            <w:proofErr w:type="spellStart"/>
            <w:r w:rsidRPr="007E6B9A">
              <w:rPr>
                <w:rFonts w:cs="Arial"/>
                <w:sz w:val="18"/>
                <w:szCs w:val="16"/>
              </w:rPr>
              <w:t>token</w:t>
            </w:r>
            <w:proofErr w:type="spellEnd"/>
            <w:r w:rsidRPr="007E6B9A">
              <w:rPr>
                <w:rFonts w:cs="Arial"/>
                <w:sz w:val="18"/>
                <w:szCs w:val="16"/>
              </w:rPr>
              <w:t xml:space="preserve"> visszaadása</w:t>
            </w:r>
          </w:p>
        </w:tc>
        <w:tc>
          <w:tcPr>
            <w:tcW w:w="1665" w:type="dxa"/>
          </w:tcPr>
          <w:p w14:paraId="1546E22A" w14:textId="77777777" w:rsidR="00934FB5" w:rsidRPr="00927FFA" w:rsidRDefault="00934FB5" w:rsidP="00985314">
            <w:pPr>
              <w:jc w:val="center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934FB5" w:rsidRPr="00927FFA" w14:paraId="6A319A2B" w14:textId="77777777" w:rsidTr="00BB6589">
        <w:trPr>
          <w:trHeight w:val="661"/>
          <w:jc w:val="center"/>
        </w:trPr>
        <w:tc>
          <w:tcPr>
            <w:tcW w:w="5290" w:type="dxa"/>
            <w:gridSpan w:val="5"/>
          </w:tcPr>
          <w:p w14:paraId="07714CCB" w14:textId="6AE5FB26" w:rsidR="00934FB5" w:rsidRP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</w:t>
            </w:r>
            <w:r w:rsidRPr="00934FB5">
              <w:rPr>
                <w:rFonts w:cs="Arial"/>
                <w:b/>
                <w:bCs/>
                <w:sz w:val="18"/>
              </w:rPr>
              <w:t>:</w:t>
            </w:r>
          </w:p>
          <w:p w14:paraId="6DF02FC3" w14:textId="3848C4EA" w:rsidR="00B006FD" w:rsidRDefault="00B006FD" w:rsidP="00934FB5">
            <w:pPr>
              <w:pStyle w:val="Kd"/>
              <w:jc w:val="both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/login</w:t>
            </w:r>
          </w:p>
          <w:p w14:paraId="2DFC793D" w14:textId="49E8401B" w:rsidR="00934FB5" w:rsidRPr="00934FB5" w:rsidRDefault="00934FB5" w:rsidP="00934FB5">
            <w:pPr>
              <w:pStyle w:val="Kd"/>
              <w:jc w:val="both"/>
            </w:pPr>
            <w:r w:rsidRPr="00934FB5">
              <w:t>{</w:t>
            </w:r>
          </w:p>
          <w:p w14:paraId="49C3DB19" w14:textId="14E2DA89" w:rsidR="00934FB5" w:rsidRPr="00934FB5" w:rsidRDefault="00934FB5" w:rsidP="00934FB5">
            <w:pPr>
              <w:pStyle w:val="Kd"/>
              <w:jc w:val="both"/>
            </w:pPr>
            <w:r w:rsidRPr="00934FB5">
              <w:t>"email": "szabo.mate@diak.szbi-pg.hu",</w:t>
            </w:r>
          </w:p>
          <w:p w14:paraId="79B921EC" w14:textId="5DE66FA4" w:rsidR="00934FB5" w:rsidRPr="00934FB5" w:rsidRDefault="00934FB5" w:rsidP="00934FB5">
            <w:pPr>
              <w:pStyle w:val="Kd"/>
              <w:jc w:val="both"/>
            </w:pPr>
            <w:r w:rsidRPr="00934FB5">
              <w:t>"</w:t>
            </w:r>
            <w:proofErr w:type="spellStart"/>
            <w:r w:rsidRPr="00934FB5">
              <w:t>password</w:t>
            </w:r>
            <w:proofErr w:type="spellEnd"/>
            <w:r w:rsidRPr="00934FB5">
              <w:t>": "Gum55NDx"</w:t>
            </w:r>
          </w:p>
          <w:p w14:paraId="2EDFC293" w14:textId="4E5764C0" w:rsidR="00934FB5" w:rsidRPr="00927FFA" w:rsidRDefault="00934FB5" w:rsidP="00934FB5">
            <w:pPr>
              <w:pStyle w:val="Kd"/>
              <w:jc w:val="both"/>
              <w:rPr>
                <w:sz w:val="18"/>
              </w:rPr>
            </w:pPr>
            <w:r w:rsidRPr="00934FB5">
              <w:t>}</w:t>
            </w:r>
          </w:p>
        </w:tc>
        <w:tc>
          <w:tcPr>
            <w:tcW w:w="5290" w:type="dxa"/>
            <w:gridSpan w:val="5"/>
          </w:tcPr>
          <w:p w14:paraId="783EEA00" w14:textId="77777777" w:rsid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 w:rsidRPr="00934FB5"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143AAC2C" w14:textId="77777777" w:rsidR="00934FB5" w:rsidRPr="00934FB5" w:rsidRDefault="00934FB5" w:rsidP="00934FB5">
            <w:pPr>
              <w:pStyle w:val="Kd"/>
            </w:pPr>
            <w:r w:rsidRPr="00934FB5">
              <w:t>{</w:t>
            </w:r>
          </w:p>
          <w:p w14:paraId="29EBC643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id</w:t>
            </w:r>
            <w:proofErr w:type="spellEnd"/>
            <w:r w:rsidRPr="00934FB5">
              <w:t>": 73,</w:t>
            </w:r>
          </w:p>
          <w:p w14:paraId="5521CD9B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name</w:t>
            </w:r>
            <w:proofErr w:type="spellEnd"/>
            <w:r w:rsidRPr="00934FB5">
              <w:t>": "Szabó Máté",</w:t>
            </w:r>
          </w:p>
          <w:p w14:paraId="0CD9A846" w14:textId="77777777" w:rsidR="00934FB5" w:rsidRPr="00934FB5" w:rsidRDefault="00934FB5" w:rsidP="00934FB5">
            <w:pPr>
              <w:pStyle w:val="Kd"/>
            </w:pPr>
            <w:r w:rsidRPr="00934FB5">
              <w:t xml:space="preserve">  "email": "szabo.mate@diak.szbi-pg.hu",</w:t>
            </w:r>
          </w:p>
          <w:p w14:paraId="15194DAA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role</w:t>
            </w:r>
            <w:proofErr w:type="spellEnd"/>
            <w:r w:rsidRPr="00934FB5">
              <w:t>": "</w:t>
            </w:r>
            <w:proofErr w:type="spellStart"/>
            <w:r w:rsidRPr="00934FB5">
              <w:t>user</w:t>
            </w:r>
            <w:proofErr w:type="spellEnd"/>
            <w:r w:rsidRPr="00934FB5">
              <w:t>",</w:t>
            </w:r>
          </w:p>
          <w:p w14:paraId="06C52A22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two_factor_enabled</w:t>
            </w:r>
            <w:proofErr w:type="spellEnd"/>
            <w:r w:rsidRPr="00934FB5">
              <w:t>": 0,</w:t>
            </w:r>
          </w:p>
          <w:p w14:paraId="54EE16BE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created_at</w:t>
            </w:r>
            <w:proofErr w:type="spellEnd"/>
            <w:r w:rsidRPr="00934FB5">
              <w:t>": "2026-02-24T07:16:46.000000Z",</w:t>
            </w:r>
          </w:p>
          <w:p w14:paraId="4CEB604C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token</w:t>
            </w:r>
            <w:proofErr w:type="spellEnd"/>
            <w:r w:rsidRPr="00934FB5">
              <w:t>": "28|ZOowDKIqf9cEFXR6Cckc7WMsKMNxkNW9pPlbGqHB1373311e",</w:t>
            </w:r>
          </w:p>
          <w:p w14:paraId="7CDA2550" w14:textId="77777777" w:rsidR="00934FB5" w:rsidRPr="00934FB5" w:rsidRDefault="00934FB5" w:rsidP="00934FB5">
            <w:pPr>
              <w:pStyle w:val="Kd"/>
            </w:pPr>
            <w:r w:rsidRPr="00934FB5">
              <w:t xml:space="preserve">  "show_2fa_prompt": </w:t>
            </w:r>
            <w:proofErr w:type="spellStart"/>
            <w:r w:rsidRPr="00934FB5">
              <w:t>true</w:t>
            </w:r>
            <w:proofErr w:type="spellEnd"/>
          </w:p>
          <w:p w14:paraId="4CDA350A" w14:textId="57D668DE" w:rsidR="00934FB5" w:rsidRPr="00934FB5" w:rsidRDefault="00934FB5" w:rsidP="00934FB5">
            <w:pPr>
              <w:pStyle w:val="Kd"/>
              <w:rPr>
                <w:b/>
                <w:bCs/>
                <w:sz w:val="18"/>
              </w:rPr>
            </w:pPr>
            <w:r w:rsidRPr="00934FB5">
              <w:t>}</w:t>
            </w:r>
          </w:p>
        </w:tc>
      </w:tr>
      <w:tr w:rsidR="00934FB5" w:rsidRPr="00927FFA" w14:paraId="3ECA233A" w14:textId="77777777" w:rsidTr="00114E9F">
        <w:trPr>
          <w:trHeight w:val="661"/>
          <w:jc w:val="center"/>
        </w:trPr>
        <w:tc>
          <w:tcPr>
            <w:tcW w:w="2116" w:type="dxa"/>
            <w:gridSpan w:val="2"/>
          </w:tcPr>
          <w:p w14:paraId="619FEAB8" w14:textId="67B08A76" w:rsidR="00934FB5" w:rsidRP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API-02</w:t>
            </w:r>
          </w:p>
        </w:tc>
        <w:tc>
          <w:tcPr>
            <w:tcW w:w="2116" w:type="dxa"/>
            <w:gridSpan w:val="2"/>
          </w:tcPr>
          <w:p w14:paraId="4EFC7460" w14:textId="6649A77F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vendéghez tartozó foglalások lekérdezése</w:t>
            </w:r>
          </w:p>
        </w:tc>
        <w:tc>
          <w:tcPr>
            <w:tcW w:w="2116" w:type="dxa"/>
            <w:gridSpan w:val="2"/>
          </w:tcPr>
          <w:p w14:paraId="4609776B" w14:textId="726B466C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 xml:space="preserve">A megfelelő </w:t>
            </w:r>
            <w:proofErr w:type="spellStart"/>
            <w:r w:rsidRPr="00B006FD">
              <w:rPr>
                <w:rFonts w:cs="Arial"/>
                <w:sz w:val="18"/>
              </w:rPr>
              <w:t>bearer</w:t>
            </w:r>
            <w:proofErr w:type="spellEnd"/>
            <w:r w:rsidRPr="00B006FD">
              <w:rPr>
                <w:rFonts w:cs="Arial"/>
                <w:sz w:val="18"/>
              </w:rPr>
              <w:t xml:space="preserve"> </w:t>
            </w:r>
            <w:proofErr w:type="spellStart"/>
            <w:r w:rsidRPr="00B006FD">
              <w:rPr>
                <w:rFonts w:cs="Arial"/>
                <w:sz w:val="18"/>
              </w:rPr>
              <w:t>tokent</w:t>
            </w:r>
            <w:proofErr w:type="spellEnd"/>
            <w:r w:rsidRPr="00B006FD">
              <w:rPr>
                <w:rFonts w:cs="Arial"/>
                <w:sz w:val="18"/>
              </w:rPr>
              <w:t xml:space="preserve"> csatolva GET kérést intézünk az alábbi végpontra, amelyen várjuk a foglalások részleteit.</w:t>
            </w:r>
          </w:p>
        </w:tc>
        <w:tc>
          <w:tcPr>
            <w:tcW w:w="2116" w:type="dxa"/>
            <w:gridSpan w:val="2"/>
          </w:tcPr>
          <w:p w14:paraId="743716F7" w14:textId="19922E06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foglalások részletei, hozzá tartozó szolgáltatások és szobák adatai.</w:t>
            </w:r>
          </w:p>
        </w:tc>
        <w:tc>
          <w:tcPr>
            <w:tcW w:w="2116" w:type="dxa"/>
            <w:gridSpan w:val="2"/>
          </w:tcPr>
          <w:p w14:paraId="02E5A3D0" w14:textId="31427A21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proofErr w:type="spellStart"/>
            <w:r w:rsidRPr="00B006FD">
              <w:rPr>
                <w:rFonts w:cs="Arial"/>
                <w:sz w:val="18"/>
              </w:rPr>
              <w:t>P</w:t>
            </w:r>
            <w:r>
              <w:rPr>
                <w:rFonts w:cs="Arial"/>
                <w:sz w:val="18"/>
              </w:rPr>
              <w:t>a</w:t>
            </w:r>
            <w:r w:rsidRPr="00B006FD">
              <w:rPr>
                <w:rFonts w:cs="Arial"/>
                <w:sz w:val="18"/>
              </w:rPr>
              <w:t>ssed</w:t>
            </w:r>
            <w:proofErr w:type="spellEnd"/>
          </w:p>
        </w:tc>
      </w:tr>
      <w:tr w:rsidR="008270D1" w:rsidRPr="00927FFA" w14:paraId="09C4646C" w14:textId="77777777" w:rsidTr="0067351A">
        <w:trPr>
          <w:trHeight w:val="661"/>
          <w:jc w:val="center"/>
        </w:trPr>
        <w:tc>
          <w:tcPr>
            <w:tcW w:w="5290" w:type="dxa"/>
            <w:gridSpan w:val="5"/>
          </w:tcPr>
          <w:p w14:paraId="01EE1568" w14:textId="0FC293A8" w:rsidR="008270D1" w:rsidRDefault="008270D1" w:rsidP="008270D1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36A74017" w14:textId="77777777" w:rsidR="00D73ABF" w:rsidRDefault="00D73ABF" w:rsidP="008270D1">
            <w:pPr>
              <w:jc w:val="center"/>
              <w:rPr>
                <w:rFonts w:cs="Arial"/>
                <w:b/>
                <w:bCs/>
                <w:sz w:val="18"/>
              </w:rPr>
            </w:pPr>
          </w:p>
          <w:p w14:paraId="25B7DB33" w14:textId="77777777" w:rsidR="008270D1" w:rsidRDefault="008270D1" w:rsidP="008270D1">
            <w:pPr>
              <w:pStyle w:val="Kd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r w:rsidRPr="00B006FD">
              <w:t>/</w:t>
            </w:r>
            <w:proofErr w:type="spellStart"/>
            <w:r w:rsidRPr="00B006FD">
              <w:t>bookings</w:t>
            </w:r>
            <w:proofErr w:type="spellEnd"/>
            <w:r w:rsidRPr="00B006FD">
              <w:t>/</w:t>
            </w:r>
            <w:proofErr w:type="spellStart"/>
            <w:r w:rsidRPr="00B006FD">
              <w:t>user</w:t>
            </w:r>
            <w:proofErr w:type="spellEnd"/>
            <w:r w:rsidRPr="00B006FD">
              <w:t>/{</w:t>
            </w:r>
            <w:r>
              <w:t>73</w:t>
            </w:r>
            <w:r w:rsidRPr="00B006FD">
              <w:t>}</w:t>
            </w:r>
          </w:p>
          <w:p w14:paraId="6DD082D4" w14:textId="77777777" w:rsidR="008270D1" w:rsidRPr="00B006FD" w:rsidRDefault="008270D1" w:rsidP="00985314">
            <w:pPr>
              <w:jc w:val="center"/>
              <w:rPr>
                <w:rFonts w:cs="Arial"/>
                <w:sz w:val="18"/>
              </w:rPr>
            </w:pPr>
          </w:p>
        </w:tc>
        <w:tc>
          <w:tcPr>
            <w:tcW w:w="5290" w:type="dxa"/>
            <w:gridSpan w:val="5"/>
          </w:tcPr>
          <w:p w14:paraId="428DF0BA" w14:textId="77777777" w:rsidR="008270D1" w:rsidRPr="00D73ABF" w:rsidRDefault="008270D1" w:rsidP="00D73ABF">
            <w:pPr>
              <w:pStyle w:val="element"/>
              <w:jc w:val="center"/>
              <w:rPr>
                <w:b/>
                <w:bCs/>
                <w:i/>
              </w:rPr>
            </w:pPr>
            <w:r w:rsidRPr="00D73ABF">
              <w:rPr>
                <w:b/>
                <w:bCs/>
              </w:rPr>
              <w:t>Tényleges eredmény:</w:t>
            </w:r>
          </w:p>
          <w:p w14:paraId="5A58E9DC" w14:textId="77777777" w:rsidR="008270D1" w:rsidRPr="00B006FD" w:rsidRDefault="008270D1" w:rsidP="008270D1">
            <w:pPr>
              <w:pStyle w:val="Kd"/>
            </w:pPr>
            <w:r w:rsidRPr="00B006FD">
              <w:t>{</w:t>
            </w:r>
          </w:p>
          <w:p w14:paraId="2010720B" w14:textId="77777777" w:rsidR="008270D1" w:rsidRPr="00B006FD" w:rsidRDefault="008270D1" w:rsidP="008270D1">
            <w:pPr>
              <w:pStyle w:val="Kd"/>
            </w:pPr>
            <w:r w:rsidRPr="00B006FD">
              <w:t xml:space="preserve">  "</w:t>
            </w:r>
            <w:proofErr w:type="spellStart"/>
            <w:r w:rsidRPr="00B006FD">
              <w:t>bookings</w:t>
            </w:r>
            <w:proofErr w:type="spellEnd"/>
            <w:r w:rsidRPr="00B006FD">
              <w:t>": [</w:t>
            </w:r>
          </w:p>
          <w:p w14:paraId="31F3D0A9" w14:textId="77777777" w:rsidR="008270D1" w:rsidRPr="00B006FD" w:rsidRDefault="008270D1" w:rsidP="008270D1">
            <w:pPr>
              <w:pStyle w:val="Kd"/>
            </w:pPr>
            <w:r w:rsidRPr="00B006FD">
              <w:t xml:space="preserve">    {</w:t>
            </w:r>
          </w:p>
          <w:p w14:paraId="7198B3DD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id</w:t>
            </w:r>
            <w:proofErr w:type="spellEnd"/>
            <w:r w:rsidRPr="00B006FD">
              <w:t>": 144,</w:t>
            </w:r>
          </w:p>
          <w:p w14:paraId="0A3928A3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users_id</w:t>
            </w:r>
            <w:proofErr w:type="spellEnd"/>
            <w:r w:rsidRPr="00B006FD">
              <w:t>": 73,</w:t>
            </w:r>
          </w:p>
          <w:p w14:paraId="4DD8B8BA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0E33844D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startDate</w:t>
            </w:r>
            <w:proofErr w:type="spellEnd"/>
            <w:r w:rsidRPr="00B006FD">
              <w:t>": "2026-02-25",</w:t>
            </w:r>
          </w:p>
          <w:p w14:paraId="69673172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endDate</w:t>
            </w:r>
            <w:proofErr w:type="spellEnd"/>
            <w:r w:rsidRPr="00B006FD">
              <w:t>": "2026-02-26",</w:t>
            </w:r>
          </w:p>
          <w:p w14:paraId="36E0DA73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totalPrice</w:t>
            </w:r>
            <w:proofErr w:type="spellEnd"/>
            <w:r w:rsidRPr="00B006FD">
              <w:t>": 20000,</w:t>
            </w:r>
          </w:p>
          <w:p w14:paraId="6B29472A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checkInToken</w:t>
            </w:r>
            <w:proofErr w:type="spellEnd"/>
            <w:r w:rsidRPr="00B006FD">
              <w:t>": "8iZo5mC4wGMVWo47",</w:t>
            </w:r>
          </w:p>
          <w:p w14:paraId="299C0AD9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checkInstatus</w:t>
            </w:r>
            <w:proofErr w:type="spellEnd"/>
            <w:r w:rsidRPr="00B006FD">
              <w:t>": null,</w:t>
            </w:r>
          </w:p>
          <w:p w14:paraId="6258F295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checkInTime</w:t>
            </w:r>
            <w:proofErr w:type="spellEnd"/>
            <w:r w:rsidRPr="00B006FD">
              <w:t>": null,</w:t>
            </w:r>
          </w:p>
          <w:p w14:paraId="095F3079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checkOutTime</w:t>
            </w:r>
            <w:proofErr w:type="spellEnd"/>
            <w:r w:rsidRPr="00B006FD">
              <w:t>": null,</w:t>
            </w:r>
          </w:p>
          <w:p w14:paraId="23D34C7A" w14:textId="77777777" w:rsidR="008270D1" w:rsidRPr="00B006FD" w:rsidRDefault="008270D1" w:rsidP="008270D1">
            <w:pPr>
              <w:pStyle w:val="Kd"/>
            </w:pPr>
            <w:r w:rsidRPr="00B006FD">
              <w:t xml:space="preserve">      "status": "</w:t>
            </w:r>
            <w:proofErr w:type="spellStart"/>
            <w:r w:rsidRPr="00B006FD">
              <w:t>pending</w:t>
            </w:r>
            <w:proofErr w:type="spellEnd"/>
            <w:r w:rsidRPr="00B006FD">
              <w:t>",</w:t>
            </w:r>
          </w:p>
          <w:p w14:paraId="7C29B8D6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createdAt</w:t>
            </w:r>
            <w:proofErr w:type="spellEnd"/>
            <w:r w:rsidRPr="00B006FD">
              <w:t>": "2026-02-25 13:25:09",</w:t>
            </w:r>
          </w:p>
          <w:p w14:paraId="67A4E5BF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rooms</w:t>
            </w:r>
            <w:proofErr w:type="spellEnd"/>
            <w:r w:rsidRPr="00B006FD">
              <w:t>": [</w:t>
            </w:r>
          </w:p>
          <w:p w14:paraId="3C0EC1E7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1D319BE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id</w:t>
            </w:r>
            <w:proofErr w:type="spellEnd"/>
            <w:r w:rsidRPr="00B006FD">
              <w:t>": 1,</w:t>
            </w:r>
          </w:p>
          <w:p w14:paraId="1335BBDE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0F74DECF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name</w:t>
            </w:r>
            <w:proofErr w:type="spellEnd"/>
            <w:r w:rsidRPr="00B006FD">
              <w:t xml:space="preserve">": "Standard </w:t>
            </w:r>
            <w:proofErr w:type="spellStart"/>
            <w:r w:rsidRPr="00B006FD">
              <w:t>Room</w:t>
            </w:r>
            <w:proofErr w:type="spellEnd"/>
            <w:r w:rsidRPr="00B006FD">
              <w:t>",</w:t>
            </w:r>
          </w:p>
          <w:p w14:paraId="119476A8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description</w:t>
            </w:r>
            <w:proofErr w:type="spellEnd"/>
            <w:r w:rsidRPr="00B006FD">
              <w:t>": "Kényelmes, klasszikus szoba két fő részére.",</w:t>
            </w:r>
          </w:p>
          <w:p w14:paraId="0798BB24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pricePerNight</w:t>
            </w:r>
            <w:proofErr w:type="spellEnd"/>
            <w:r w:rsidRPr="00B006FD">
              <w:t>": 10000,</w:t>
            </w:r>
          </w:p>
          <w:p w14:paraId="094FF8B9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capacity</w:t>
            </w:r>
            <w:proofErr w:type="spellEnd"/>
            <w:r w:rsidRPr="00B006FD">
              <w:t>": 2,</w:t>
            </w:r>
          </w:p>
          <w:p w14:paraId="5C057DDD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basePrice</w:t>
            </w:r>
            <w:proofErr w:type="spellEnd"/>
            <w:r w:rsidRPr="00B006FD">
              <w:t>": "10000.00",</w:t>
            </w:r>
          </w:p>
          <w:p w14:paraId="59BA6B03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createdAt</w:t>
            </w:r>
            <w:proofErr w:type="spellEnd"/>
            <w:r w:rsidRPr="00B006FD">
              <w:t>": "2026-02-24 08:16:46",</w:t>
            </w:r>
          </w:p>
          <w:p w14:paraId="5FA84939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pivot</w:t>
            </w:r>
            <w:proofErr w:type="spellEnd"/>
            <w:r w:rsidRPr="00B006FD">
              <w:t>": {</w:t>
            </w:r>
          </w:p>
          <w:p w14:paraId="560E0891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booking_id</w:t>
            </w:r>
            <w:proofErr w:type="spellEnd"/>
            <w:r w:rsidRPr="00B006FD">
              <w:t>": 144,</w:t>
            </w:r>
          </w:p>
          <w:p w14:paraId="736B7BFD" w14:textId="77777777" w:rsidR="008270D1" w:rsidRPr="00B006FD" w:rsidRDefault="008270D1" w:rsidP="008270D1">
            <w:pPr>
              <w:pStyle w:val="Kd"/>
            </w:pPr>
            <w:r w:rsidRPr="00B006FD">
              <w:lastRenderedPageBreak/>
              <w:t xml:space="preserve">            "</w:t>
            </w:r>
            <w:proofErr w:type="spellStart"/>
            <w:r w:rsidRPr="00B006FD">
              <w:t>rooms_id</w:t>
            </w:r>
            <w:proofErr w:type="spellEnd"/>
            <w:r w:rsidRPr="00B006FD">
              <w:t>": 1</w:t>
            </w:r>
          </w:p>
          <w:p w14:paraId="7D808687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46B5DF5B" w14:textId="77777777" w:rsidR="008270D1" w:rsidRPr="00B006FD" w:rsidRDefault="008270D1" w:rsidP="008270D1">
            <w:pPr>
              <w:pStyle w:val="Kd"/>
            </w:pPr>
            <w:r w:rsidRPr="00B006FD">
              <w:t xml:space="preserve">        }</w:t>
            </w:r>
          </w:p>
          <w:p w14:paraId="4A4678B4" w14:textId="77777777" w:rsidR="008270D1" w:rsidRPr="00B006FD" w:rsidRDefault="008270D1" w:rsidP="008270D1">
            <w:pPr>
              <w:pStyle w:val="Kd"/>
            </w:pPr>
            <w:r w:rsidRPr="00B006FD">
              <w:t xml:space="preserve">      ],</w:t>
            </w:r>
          </w:p>
          <w:p w14:paraId="0C9178A5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guests</w:t>
            </w:r>
            <w:proofErr w:type="spellEnd"/>
            <w:r w:rsidRPr="00B006FD">
              <w:t>": [],</w:t>
            </w:r>
          </w:p>
          <w:p w14:paraId="43CE10F5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services</w:t>
            </w:r>
            <w:proofErr w:type="spellEnd"/>
            <w:r w:rsidRPr="00B006FD">
              <w:t>": [</w:t>
            </w:r>
          </w:p>
          <w:p w14:paraId="536D57A0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24C7800D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id</w:t>
            </w:r>
            <w:proofErr w:type="spellEnd"/>
            <w:r w:rsidRPr="00B006FD">
              <w:t>": 116,</w:t>
            </w:r>
          </w:p>
          <w:p w14:paraId="14882DEB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name</w:t>
            </w:r>
            <w:proofErr w:type="spellEnd"/>
            <w:r w:rsidRPr="00B006FD">
              <w:t>": "WiFi szolgáltatás",</w:t>
            </w:r>
          </w:p>
          <w:p w14:paraId="475656E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description</w:t>
            </w:r>
            <w:proofErr w:type="spellEnd"/>
            <w:r w:rsidRPr="00B006FD">
              <w:t>": "Teszt leírás",</w:t>
            </w:r>
          </w:p>
          <w:p w14:paraId="564FCCA7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price</w:t>
            </w:r>
            <w:proofErr w:type="spellEnd"/>
            <w:r w:rsidRPr="00B006FD">
              <w:t>": 0,</w:t>
            </w:r>
          </w:p>
          <w:p w14:paraId="4E6B177B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7D70AA56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pivot</w:t>
            </w:r>
            <w:proofErr w:type="spellEnd"/>
            <w:r w:rsidRPr="00B006FD">
              <w:t>": {</w:t>
            </w:r>
          </w:p>
          <w:p w14:paraId="6643B195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bookings_id</w:t>
            </w:r>
            <w:proofErr w:type="spellEnd"/>
            <w:r w:rsidRPr="00B006FD">
              <w:t>": 144,</w:t>
            </w:r>
          </w:p>
          <w:p w14:paraId="4E008336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services_id</w:t>
            </w:r>
            <w:proofErr w:type="spellEnd"/>
            <w:r w:rsidRPr="00B006FD">
              <w:t>": 116</w:t>
            </w:r>
          </w:p>
          <w:p w14:paraId="04B67F8B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6847B190" w14:textId="77777777" w:rsidR="008270D1" w:rsidRPr="00B006FD" w:rsidRDefault="008270D1" w:rsidP="008270D1">
            <w:pPr>
              <w:pStyle w:val="Kd"/>
            </w:pPr>
            <w:r w:rsidRPr="00B006FD">
              <w:t xml:space="preserve">        },</w:t>
            </w:r>
          </w:p>
          <w:p w14:paraId="2173D8C0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744F05C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id</w:t>
            </w:r>
            <w:proofErr w:type="spellEnd"/>
            <w:r w:rsidRPr="00B006FD">
              <w:t>": 119,</w:t>
            </w:r>
          </w:p>
          <w:p w14:paraId="169CAC4F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name</w:t>
            </w:r>
            <w:proofErr w:type="spellEnd"/>
            <w:r w:rsidRPr="00B006FD">
              <w:t>": "WiFi Szolgáltatás",</w:t>
            </w:r>
          </w:p>
          <w:p w14:paraId="138B1B75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description</w:t>
            </w:r>
            <w:proofErr w:type="spellEnd"/>
            <w:r w:rsidRPr="00B006FD">
              <w:t>": "Stabil internet.",</w:t>
            </w:r>
          </w:p>
          <w:p w14:paraId="5AA9194A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price</w:t>
            </w:r>
            <w:proofErr w:type="spellEnd"/>
            <w:r w:rsidRPr="00B006FD">
              <w:t>": 0,</w:t>
            </w:r>
          </w:p>
          <w:p w14:paraId="243C1828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30777C1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pivot</w:t>
            </w:r>
            <w:proofErr w:type="spellEnd"/>
            <w:r w:rsidRPr="00B006FD">
              <w:t>": {</w:t>
            </w:r>
          </w:p>
          <w:p w14:paraId="72DF613A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bookings_id</w:t>
            </w:r>
            <w:proofErr w:type="spellEnd"/>
            <w:r w:rsidRPr="00B006FD">
              <w:t>": 144,</w:t>
            </w:r>
          </w:p>
          <w:p w14:paraId="7EA1F217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services_id</w:t>
            </w:r>
            <w:proofErr w:type="spellEnd"/>
            <w:r w:rsidRPr="00B006FD">
              <w:t>": 119</w:t>
            </w:r>
          </w:p>
          <w:p w14:paraId="25D15EA8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6C292813" w14:textId="77777777" w:rsidR="008270D1" w:rsidRPr="00B006FD" w:rsidRDefault="008270D1" w:rsidP="008270D1">
            <w:pPr>
              <w:pStyle w:val="Kd"/>
            </w:pPr>
            <w:r w:rsidRPr="00B006FD">
              <w:t xml:space="preserve">        }</w:t>
            </w:r>
          </w:p>
          <w:p w14:paraId="01F340F7" w14:textId="77777777" w:rsidR="008270D1" w:rsidRPr="00B006FD" w:rsidRDefault="008270D1" w:rsidP="008270D1">
            <w:pPr>
              <w:pStyle w:val="Kd"/>
            </w:pPr>
            <w:r w:rsidRPr="00B006FD">
              <w:t xml:space="preserve">      ]</w:t>
            </w:r>
          </w:p>
          <w:p w14:paraId="6C0FF21C" w14:textId="77777777" w:rsidR="008270D1" w:rsidRPr="00B006FD" w:rsidRDefault="008270D1" w:rsidP="008270D1">
            <w:pPr>
              <w:pStyle w:val="Kd"/>
            </w:pPr>
            <w:r w:rsidRPr="00B006FD">
              <w:t xml:space="preserve">    }</w:t>
            </w:r>
          </w:p>
          <w:p w14:paraId="3AC806B9" w14:textId="77777777" w:rsidR="008270D1" w:rsidRPr="00B006FD" w:rsidRDefault="008270D1" w:rsidP="008270D1">
            <w:pPr>
              <w:pStyle w:val="Kd"/>
            </w:pPr>
            <w:r w:rsidRPr="00B006FD">
              <w:t xml:space="preserve">  ]</w:t>
            </w:r>
          </w:p>
          <w:p w14:paraId="117327A3" w14:textId="26B6BD00" w:rsidR="008270D1" w:rsidRPr="00B006FD" w:rsidRDefault="008270D1" w:rsidP="008270D1">
            <w:pPr>
              <w:pStyle w:val="Kd"/>
              <w:rPr>
                <w:sz w:val="18"/>
              </w:rPr>
            </w:pPr>
            <w:r w:rsidRPr="00B006FD">
              <w:t>}</w:t>
            </w:r>
          </w:p>
        </w:tc>
      </w:tr>
      <w:tr w:rsidR="008270D1" w:rsidRPr="00927FFA" w14:paraId="73CD97FA" w14:textId="77777777" w:rsidTr="00A74DBE">
        <w:trPr>
          <w:trHeight w:val="661"/>
          <w:jc w:val="center"/>
        </w:trPr>
        <w:tc>
          <w:tcPr>
            <w:tcW w:w="2116" w:type="dxa"/>
            <w:gridSpan w:val="2"/>
          </w:tcPr>
          <w:p w14:paraId="7B92158F" w14:textId="688CD99F" w:rsidR="008270D1" w:rsidRPr="008270D1" w:rsidRDefault="008270D1" w:rsidP="008270D1">
            <w:pPr>
              <w:pStyle w:val="element"/>
              <w:jc w:val="center"/>
              <w:rPr>
                <w:b/>
                <w:bCs/>
                <w:i/>
              </w:rPr>
            </w:pPr>
            <w:r w:rsidRPr="008270D1">
              <w:rPr>
                <w:b/>
                <w:bCs/>
              </w:rPr>
              <w:lastRenderedPageBreak/>
              <w:t>API-03</w:t>
            </w:r>
          </w:p>
        </w:tc>
        <w:tc>
          <w:tcPr>
            <w:tcW w:w="2116" w:type="dxa"/>
            <w:gridSpan w:val="2"/>
          </w:tcPr>
          <w:p w14:paraId="2E51FAEC" w14:textId="3C5E0BC5" w:rsidR="008270D1" w:rsidRPr="008270D1" w:rsidRDefault="008270D1" w:rsidP="008270D1">
            <w:pPr>
              <w:pStyle w:val="element"/>
              <w:jc w:val="center"/>
              <w:rPr>
                <w:b/>
                <w:bCs/>
                <w:iCs/>
              </w:rPr>
            </w:pPr>
            <w:r w:rsidRPr="008270D1">
              <w:rPr>
                <w:b/>
                <w:bCs/>
                <w:iCs/>
              </w:rPr>
              <w:t>Új foglalás létrehozása</w:t>
            </w:r>
          </w:p>
        </w:tc>
        <w:tc>
          <w:tcPr>
            <w:tcW w:w="2116" w:type="dxa"/>
            <w:gridSpan w:val="2"/>
          </w:tcPr>
          <w:p w14:paraId="1A13FFD6" w14:textId="58BF66A8" w:rsidR="008270D1" w:rsidRPr="00934FB5" w:rsidRDefault="008270D1" w:rsidP="008270D1">
            <w:pPr>
              <w:pStyle w:val="element"/>
              <w:jc w:val="center"/>
            </w:pPr>
            <w:r w:rsidRPr="008270D1">
              <w:t>Új szállodai foglalás rögzítése a kiválasztott szobákkal, vendégszámmal és extra szolgáltatásokkal.</w:t>
            </w:r>
          </w:p>
        </w:tc>
        <w:tc>
          <w:tcPr>
            <w:tcW w:w="2116" w:type="dxa"/>
            <w:gridSpan w:val="2"/>
          </w:tcPr>
          <w:p w14:paraId="0C4A6EE4" w14:textId="74A0E623" w:rsidR="008270D1" w:rsidRPr="00934FB5" w:rsidRDefault="008270D1" w:rsidP="008270D1">
            <w:pPr>
              <w:pStyle w:val="element"/>
              <w:jc w:val="center"/>
            </w:pPr>
            <w:r w:rsidRPr="008270D1">
              <w:t>Sikeres foglalás visszaigazolása a foglalási adatokkal és a végösszeggel.</w:t>
            </w:r>
          </w:p>
        </w:tc>
        <w:tc>
          <w:tcPr>
            <w:tcW w:w="2116" w:type="dxa"/>
            <w:gridSpan w:val="2"/>
          </w:tcPr>
          <w:p w14:paraId="1168929F" w14:textId="7BE28E26" w:rsidR="008270D1" w:rsidRPr="00934FB5" w:rsidRDefault="008270D1" w:rsidP="008270D1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356EF0A1" w14:textId="77777777" w:rsidTr="00001941">
        <w:trPr>
          <w:trHeight w:val="661"/>
          <w:jc w:val="center"/>
        </w:trPr>
        <w:tc>
          <w:tcPr>
            <w:tcW w:w="5290" w:type="dxa"/>
            <w:gridSpan w:val="5"/>
          </w:tcPr>
          <w:p w14:paraId="22F567FD" w14:textId="77777777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6C4CF30C" w14:textId="77777777" w:rsidR="00CB721C" w:rsidRDefault="00CB721C" w:rsidP="008270D1">
            <w:pPr>
              <w:pStyle w:val="Kd"/>
            </w:pPr>
          </w:p>
          <w:p w14:paraId="0D3304EE" w14:textId="7987DD97" w:rsidR="008270D1" w:rsidRDefault="008270D1" w:rsidP="008270D1">
            <w:pPr>
              <w:pStyle w:val="Kd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bookings</w:t>
            </w:r>
            <w:proofErr w:type="spellEnd"/>
          </w:p>
          <w:p w14:paraId="703C0EBD" w14:textId="1324FE0D" w:rsidR="008270D1" w:rsidRDefault="008270D1" w:rsidP="008270D1">
            <w:pPr>
              <w:pStyle w:val="Kd"/>
            </w:pPr>
            <w:r>
              <w:t>{</w:t>
            </w:r>
          </w:p>
          <w:p w14:paraId="4B0E5814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hotelId</w:t>
            </w:r>
            <w:proofErr w:type="spellEnd"/>
            <w:r>
              <w:t>": 1,</w:t>
            </w:r>
          </w:p>
          <w:p w14:paraId="0055D50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startDate</w:t>
            </w:r>
            <w:proofErr w:type="spellEnd"/>
            <w:r>
              <w:t>": "2026-03-10",</w:t>
            </w:r>
          </w:p>
          <w:p w14:paraId="77D943C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endDate</w:t>
            </w:r>
            <w:proofErr w:type="spellEnd"/>
            <w:r>
              <w:t>": "2026-03-12",</w:t>
            </w:r>
          </w:p>
          <w:p w14:paraId="65092C63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2BF8C222" w14:textId="77777777" w:rsidR="008270D1" w:rsidRDefault="008270D1" w:rsidP="008270D1">
            <w:pPr>
              <w:pStyle w:val="Kd"/>
            </w:pPr>
            <w:r>
              <w:t xml:space="preserve">    {</w:t>
            </w:r>
          </w:p>
          <w:p w14:paraId="013C68F9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0593CB0A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guests</w:t>
            </w:r>
            <w:proofErr w:type="spellEnd"/>
            <w:r>
              <w:t>": 2</w:t>
            </w:r>
          </w:p>
          <w:p w14:paraId="11E0E30D" w14:textId="77777777" w:rsidR="008270D1" w:rsidRDefault="008270D1" w:rsidP="008270D1">
            <w:pPr>
              <w:pStyle w:val="Kd"/>
            </w:pPr>
            <w:r>
              <w:t xml:space="preserve">    }</w:t>
            </w:r>
          </w:p>
          <w:p w14:paraId="7B733355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0D853B00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4B352313" w14:textId="77777777" w:rsidR="008270D1" w:rsidRDefault="008270D1" w:rsidP="008270D1">
            <w:pPr>
              <w:pStyle w:val="Kd"/>
            </w:pPr>
            <w:r>
              <w:t xml:space="preserve">    116,</w:t>
            </w:r>
          </w:p>
          <w:p w14:paraId="508F72F5" w14:textId="77777777" w:rsidR="008270D1" w:rsidRDefault="008270D1" w:rsidP="008270D1">
            <w:pPr>
              <w:pStyle w:val="Kd"/>
            </w:pPr>
            <w:r>
              <w:t xml:space="preserve">    119</w:t>
            </w:r>
          </w:p>
          <w:p w14:paraId="2A39FFCA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0E16B99C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payment_method</w:t>
            </w:r>
            <w:proofErr w:type="spellEnd"/>
            <w:r>
              <w:t>": "</w:t>
            </w:r>
            <w:proofErr w:type="spellStart"/>
            <w:r>
              <w:t>credit_card</w:t>
            </w:r>
            <w:proofErr w:type="spellEnd"/>
            <w:r>
              <w:t>",</w:t>
            </w:r>
          </w:p>
          <w:p w14:paraId="18DB454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invoice_details</w:t>
            </w:r>
            <w:proofErr w:type="spellEnd"/>
            <w:r>
              <w:t>": {</w:t>
            </w:r>
          </w:p>
          <w:p w14:paraId="2EFC8F34" w14:textId="77777777" w:rsidR="008270D1" w:rsidRDefault="008270D1" w:rsidP="008270D1">
            <w:pPr>
              <w:pStyle w:val="Kd"/>
            </w:pPr>
            <w:r>
              <w:t xml:space="preserve">    "</w:t>
            </w:r>
            <w:proofErr w:type="spellStart"/>
            <w:r>
              <w:t>billing_name</w:t>
            </w:r>
            <w:proofErr w:type="spellEnd"/>
            <w:r>
              <w:t>": "Szabó Máté",</w:t>
            </w:r>
          </w:p>
          <w:p w14:paraId="2A0E8766" w14:textId="77777777" w:rsidR="008270D1" w:rsidRDefault="008270D1" w:rsidP="008270D1">
            <w:pPr>
              <w:pStyle w:val="Kd"/>
            </w:pPr>
            <w:r>
              <w:t xml:space="preserve">    "</w:t>
            </w:r>
            <w:proofErr w:type="spellStart"/>
            <w:r>
              <w:t>billing_address</w:t>
            </w:r>
            <w:proofErr w:type="spellEnd"/>
            <w:r>
              <w:t>": "6000 Kecskemét, Teszt utca 1."</w:t>
            </w:r>
          </w:p>
          <w:p w14:paraId="0A6D0ECD" w14:textId="77777777" w:rsidR="008270D1" w:rsidRDefault="008270D1" w:rsidP="008270D1">
            <w:pPr>
              <w:pStyle w:val="Kd"/>
            </w:pPr>
            <w:r>
              <w:t xml:space="preserve">  }</w:t>
            </w:r>
          </w:p>
          <w:p w14:paraId="7D2F4C1F" w14:textId="14DD9189" w:rsidR="008270D1" w:rsidRPr="00934FB5" w:rsidRDefault="008270D1" w:rsidP="008270D1">
            <w:pPr>
              <w:pStyle w:val="Kd"/>
            </w:pPr>
            <w:r>
              <w:lastRenderedPageBreak/>
              <w:t>}</w:t>
            </w:r>
          </w:p>
        </w:tc>
        <w:tc>
          <w:tcPr>
            <w:tcW w:w="5290" w:type="dxa"/>
            <w:gridSpan w:val="5"/>
          </w:tcPr>
          <w:p w14:paraId="4C0E4085" w14:textId="3B75B481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lastRenderedPageBreak/>
              <w:t>Tényleges</w:t>
            </w:r>
            <w:r>
              <w:rPr>
                <w:rFonts w:cs="Arial"/>
                <w:b/>
                <w:bCs/>
                <w:sz w:val="18"/>
              </w:rPr>
              <w:t xml:space="preserve"> </w:t>
            </w:r>
            <w:r>
              <w:rPr>
                <w:rFonts w:cs="Arial"/>
                <w:b/>
                <w:bCs/>
                <w:sz w:val="18"/>
              </w:rPr>
              <w:t>eredmény</w:t>
            </w:r>
            <w:r>
              <w:rPr>
                <w:rFonts w:cs="Arial"/>
                <w:b/>
                <w:bCs/>
                <w:sz w:val="18"/>
              </w:rPr>
              <w:t>:</w:t>
            </w:r>
          </w:p>
          <w:p w14:paraId="7B822D3C" w14:textId="77777777" w:rsidR="00CB721C" w:rsidRDefault="00CB721C" w:rsidP="008270D1">
            <w:pPr>
              <w:pStyle w:val="Kd"/>
            </w:pPr>
          </w:p>
          <w:p w14:paraId="16E4193F" w14:textId="3BA31C51" w:rsidR="008270D1" w:rsidRDefault="008270D1" w:rsidP="008270D1">
            <w:pPr>
              <w:pStyle w:val="Kd"/>
            </w:pPr>
            <w:r>
              <w:t>{</w:t>
            </w:r>
          </w:p>
          <w:p w14:paraId="47A94D25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id</w:t>
            </w:r>
            <w:proofErr w:type="spellEnd"/>
            <w:r>
              <w:t>": 145,</w:t>
            </w:r>
          </w:p>
          <w:p w14:paraId="4501545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user_id</w:t>
            </w:r>
            <w:proofErr w:type="spellEnd"/>
            <w:r>
              <w:t>": 73,</w:t>
            </w:r>
          </w:p>
          <w:p w14:paraId="5F0C7307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hotel_id</w:t>
            </w:r>
            <w:proofErr w:type="spellEnd"/>
            <w:r>
              <w:t>": 1,</w:t>
            </w:r>
          </w:p>
          <w:p w14:paraId="7BA5B7F2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start_date</w:t>
            </w:r>
            <w:proofErr w:type="spellEnd"/>
            <w:r>
              <w:t>": "2026-03-10",</w:t>
            </w:r>
          </w:p>
          <w:p w14:paraId="1F8EA80A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end_date</w:t>
            </w:r>
            <w:proofErr w:type="spellEnd"/>
            <w:r>
              <w:t>": "2026-03-12",</w:t>
            </w:r>
          </w:p>
          <w:p w14:paraId="3ED15B7A" w14:textId="77777777" w:rsidR="008270D1" w:rsidRDefault="008270D1" w:rsidP="008270D1">
            <w:pPr>
              <w:pStyle w:val="Kd"/>
            </w:pPr>
            <w:r>
              <w:t xml:space="preserve">  "status": "</w:t>
            </w:r>
            <w:proofErr w:type="spellStart"/>
            <w:r>
              <w:t>pending</w:t>
            </w:r>
            <w:proofErr w:type="spellEnd"/>
            <w:r>
              <w:t>",</w:t>
            </w:r>
          </w:p>
          <w:p w14:paraId="00AF3AFB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total_price</w:t>
            </w:r>
            <w:proofErr w:type="spellEnd"/>
            <w:r>
              <w:t>": 20000,</w:t>
            </w:r>
          </w:p>
          <w:p w14:paraId="5D7652A0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1F4C9ABF" w14:textId="77777777" w:rsidR="008270D1" w:rsidRDefault="008270D1" w:rsidP="008270D1">
            <w:pPr>
              <w:pStyle w:val="Kd"/>
            </w:pPr>
            <w:r>
              <w:t xml:space="preserve">    {</w:t>
            </w:r>
          </w:p>
          <w:p w14:paraId="58D94F6D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23C8F1B9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name</w:t>
            </w:r>
            <w:proofErr w:type="spellEnd"/>
            <w:r>
              <w:t xml:space="preserve">": "Standard </w:t>
            </w:r>
            <w:proofErr w:type="spellStart"/>
            <w:r>
              <w:t>Room</w:t>
            </w:r>
            <w:proofErr w:type="spellEnd"/>
            <w:r>
              <w:t>"</w:t>
            </w:r>
          </w:p>
          <w:p w14:paraId="6EEE19F9" w14:textId="77777777" w:rsidR="008270D1" w:rsidRDefault="008270D1" w:rsidP="008270D1">
            <w:pPr>
              <w:pStyle w:val="Kd"/>
            </w:pPr>
            <w:r>
              <w:t xml:space="preserve">    }</w:t>
            </w:r>
          </w:p>
          <w:p w14:paraId="3F676882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7D211139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789EBB47" w14:textId="77777777" w:rsidR="008270D1" w:rsidRDefault="008270D1" w:rsidP="008270D1">
            <w:pPr>
              <w:pStyle w:val="Kd"/>
            </w:pPr>
            <w:r>
              <w:t xml:space="preserve">    116,</w:t>
            </w:r>
          </w:p>
          <w:p w14:paraId="7C83917E" w14:textId="77777777" w:rsidR="008270D1" w:rsidRDefault="008270D1" w:rsidP="008270D1">
            <w:pPr>
              <w:pStyle w:val="Kd"/>
            </w:pPr>
            <w:r>
              <w:t xml:space="preserve">    119</w:t>
            </w:r>
          </w:p>
          <w:p w14:paraId="5E7194F8" w14:textId="77777777" w:rsidR="008270D1" w:rsidRDefault="008270D1" w:rsidP="008270D1">
            <w:pPr>
              <w:pStyle w:val="Kd"/>
            </w:pPr>
            <w:r>
              <w:t xml:space="preserve">  ]</w:t>
            </w:r>
          </w:p>
          <w:p w14:paraId="122F236E" w14:textId="466CD439" w:rsidR="008270D1" w:rsidRPr="00934FB5" w:rsidRDefault="008270D1" w:rsidP="008270D1">
            <w:pPr>
              <w:pStyle w:val="Kd"/>
            </w:pPr>
            <w:r>
              <w:t>}</w:t>
            </w:r>
          </w:p>
        </w:tc>
      </w:tr>
      <w:tr w:rsidR="008270D1" w:rsidRPr="00927FFA" w14:paraId="01434A69" w14:textId="77777777" w:rsidTr="00D82423">
        <w:trPr>
          <w:trHeight w:val="661"/>
          <w:jc w:val="center"/>
        </w:trPr>
        <w:tc>
          <w:tcPr>
            <w:tcW w:w="2116" w:type="dxa"/>
            <w:gridSpan w:val="2"/>
          </w:tcPr>
          <w:p w14:paraId="144CA1EF" w14:textId="16BA53FF" w:rsidR="008270D1" w:rsidRPr="00D73ABF" w:rsidRDefault="008270D1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API-04</w:t>
            </w:r>
          </w:p>
        </w:tc>
        <w:tc>
          <w:tcPr>
            <w:tcW w:w="2116" w:type="dxa"/>
            <w:gridSpan w:val="2"/>
          </w:tcPr>
          <w:p w14:paraId="5AED124F" w14:textId="4F06E5F4" w:rsidR="008270D1" w:rsidRPr="00D73ABF" w:rsidRDefault="008D21FA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Foglalás státuszának frissítése</w:t>
            </w:r>
          </w:p>
        </w:tc>
        <w:tc>
          <w:tcPr>
            <w:tcW w:w="2116" w:type="dxa"/>
            <w:gridSpan w:val="2"/>
          </w:tcPr>
          <w:p w14:paraId="53E43B49" w14:textId="4BF7B5F4" w:rsidR="008270D1" w:rsidRPr="00934FB5" w:rsidRDefault="008D21FA" w:rsidP="00D73ABF">
            <w:pPr>
              <w:pStyle w:val="element"/>
              <w:jc w:val="center"/>
            </w:pPr>
            <w:r>
              <w:t>Egy meglévő foglalás állapotának módosítása (pl. függőben lévőről visszaigazoltra) a foglalás ID-ja alapján.</w:t>
            </w:r>
          </w:p>
        </w:tc>
        <w:tc>
          <w:tcPr>
            <w:tcW w:w="2116" w:type="dxa"/>
            <w:gridSpan w:val="2"/>
          </w:tcPr>
          <w:p w14:paraId="75C35082" w14:textId="3DF2B2EA" w:rsidR="008270D1" w:rsidRPr="00934FB5" w:rsidRDefault="008D21FA" w:rsidP="00D73ABF">
            <w:pPr>
              <w:pStyle w:val="element"/>
              <w:jc w:val="center"/>
            </w:pPr>
            <w:r>
              <w:t>A rendszer frissíti a státuszt, és visszaküldi a teljes foglalási objektumot a módosított adatokkal és a kapcsolódó entitásokkal.</w:t>
            </w:r>
          </w:p>
        </w:tc>
        <w:tc>
          <w:tcPr>
            <w:tcW w:w="2116" w:type="dxa"/>
            <w:gridSpan w:val="2"/>
          </w:tcPr>
          <w:p w14:paraId="6CAB4357" w14:textId="4DCEFD87" w:rsidR="008270D1" w:rsidRPr="00934FB5" w:rsidRDefault="008270D1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51C24B81" w14:textId="77777777" w:rsidTr="00001941">
        <w:trPr>
          <w:trHeight w:val="661"/>
          <w:jc w:val="center"/>
        </w:trPr>
        <w:tc>
          <w:tcPr>
            <w:tcW w:w="5290" w:type="dxa"/>
            <w:gridSpan w:val="5"/>
          </w:tcPr>
          <w:p w14:paraId="1CEF0312" w14:textId="77777777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1FF1DE6F" w14:textId="77777777" w:rsidR="00CB721C" w:rsidRDefault="00CB721C" w:rsidP="008270D1">
            <w:pPr>
              <w:pStyle w:val="Kd"/>
            </w:pPr>
          </w:p>
          <w:p w14:paraId="6924F0FA" w14:textId="2D9A9FD1" w:rsidR="008270D1" w:rsidRDefault="008270D1" w:rsidP="008270D1">
            <w:pPr>
              <w:pStyle w:val="Kd"/>
            </w:pPr>
            <w:r w:rsidRPr="008270D1">
              <w:t xml:space="preserve">PUT </w:t>
            </w:r>
            <w:r w:rsidR="008D21FA" w:rsidRPr="008D21FA">
              <w:t>/</w:t>
            </w:r>
            <w:proofErr w:type="spellStart"/>
            <w:r w:rsidR="008D21FA" w:rsidRPr="008D21FA">
              <w:t>bookings</w:t>
            </w:r>
            <w:proofErr w:type="spellEnd"/>
            <w:r w:rsidR="008D21FA" w:rsidRPr="008D21FA">
              <w:t>/update/{</w:t>
            </w:r>
            <w:proofErr w:type="spellStart"/>
            <w:r w:rsidR="008D21FA" w:rsidRPr="008D21FA">
              <w:t>id</w:t>
            </w:r>
            <w:proofErr w:type="spellEnd"/>
            <w:r w:rsidR="008D21FA" w:rsidRPr="008D21FA">
              <w:t>}</w:t>
            </w:r>
          </w:p>
          <w:p w14:paraId="7BB86DE2" w14:textId="77777777" w:rsidR="008D21FA" w:rsidRDefault="008D21FA" w:rsidP="008D21FA">
            <w:pPr>
              <w:pStyle w:val="Kd"/>
            </w:pPr>
            <w:r>
              <w:t>{</w:t>
            </w:r>
          </w:p>
          <w:p w14:paraId="6D5C77AD" w14:textId="77777777" w:rsidR="008D21FA" w:rsidRDefault="008D21FA" w:rsidP="008D21FA">
            <w:pPr>
              <w:pStyle w:val="Kd"/>
            </w:pPr>
            <w:r>
              <w:t xml:space="preserve">  "status": "</w:t>
            </w:r>
            <w:proofErr w:type="spellStart"/>
            <w:r>
              <w:t>confirmed</w:t>
            </w:r>
            <w:proofErr w:type="spellEnd"/>
            <w:r>
              <w:t>"</w:t>
            </w:r>
          </w:p>
          <w:p w14:paraId="063C5C98" w14:textId="0F681C5D" w:rsidR="008270D1" w:rsidRPr="00934FB5" w:rsidRDefault="008D21FA" w:rsidP="008D21FA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0171B247" w14:textId="1703B519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Tényleges</w:t>
            </w:r>
            <w:r>
              <w:rPr>
                <w:rFonts w:cs="Arial"/>
                <w:b/>
                <w:bCs/>
                <w:sz w:val="18"/>
              </w:rPr>
              <w:t xml:space="preserve"> </w:t>
            </w:r>
            <w:r>
              <w:rPr>
                <w:rFonts w:cs="Arial"/>
                <w:b/>
                <w:bCs/>
                <w:sz w:val="18"/>
              </w:rPr>
              <w:t>eredmény</w:t>
            </w:r>
            <w:r>
              <w:rPr>
                <w:rFonts w:cs="Arial"/>
                <w:b/>
                <w:bCs/>
                <w:sz w:val="18"/>
              </w:rPr>
              <w:t>:</w:t>
            </w:r>
          </w:p>
          <w:p w14:paraId="24FFB93A" w14:textId="77777777" w:rsidR="00CB721C" w:rsidRDefault="00CB721C" w:rsidP="008D21FA">
            <w:pPr>
              <w:pStyle w:val="Kd"/>
            </w:pPr>
          </w:p>
          <w:p w14:paraId="51C376F8" w14:textId="18558C9A" w:rsidR="008D21FA" w:rsidRDefault="008D21FA" w:rsidP="008D21FA">
            <w:pPr>
              <w:pStyle w:val="Kd"/>
            </w:pPr>
            <w:r>
              <w:t>"</w:t>
            </w:r>
            <w:proofErr w:type="spellStart"/>
            <w:r>
              <w:t>message</w:t>
            </w:r>
            <w:proofErr w:type="spellEnd"/>
            <w:r>
              <w:t>": "Foglalás sikeresen frissítve",</w:t>
            </w:r>
          </w:p>
          <w:p w14:paraId="52B7F1AB" w14:textId="77777777" w:rsidR="008D21FA" w:rsidRDefault="008D21FA" w:rsidP="008D21FA">
            <w:pPr>
              <w:pStyle w:val="Kd"/>
            </w:pPr>
            <w:r>
              <w:t xml:space="preserve">  "</w:t>
            </w:r>
            <w:proofErr w:type="spellStart"/>
            <w:r>
              <w:t>booking</w:t>
            </w:r>
            <w:proofErr w:type="spellEnd"/>
            <w:r>
              <w:t>": {</w:t>
            </w:r>
          </w:p>
          <w:p w14:paraId="75BF0456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id</w:t>
            </w:r>
            <w:proofErr w:type="spellEnd"/>
            <w:r>
              <w:t>": 144,</w:t>
            </w:r>
          </w:p>
          <w:p w14:paraId="3C164191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users_id</w:t>
            </w:r>
            <w:proofErr w:type="spellEnd"/>
            <w:r>
              <w:t>": 73,</w:t>
            </w:r>
          </w:p>
          <w:p w14:paraId="3CDE27ED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31AE772E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startDate</w:t>
            </w:r>
            <w:proofErr w:type="spellEnd"/>
            <w:r>
              <w:t>": "2026-02-25",</w:t>
            </w:r>
          </w:p>
          <w:p w14:paraId="0D1EEF83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endDate</w:t>
            </w:r>
            <w:proofErr w:type="spellEnd"/>
            <w:r>
              <w:t>": "2026-02-26",</w:t>
            </w:r>
          </w:p>
          <w:p w14:paraId="76D73939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totalPrice</w:t>
            </w:r>
            <w:proofErr w:type="spellEnd"/>
            <w:r>
              <w:t>": 20000,</w:t>
            </w:r>
          </w:p>
          <w:p w14:paraId="39BB283C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checkInToken</w:t>
            </w:r>
            <w:proofErr w:type="spellEnd"/>
            <w:r>
              <w:t>": "8iZo5mC4wGMVWo47",</w:t>
            </w:r>
          </w:p>
          <w:p w14:paraId="5C034842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checkInstatus</w:t>
            </w:r>
            <w:proofErr w:type="spellEnd"/>
            <w:r>
              <w:t>": null,</w:t>
            </w:r>
          </w:p>
          <w:p w14:paraId="04F7EA3E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checkInTime</w:t>
            </w:r>
            <w:proofErr w:type="spellEnd"/>
            <w:r>
              <w:t>": null,</w:t>
            </w:r>
          </w:p>
          <w:p w14:paraId="35E1ECF8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checkOutTime</w:t>
            </w:r>
            <w:proofErr w:type="spellEnd"/>
            <w:r>
              <w:t>": null,</w:t>
            </w:r>
          </w:p>
          <w:p w14:paraId="374CB285" w14:textId="77777777" w:rsidR="008D21FA" w:rsidRDefault="008D21FA" w:rsidP="008D21FA">
            <w:pPr>
              <w:pStyle w:val="Kd"/>
            </w:pPr>
            <w:r>
              <w:t xml:space="preserve">    "status": "</w:t>
            </w:r>
            <w:proofErr w:type="spellStart"/>
            <w:r>
              <w:t>confirmed</w:t>
            </w:r>
            <w:proofErr w:type="spellEnd"/>
            <w:r>
              <w:t>",</w:t>
            </w:r>
          </w:p>
          <w:p w14:paraId="14697CA6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createdAt</w:t>
            </w:r>
            <w:proofErr w:type="spellEnd"/>
            <w:r>
              <w:t>": "2026-02-25 13:25:09",</w:t>
            </w:r>
          </w:p>
          <w:p w14:paraId="2DDFA819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user</w:t>
            </w:r>
            <w:proofErr w:type="spellEnd"/>
            <w:r>
              <w:t>": {</w:t>
            </w:r>
          </w:p>
          <w:p w14:paraId="78409EF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73,</w:t>
            </w:r>
          </w:p>
          <w:p w14:paraId="621F92C4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name</w:t>
            </w:r>
            <w:proofErr w:type="spellEnd"/>
            <w:r>
              <w:t>": "Szabó Máté",</w:t>
            </w:r>
          </w:p>
          <w:p w14:paraId="704E6103" w14:textId="77777777" w:rsidR="008D21FA" w:rsidRDefault="008D21FA" w:rsidP="008D21FA">
            <w:pPr>
              <w:pStyle w:val="Kd"/>
            </w:pPr>
            <w:r>
              <w:t xml:space="preserve">      "email": "szabo.mate@diak.szbi-pg.hu",</w:t>
            </w:r>
          </w:p>
          <w:p w14:paraId="09EC9AF1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tax_number</w:t>
            </w:r>
            <w:proofErr w:type="spellEnd"/>
            <w:r>
              <w:t>": null,</w:t>
            </w:r>
          </w:p>
          <w:p w14:paraId="5500C3ED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bank_account</w:t>
            </w:r>
            <w:proofErr w:type="spellEnd"/>
            <w:r>
              <w:t>": null,</w:t>
            </w:r>
          </w:p>
          <w:p w14:paraId="196933AA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eu_tax_number</w:t>
            </w:r>
            <w:proofErr w:type="spellEnd"/>
            <w:r>
              <w:t>": null,</w:t>
            </w:r>
          </w:p>
          <w:p w14:paraId="73EFCF0E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two_factor_secret</w:t>
            </w:r>
            <w:proofErr w:type="spellEnd"/>
            <w:r>
              <w:t>": null,</w:t>
            </w:r>
          </w:p>
          <w:p w14:paraId="51E7452B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two_factor_enabled</w:t>
            </w:r>
            <w:proofErr w:type="spellEnd"/>
            <w:r>
              <w:t>": 0,</w:t>
            </w:r>
          </w:p>
          <w:p w14:paraId="305570D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password</w:t>
            </w:r>
            <w:proofErr w:type="spellEnd"/>
            <w:r>
              <w:t>": "$2y$12$yr2J74U7KJNwzjMSYPKXV.Rk5AoEqORExSENhWaUTWEY3flCz3tYG",</w:t>
            </w:r>
          </w:p>
          <w:p w14:paraId="58D6C95C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isVerified</w:t>
            </w:r>
            <w:proofErr w:type="spellEnd"/>
            <w:r>
              <w:t>": 1,</w:t>
            </w:r>
          </w:p>
          <w:p w14:paraId="42F7C5C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email_verification_token</w:t>
            </w:r>
            <w:proofErr w:type="spellEnd"/>
            <w:r>
              <w:t>": null,</w:t>
            </w:r>
          </w:p>
          <w:p w14:paraId="366B710F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email_verified_at</w:t>
            </w:r>
            <w:proofErr w:type="spellEnd"/>
            <w:r>
              <w:t>": "2026-02-25 12:40:19",</w:t>
            </w:r>
          </w:p>
          <w:p w14:paraId="52DD1966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role</w:t>
            </w:r>
            <w:proofErr w:type="spellEnd"/>
            <w:r>
              <w:t>": "</w:t>
            </w:r>
            <w:proofErr w:type="spellStart"/>
            <w:r>
              <w:t>user</w:t>
            </w:r>
            <w:proofErr w:type="spellEnd"/>
            <w:r>
              <w:t>",</w:t>
            </w:r>
          </w:p>
          <w:p w14:paraId="07244CCD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created_at</w:t>
            </w:r>
            <w:proofErr w:type="spellEnd"/>
            <w:r>
              <w:t>": "2026-02-24T07:16:46.000000Z",</w:t>
            </w:r>
          </w:p>
          <w:p w14:paraId="16A319C9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updated_at</w:t>
            </w:r>
            <w:proofErr w:type="spellEnd"/>
            <w:r>
              <w:t>": "2026-02-25T11:40:19.000000Z"</w:t>
            </w:r>
          </w:p>
          <w:p w14:paraId="0A20E82C" w14:textId="77777777" w:rsidR="008D21FA" w:rsidRDefault="008D21FA" w:rsidP="008D21FA">
            <w:pPr>
              <w:pStyle w:val="Kd"/>
            </w:pPr>
            <w:r>
              <w:t xml:space="preserve">    },</w:t>
            </w:r>
          </w:p>
          <w:p w14:paraId="2B77A3A5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27CDCB9B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1D08CAE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755CF8B3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0ABDE3BE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name</w:t>
            </w:r>
            <w:proofErr w:type="spellEnd"/>
            <w:r>
              <w:t xml:space="preserve">": "Standard </w:t>
            </w:r>
            <w:proofErr w:type="spellStart"/>
            <w:r>
              <w:t>Room</w:t>
            </w:r>
            <w:proofErr w:type="spellEnd"/>
            <w:r>
              <w:t>",</w:t>
            </w:r>
          </w:p>
          <w:p w14:paraId="31D6951D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description</w:t>
            </w:r>
            <w:proofErr w:type="spellEnd"/>
            <w:r>
              <w:t>": "Kényelmes, klasszikus szoba két fő részére.",</w:t>
            </w:r>
          </w:p>
          <w:p w14:paraId="10235001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pricePerNight</w:t>
            </w:r>
            <w:proofErr w:type="spellEnd"/>
            <w:r>
              <w:t>": 10000,</w:t>
            </w:r>
          </w:p>
          <w:p w14:paraId="35C1015E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485E462B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basePrice</w:t>
            </w:r>
            <w:proofErr w:type="spellEnd"/>
            <w:r>
              <w:t>": "10000.00",</w:t>
            </w:r>
          </w:p>
          <w:p w14:paraId="63B6C35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createdAt</w:t>
            </w:r>
            <w:proofErr w:type="spellEnd"/>
            <w:r>
              <w:t>": "2026-02-24 08:16:46",</w:t>
            </w:r>
          </w:p>
          <w:p w14:paraId="75712477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pivot</w:t>
            </w:r>
            <w:proofErr w:type="spellEnd"/>
            <w:r>
              <w:t>": {</w:t>
            </w:r>
          </w:p>
          <w:p w14:paraId="1090E218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booking_id</w:t>
            </w:r>
            <w:proofErr w:type="spellEnd"/>
            <w:r>
              <w:t>": 144,</w:t>
            </w:r>
          </w:p>
          <w:p w14:paraId="213E65BF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rooms_id</w:t>
            </w:r>
            <w:proofErr w:type="spellEnd"/>
            <w:r>
              <w:t>": 1</w:t>
            </w:r>
          </w:p>
          <w:p w14:paraId="71D21E9C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24ED38CA" w14:textId="77777777" w:rsidR="008D21FA" w:rsidRDefault="008D21FA" w:rsidP="008D21FA">
            <w:pPr>
              <w:pStyle w:val="Kd"/>
            </w:pPr>
            <w:r>
              <w:t xml:space="preserve">      }</w:t>
            </w:r>
          </w:p>
          <w:p w14:paraId="3BA86970" w14:textId="77777777" w:rsidR="008D21FA" w:rsidRDefault="008D21FA" w:rsidP="008D21FA">
            <w:pPr>
              <w:pStyle w:val="Kd"/>
            </w:pPr>
            <w:r>
              <w:t xml:space="preserve">    ],</w:t>
            </w:r>
          </w:p>
          <w:p w14:paraId="46E1AF2D" w14:textId="77777777" w:rsidR="008D21FA" w:rsidRDefault="008D21FA" w:rsidP="008D21FA">
            <w:pPr>
              <w:pStyle w:val="Kd"/>
            </w:pPr>
            <w:r>
              <w:lastRenderedPageBreak/>
              <w:t xml:space="preserve">  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5B0A21BF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2EBD726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id</w:t>
            </w:r>
            <w:proofErr w:type="spellEnd"/>
            <w:r>
              <w:t>": 116,</w:t>
            </w:r>
          </w:p>
          <w:p w14:paraId="34DAC757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name</w:t>
            </w:r>
            <w:proofErr w:type="spellEnd"/>
            <w:r>
              <w:t>": "WiFi szolgáltatás",</w:t>
            </w:r>
          </w:p>
          <w:p w14:paraId="481E19FD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description</w:t>
            </w:r>
            <w:proofErr w:type="spellEnd"/>
            <w:r>
              <w:t>": "Teszt leírás",</w:t>
            </w:r>
          </w:p>
          <w:p w14:paraId="45D7E064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price</w:t>
            </w:r>
            <w:proofErr w:type="spellEnd"/>
            <w:r>
              <w:t>": 0,</w:t>
            </w:r>
          </w:p>
          <w:p w14:paraId="05C8423C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6EA1AC7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pivot</w:t>
            </w:r>
            <w:proofErr w:type="spellEnd"/>
            <w:r>
              <w:t>": {</w:t>
            </w:r>
          </w:p>
          <w:p w14:paraId="4B626C08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bookings_id</w:t>
            </w:r>
            <w:proofErr w:type="spellEnd"/>
            <w:r>
              <w:t>": 144,</w:t>
            </w:r>
          </w:p>
          <w:p w14:paraId="19D7533D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services_id</w:t>
            </w:r>
            <w:proofErr w:type="spellEnd"/>
            <w:r>
              <w:t>": 116</w:t>
            </w:r>
          </w:p>
          <w:p w14:paraId="74A106F3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60949688" w14:textId="77777777" w:rsidR="008D21FA" w:rsidRDefault="008D21FA" w:rsidP="008D21FA">
            <w:pPr>
              <w:pStyle w:val="Kd"/>
            </w:pPr>
            <w:r>
              <w:t xml:space="preserve">      },</w:t>
            </w:r>
          </w:p>
          <w:p w14:paraId="3F5FBBCB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56B4332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id</w:t>
            </w:r>
            <w:proofErr w:type="spellEnd"/>
            <w:r>
              <w:t>": 119,</w:t>
            </w:r>
          </w:p>
          <w:p w14:paraId="5A1B929F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name</w:t>
            </w:r>
            <w:proofErr w:type="spellEnd"/>
            <w:r>
              <w:t>": "WiFi Szolgáltatás",</w:t>
            </w:r>
          </w:p>
          <w:p w14:paraId="6ED4B8B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description</w:t>
            </w:r>
            <w:proofErr w:type="spellEnd"/>
            <w:r>
              <w:t>": "Stabil internet.",</w:t>
            </w:r>
          </w:p>
          <w:p w14:paraId="71BF7EAD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price</w:t>
            </w:r>
            <w:proofErr w:type="spellEnd"/>
            <w:r>
              <w:t>": 0,</w:t>
            </w:r>
          </w:p>
          <w:p w14:paraId="5A6B9B3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6D2EB49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pivot</w:t>
            </w:r>
            <w:proofErr w:type="spellEnd"/>
            <w:r>
              <w:t>": {</w:t>
            </w:r>
          </w:p>
          <w:p w14:paraId="33D311B9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bookings_id</w:t>
            </w:r>
            <w:proofErr w:type="spellEnd"/>
            <w:r>
              <w:t>": 144,</w:t>
            </w:r>
          </w:p>
          <w:p w14:paraId="435BAC44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services_id</w:t>
            </w:r>
            <w:proofErr w:type="spellEnd"/>
            <w:r>
              <w:t>": 119</w:t>
            </w:r>
          </w:p>
          <w:p w14:paraId="2EEC802D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41FDFF29" w14:textId="77777777" w:rsidR="008D21FA" w:rsidRDefault="008D21FA" w:rsidP="008D21FA">
            <w:pPr>
              <w:pStyle w:val="Kd"/>
            </w:pPr>
            <w:r>
              <w:t xml:space="preserve">      }</w:t>
            </w:r>
          </w:p>
          <w:p w14:paraId="4832A64E" w14:textId="77777777" w:rsidR="008D21FA" w:rsidRDefault="008D21FA" w:rsidP="008D21FA">
            <w:pPr>
              <w:pStyle w:val="Kd"/>
            </w:pPr>
            <w:r>
              <w:t xml:space="preserve">    ],</w:t>
            </w:r>
          </w:p>
          <w:p w14:paraId="5A22D314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guests</w:t>
            </w:r>
            <w:proofErr w:type="spellEnd"/>
            <w:r>
              <w:t>": [],</w:t>
            </w:r>
          </w:p>
          <w:p w14:paraId="050890D1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payment</w:t>
            </w:r>
            <w:proofErr w:type="spellEnd"/>
            <w:r>
              <w:t>": {</w:t>
            </w:r>
          </w:p>
          <w:p w14:paraId="34A860A4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3A904EB1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booking_id</w:t>
            </w:r>
            <w:proofErr w:type="spellEnd"/>
            <w:r>
              <w:t>": 144,</w:t>
            </w:r>
          </w:p>
          <w:p w14:paraId="4D27B15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method</w:t>
            </w:r>
            <w:proofErr w:type="spellEnd"/>
            <w:r>
              <w:t>": "</w:t>
            </w:r>
            <w:proofErr w:type="spellStart"/>
            <w:r>
              <w:t>bank_transfer</w:t>
            </w:r>
            <w:proofErr w:type="spellEnd"/>
            <w:r>
              <w:t>",</w:t>
            </w:r>
          </w:p>
          <w:p w14:paraId="06CB5D08" w14:textId="77777777" w:rsidR="008D21FA" w:rsidRDefault="008D21FA" w:rsidP="008D21FA">
            <w:pPr>
              <w:pStyle w:val="Kd"/>
            </w:pPr>
            <w:r>
              <w:t xml:space="preserve">      "status": "</w:t>
            </w:r>
            <w:proofErr w:type="spellStart"/>
            <w:r>
              <w:t>pending</w:t>
            </w:r>
            <w:proofErr w:type="spellEnd"/>
            <w:r>
              <w:t>",</w:t>
            </w:r>
          </w:p>
          <w:p w14:paraId="42BCAA23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confirmed_at</w:t>
            </w:r>
            <w:proofErr w:type="spellEnd"/>
            <w:r>
              <w:t>": null,</w:t>
            </w:r>
          </w:p>
          <w:p w14:paraId="5AD7DD53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confirmed_by_user_id</w:t>
            </w:r>
            <w:proofErr w:type="spellEnd"/>
            <w:r>
              <w:t>": null,</w:t>
            </w:r>
          </w:p>
          <w:p w14:paraId="2652A67A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created_at</w:t>
            </w:r>
            <w:proofErr w:type="spellEnd"/>
            <w:r>
              <w:t>": "2026-02-25T12:25:09.000000Z",</w:t>
            </w:r>
          </w:p>
          <w:p w14:paraId="4BC94A52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updated_at</w:t>
            </w:r>
            <w:proofErr w:type="spellEnd"/>
            <w:r>
              <w:t>": "2026-02-25T12:25:09.000000Z"</w:t>
            </w:r>
          </w:p>
          <w:p w14:paraId="043507E1" w14:textId="77777777" w:rsidR="008D21FA" w:rsidRDefault="008D21FA" w:rsidP="008D21FA">
            <w:pPr>
              <w:pStyle w:val="Kd"/>
            </w:pPr>
            <w:r>
              <w:t xml:space="preserve">    }</w:t>
            </w:r>
          </w:p>
          <w:p w14:paraId="017BFF49" w14:textId="77777777" w:rsidR="008D21FA" w:rsidRDefault="008D21FA" w:rsidP="008D21FA">
            <w:pPr>
              <w:pStyle w:val="Kd"/>
            </w:pPr>
            <w:r>
              <w:t xml:space="preserve">  }</w:t>
            </w:r>
          </w:p>
          <w:p w14:paraId="54B8D4A3" w14:textId="0CFD3E02" w:rsidR="008270D1" w:rsidRPr="00934FB5" w:rsidRDefault="008D21FA" w:rsidP="008D21FA">
            <w:pPr>
              <w:pStyle w:val="Kd"/>
            </w:pPr>
            <w:r>
              <w:t>}</w:t>
            </w:r>
          </w:p>
        </w:tc>
      </w:tr>
      <w:tr w:rsidR="008270D1" w:rsidRPr="00927FFA" w14:paraId="007AB179" w14:textId="77777777" w:rsidTr="00346A91">
        <w:trPr>
          <w:trHeight w:val="661"/>
          <w:jc w:val="center"/>
        </w:trPr>
        <w:tc>
          <w:tcPr>
            <w:tcW w:w="2116" w:type="dxa"/>
            <w:gridSpan w:val="2"/>
          </w:tcPr>
          <w:p w14:paraId="1C79BDFE" w14:textId="7E488591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API-05</w:t>
            </w:r>
          </w:p>
        </w:tc>
        <w:tc>
          <w:tcPr>
            <w:tcW w:w="2116" w:type="dxa"/>
            <w:gridSpan w:val="2"/>
          </w:tcPr>
          <w:p w14:paraId="057A8BC6" w14:textId="0895E9A4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Szállodák és ajánlatok keresése</w:t>
            </w:r>
          </w:p>
        </w:tc>
        <w:tc>
          <w:tcPr>
            <w:tcW w:w="2116" w:type="dxa"/>
            <w:gridSpan w:val="2"/>
          </w:tcPr>
          <w:p w14:paraId="4950DDE1" w14:textId="6309346F" w:rsidR="008270D1" w:rsidRPr="00934FB5" w:rsidRDefault="002F178E" w:rsidP="00D73ABF">
            <w:pPr>
              <w:pStyle w:val="element"/>
              <w:jc w:val="center"/>
            </w:pPr>
            <w:r>
              <w:t>Szállodák keresése város, időintervallum és vendégszám alapján, a hozzájuk tartozó szobatípusokkal és árajánlatokkal (</w:t>
            </w:r>
            <w:proofErr w:type="spellStart"/>
            <w:r>
              <w:t>plans</w:t>
            </w:r>
            <w:proofErr w:type="spellEnd"/>
            <w:r>
              <w:t>).</w:t>
            </w:r>
          </w:p>
        </w:tc>
        <w:tc>
          <w:tcPr>
            <w:tcW w:w="2116" w:type="dxa"/>
            <w:gridSpan w:val="2"/>
          </w:tcPr>
          <w:p w14:paraId="3E5CEE5C" w14:textId="35E814B7" w:rsidR="008270D1" w:rsidRPr="00934FB5" w:rsidRDefault="002F178E" w:rsidP="00D73ABF">
            <w:pPr>
              <w:pStyle w:val="element"/>
              <w:jc w:val="center"/>
            </w:pPr>
            <w:r>
              <w:t>A feltételeknek megfelelő szállodák listája, benne a szobák képeivel, szolgáltatásokkal és kategorizált ajánlatokkal (pl. legolcsóbb)</w:t>
            </w:r>
          </w:p>
        </w:tc>
        <w:tc>
          <w:tcPr>
            <w:tcW w:w="2116" w:type="dxa"/>
            <w:gridSpan w:val="2"/>
          </w:tcPr>
          <w:p w14:paraId="38B485B8" w14:textId="7A4C02A9" w:rsidR="008270D1" w:rsidRPr="00934FB5" w:rsidRDefault="002F178E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50DC0280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63A73474" w14:textId="78B3D179" w:rsidR="00E50484" w:rsidRDefault="00D0698E" w:rsidP="00E5048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</w:t>
            </w:r>
            <w:r w:rsidR="00E50484">
              <w:rPr>
                <w:rFonts w:cs="Arial"/>
                <w:b/>
                <w:bCs/>
                <w:sz w:val="18"/>
              </w:rPr>
              <w:t>:</w:t>
            </w:r>
          </w:p>
          <w:p w14:paraId="07A00407" w14:textId="77777777" w:rsidR="00E50484" w:rsidRDefault="00E50484" w:rsidP="008270D1">
            <w:pPr>
              <w:pStyle w:val="Kd"/>
            </w:pPr>
          </w:p>
          <w:p w14:paraId="6B01DAAA" w14:textId="2577FFE0" w:rsidR="008270D1" w:rsidRPr="00934FB5" w:rsidRDefault="002F178E" w:rsidP="008270D1">
            <w:pPr>
              <w:pStyle w:val="Kd"/>
            </w:pPr>
            <w:r w:rsidRPr="002F178E">
              <w:t>GET /api/search?city=Budapest&amp;startDate=2026-08-28&amp;endDate=2026-08-29&amp;guests=2</w:t>
            </w:r>
          </w:p>
        </w:tc>
        <w:tc>
          <w:tcPr>
            <w:tcW w:w="5290" w:type="dxa"/>
            <w:gridSpan w:val="5"/>
          </w:tcPr>
          <w:p w14:paraId="25464A6A" w14:textId="68B06475" w:rsidR="002F178E" w:rsidRDefault="00D0698E" w:rsidP="00D0698E">
            <w:pPr>
              <w:jc w:val="center"/>
            </w:pPr>
            <w:r>
              <w:rPr>
                <w:rFonts w:cs="Arial"/>
                <w:b/>
                <w:bCs/>
                <w:sz w:val="18"/>
              </w:rPr>
              <w:t xml:space="preserve">Tényleges </w:t>
            </w:r>
            <w:r>
              <w:rPr>
                <w:rFonts w:cs="Arial"/>
                <w:b/>
                <w:bCs/>
                <w:sz w:val="18"/>
              </w:rPr>
              <w:t xml:space="preserve"> </w:t>
            </w:r>
            <w:r>
              <w:rPr>
                <w:rFonts w:cs="Arial"/>
                <w:b/>
                <w:bCs/>
                <w:sz w:val="18"/>
              </w:rPr>
              <w:t>eredmény</w:t>
            </w:r>
            <w:r>
              <w:rPr>
                <w:rFonts w:cs="Arial"/>
                <w:b/>
                <w:bCs/>
                <w:sz w:val="18"/>
              </w:rPr>
              <w:t>:</w:t>
            </w:r>
          </w:p>
          <w:p w14:paraId="14A180D4" w14:textId="77777777" w:rsidR="002F178E" w:rsidRDefault="002F178E" w:rsidP="002F178E">
            <w:pPr>
              <w:pStyle w:val="Kd"/>
            </w:pPr>
            <w:r>
              <w:t xml:space="preserve">  {</w:t>
            </w:r>
          </w:p>
          <w:p w14:paraId="12D800F6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hotel_id</w:t>
            </w:r>
            <w:proofErr w:type="spellEnd"/>
            <w:r>
              <w:t>": 1,</w:t>
            </w:r>
          </w:p>
          <w:p w14:paraId="03A99CD6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name</w:t>
            </w:r>
            <w:proofErr w:type="spellEnd"/>
            <w:r>
              <w:t>": "Hotel Budapest",</w:t>
            </w:r>
          </w:p>
          <w:p w14:paraId="1CF26B73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location</w:t>
            </w:r>
            <w:proofErr w:type="spellEnd"/>
            <w:r>
              <w:t>": "Budapest, Hungary",</w:t>
            </w:r>
          </w:p>
          <w:p w14:paraId="1B10ECFA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type</w:t>
            </w:r>
            <w:proofErr w:type="spellEnd"/>
            <w:r>
              <w:t>": "hotel",</w:t>
            </w:r>
          </w:p>
          <w:p w14:paraId="735FF042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starRating</w:t>
            </w:r>
            <w:proofErr w:type="spellEnd"/>
            <w:r>
              <w:t>": 4,</w:t>
            </w:r>
          </w:p>
          <w:p w14:paraId="42911215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description</w:t>
            </w:r>
            <w:proofErr w:type="spellEnd"/>
            <w:r>
              <w:t>": "Egy szép hotel a város szívében.",</w:t>
            </w:r>
          </w:p>
          <w:p w14:paraId="526F7E14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1A44A5ED" w14:textId="77777777" w:rsidR="002F178E" w:rsidRDefault="002F178E" w:rsidP="002F178E">
            <w:pPr>
              <w:pStyle w:val="Kd"/>
            </w:pPr>
            <w:r>
              <w:t xml:space="preserve">      { "</w:t>
            </w:r>
            <w:proofErr w:type="spellStart"/>
            <w:r>
              <w:t>id</w:t>
            </w:r>
            <w:proofErr w:type="spellEnd"/>
            <w:r>
              <w:t>": 116, "</w:t>
            </w:r>
            <w:proofErr w:type="spellStart"/>
            <w:r>
              <w:t>name</w:t>
            </w:r>
            <w:proofErr w:type="spellEnd"/>
            <w:r>
              <w:t>": "WiFi szolgáltatás", "</w:t>
            </w:r>
            <w:proofErr w:type="spellStart"/>
            <w:r>
              <w:t>price</w:t>
            </w:r>
            <w:proofErr w:type="spellEnd"/>
            <w:r>
              <w:t>": 0 },</w:t>
            </w:r>
          </w:p>
          <w:p w14:paraId="569E34B6" w14:textId="77777777" w:rsidR="002F178E" w:rsidRDefault="002F178E" w:rsidP="002F178E">
            <w:pPr>
              <w:pStyle w:val="Kd"/>
            </w:pPr>
            <w:r>
              <w:t xml:space="preserve">      { "</w:t>
            </w:r>
            <w:proofErr w:type="spellStart"/>
            <w:r>
              <w:t>id</w:t>
            </w:r>
            <w:proofErr w:type="spellEnd"/>
            <w:r>
              <w:t>": 119, "</w:t>
            </w:r>
            <w:proofErr w:type="spellStart"/>
            <w:r>
              <w:t>name</w:t>
            </w:r>
            <w:proofErr w:type="spellEnd"/>
            <w:r>
              <w:t>": "WiFi Szolgáltatás", "</w:t>
            </w:r>
            <w:proofErr w:type="spellStart"/>
            <w:r>
              <w:t>price</w:t>
            </w:r>
            <w:proofErr w:type="spellEnd"/>
            <w:r>
              <w:t>": 0 }</w:t>
            </w:r>
          </w:p>
          <w:p w14:paraId="0E590C20" w14:textId="77777777" w:rsidR="002F178E" w:rsidRDefault="002F178E" w:rsidP="002F178E">
            <w:pPr>
              <w:pStyle w:val="Kd"/>
            </w:pPr>
            <w:r>
              <w:t xml:space="preserve">    ],</w:t>
            </w:r>
          </w:p>
          <w:p w14:paraId="0932F195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plans</w:t>
            </w:r>
            <w:proofErr w:type="spellEnd"/>
            <w:r>
              <w:t>": [</w:t>
            </w:r>
          </w:p>
          <w:p w14:paraId="026A9F53" w14:textId="77777777" w:rsidR="002F178E" w:rsidRDefault="002F178E" w:rsidP="002F178E">
            <w:pPr>
              <w:pStyle w:val="Kd"/>
            </w:pPr>
            <w:r>
              <w:t xml:space="preserve">      {</w:t>
            </w:r>
          </w:p>
          <w:p w14:paraId="4F6EDD7C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room_count</w:t>
            </w:r>
            <w:proofErr w:type="spellEnd"/>
            <w:r>
              <w:t>": 1,</w:t>
            </w:r>
          </w:p>
          <w:p w14:paraId="6B33CFF0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total_price</w:t>
            </w:r>
            <w:proofErr w:type="spellEnd"/>
            <w:r>
              <w:t>": 10000,</w:t>
            </w:r>
          </w:p>
          <w:p w14:paraId="3DBD1EA0" w14:textId="77777777" w:rsidR="002F178E" w:rsidRDefault="002F178E" w:rsidP="002F178E">
            <w:pPr>
              <w:pStyle w:val="Kd"/>
            </w:pPr>
            <w:r>
              <w:lastRenderedPageBreak/>
              <w:t xml:space="preserve">        "</w:t>
            </w:r>
            <w:proofErr w:type="spellStart"/>
            <w:r>
              <w:t>label</w:t>
            </w:r>
            <w:proofErr w:type="spellEnd"/>
            <w:r>
              <w:t>": "Legolcsóbb",</w:t>
            </w:r>
          </w:p>
          <w:p w14:paraId="1B4CC475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6B19784B" w14:textId="77777777" w:rsidR="002F178E" w:rsidRDefault="002F178E" w:rsidP="002F178E">
            <w:pPr>
              <w:pStyle w:val="Kd"/>
            </w:pPr>
            <w:r>
              <w:t xml:space="preserve">          {</w:t>
            </w:r>
          </w:p>
          <w:p w14:paraId="4B28D380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room_id</w:t>
            </w:r>
            <w:proofErr w:type="spellEnd"/>
            <w:r>
              <w:t>": 1,</w:t>
            </w:r>
          </w:p>
          <w:p w14:paraId="7846B1E2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name</w:t>
            </w:r>
            <w:proofErr w:type="spellEnd"/>
            <w:r>
              <w:t xml:space="preserve">": "Standard </w:t>
            </w:r>
            <w:proofErr w:type="spellStart"/>
            <w:r>
              <w:t>Room</w:t>
            </w:r>
            <w:proofErr w:type="spellEnd"/>
            <w:r>
              <w:t>",</w:t>
            </w:r>
          </w:p>
          <w:p w14:paraId="4B2329E1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1F0A8378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price</w:t>
            </w:r>
            <w:proofErr w:type="spellEnd"/>
            <w:r>
              <w:t>": 10000</w:t>
            </w:r>
          </w:p>
          <w:p w14:paraId="71624731" w14:textId="77777777" w:rsidR="002F178E" w:rsidRDefault="002F178E" w:rsidP="002F178E">
            <w:pPr>
              <w:pStyle w:val="Kd"/>
            </w:pPr>
            <w:r>
              <w:t xml:space="preserve">          }</w:t>
            </w:r>
          </w:p>
          <w:p w14:paraId="62521045" w14:textId="77777777" w:rsidR="002F178E" w:rsidRDefault="002F178E" w:rsidP="002F178E">
            <w:pPr>
              <w:pStyle w:val="Kd"/>
            </w:pPr>
            <w:r>
              <w:t xml:space="preserve">        ]</w:t>
            </w:r>
          </w:p>
          <w:p w14:paraId="01470F72" w14:textId="77777777" w:rsidR="002F178E" w:rsidRDefault="002F178E" w:rsidP="002F178E">
            <w:pPr>
              <w:pStyle w:val="Kd"/>
            </w:pPr>
            <w:r>
              <w:t xml:space="preserve">      },</w:t>
            </w:r>
          </w:p>
          <w:p w14:paraId="1E283CDE" w14:textId="77777777" w:rsidR="002F178E" w:rsidRDefault="002F178E" w:rsidP="002F178E">
            <w:pPr>
              <w:pStyle w:val="Kd"/>
            </w:pPr>
            <w:r>
              <w:t xml:space="preserve">      {</w:t>
            </w:r>
          </w:p>
          <w:p w14:paraId="08B3C9D3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room_count</w:t>
            </w:r>
            <w:proofErr w:type="spellEnd"/>
            <w:r>
              <w:t>": 1,</w:t>
            </w:r>
          </w:p>
          <w:p w14:paraId="745252F7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total_price</w:t>
            </w:r>
            <w:proofErr w:type="spellEnd"/>
            <w:r>
              <w:t>": 15000,</w:t>
            </w:r>
          </w:p>
          <w:p w14:paraId="1545D5D7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label</w:t>
            </w:r>
            <w:proofErr w:type="spellEnd"/>
            <w:r>
              <w:t>": "Alternatíva",</w:t>
            </w:r>
          </w:p>
          <w:p w14:paraId="33295DF7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5506A3CC" w14:textId="77777777" w:rsidR="002F178E" w:rsidRDefault="002F178E" w:rsidP="002F178E">
            <w:pPr>
              <w:pStyle w:val="Kd"/>
            </w:pPr>
            <w:r>
              <w:t xml:space="preserve">          {</w:t>
            </w:r>
          </w:p>
          <w:p w14:paraId="7AC6A57E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room_id</w:t>
            </w:r>
            <w:proofErr w:type="spellEnd"/>
            <w:r>
              <w:t>": 2,</w:t>
            </w:r>
          </w:p>
          <w:p w14:paraId="31C7D18E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name</w:t>
            </w:r>
            <w:proofErr w:type="spellEnd"/>
            <w:r>
              <w:t>": "</w:t>
            </w:r>
            <w:proofErr w:type="spellStart"/>
            <w:r>
              <w:t>Deluxe</w:t>
            </w:r>
            <w:proofErr w:type="spellEnd"/>
            <w:r>
              <w:t xml:space="preserve"> </w:t>
            </w:r>
            <w:proofErr w:type="spellStart"/>
            <w:r>
              <w:t>Room</w:t>
            </w:r>
            <w:proofErr w:type="spellEnd"/>
            <w:r>
              <w:t>",</w:t>
            </w:r>
          </w:p>
          <w:p w14:paraId="59BEF4F3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capacity</w:t>
            </w:r>
            <w:proofErr w:type="spellEnd"/>
            <w:r>
              <w:t>": 3,</w:t>
            </w:r>
          </w:p>
          <w:p w14:paraId="0DC7E93E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price</w:t>
            </w:r>
            <w:proofErr w:type="spellEnd"/>
            <w:r>
              <w:t>": 15000</w:t>
            </w:r>
          </w:p>
          <w:p w14:paraId="494BB6A1" w14:textId="77777777" w:rsidR="002F178E" w:rsidRDefault="002F178E" w:rsidP="002F178E">
            <w:pPr>
              <w:pStyle w:val="Kd"/>
            </w:pPr>
            <w:r>
              <w:t xml:space="preserve">          }</w:t>
            </w:r>
          </w:p>
          <w:p w14:paraId="78AA26C9" w14:textId="77777777" w:rsidR="002F178E" w:rsidRDefault="002F178E" w:rsidP="002F178E">
            <w:pPr>
              <w:pStyle w:val="Kd"/>
            </w:pPr>
            <w:r>
              <w:t xml:space="preserve">        ]</w:t>
            </w:r>
          </w:p>
          <w:p w14:paraId="329EE73B" w14:textId="77777777" w:rsidR="002F178E" w:rsidRDefault="002F178E" w:rsidP="002F178E">
            <w:pPr>
              <w:pStyle w:val="Kd"/>
            </w:pPr>
            <w:r>
              <w:t xml:space="preserve">      }</w:t>
            </w:r>
          </w:p>
          <w:p w14:paraId="15197FCE" w14:textId="77777777" w:rsidR="002F178E" w:rsidRDefault="002F178E" w:rsidP="002F178E">
            <w:pPr>
              <w:pStyle w:val="Kd"/>
            </w:pPr>
            <w:r>
              <w:t xml:space="preserve">    ]</w:t>
            </w:r>
          </w:p>
          <w:p w14:paraId="0E48AC40" w14:textId="77777777" w:rsidR="002F178E" w:rsidRDefault="002F178E" w:rsidP="002F178E">
            <w:pPr>
              <w:pStyle w:val="Kd"/>
            </w:pPr>
            <w:r>
              <w:t xml:space="preserve">  }</w:t>
            </w:r>
          </w:p>
          <w:p w14:paraId="1507372A" w14:textId="1504BF63" w:rsidR="008270D1" w:rsidRPr="00934FB5" w:rsidRDefault="002F178E" w:rsidP="002F178E">
            <w:pPr>
              <w:pStyle w:val="Kd"/>
            </w:pPr>
            <w:r>
              <w:t>]</w:t>
            </w:r>
          </w:p>
        </w:tc>
      </w:tr>
      <w:tr w:rsidR="008270D1" w:rsidRPr="00927FFA" w14:paraId="57D1367E" w14:textId="77777777" w:rsidTr="00940C13">
        <w:trPr>
          <w:trHeight w:val="661"/>
          <w:jc w:val="center"/>
        </w:trPr>
        <w:tc>
          <w:tcPr>
            <w:tcW w:w="2116" w:type="dxa"/>
            <w:gridSpan w:val="2"/>
          </w:tcPr>
          <w:p w14:paraId="46458BFF" w14:textId="0C6B0CCA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API-06</w:t>
            </w:r>
          </w:p>
        </w:tc>
        <w:tc>
          <w:tcPr>
            <w:tcW w:w="2116" w:type="dxa"/>
            <w:gridSpan w:val="2"/>
          </w:tcPr>
          <w:p w14:paraId="75189B3D" w14:textId="4FA3918F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Új szoba hozzáadása szállodához</w:t>
            </w:r>
          </w:p>
        </w:tc>
        <w:tc>
          <w:tcPr>
            <w:tcW w:w="2116" w:type="dxa"/>
            <w:gridSpan w:val="2"/>
          </w:tcPr>
          <w:p w14:paraId="4C0858B0" w14:textId="6EF6C3A8" w:rsidR="008270D1" w:rsidRPr="00934FB5" w:rsidRDefault="002F178E" w:rsidP="00D73ABF">
            <w:pPr>
              <w:pStyle w:val="element"/>
              <w:jc w:val="center"/>
            </w:pPr>
            <w:r>
              <w:t xml:space="preserve">Új </w:t>
            </w:r>
            <w:r>
              <w:t xml:space="preserve">szoba </w:t>
            </w:r>
            <w:r>
              <w:t xml:space="preserve">létrehozása egy adott szállodához. A művelethez </w:t>
            </w:r>
            <w:r>
              <w:rPr>
                <w:b/>
                <w:bCs/>
              </w:rPr>
              <w:t>hotel-</w:t>
            </w:r>
            <w:proofErr w:type="spellStart"/>
            <w:r>
              <w:rPr>
                <w:b/>
                <w:bCs/>
              </w:rPr>
              <w:t>admin</w:t>
            </w:r>
            <w:proofErr w:type="spellEnd"/>
            <w:r>
              <w:t xml:space="preserve"> szerepkör és érvényes </w:t>
            </w:r>
            <w:proofErr w:type="spellStart"/>
            <w:r>
              <w:t>bearer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 szükséges.</w:t>
            </w:r>
          </w:p>
        </w:tc>
        <w:tc>
          <w:tcPr>
            <w:tcW w:w="2116" w:type="dxa"/>
            <w:gridSpan w:val="2"/>
          </w:tcPr>
          <w:p w14:paraId="773F3692" w14:textId="56347A64" w:rsidR="008270D1" w:rsidRPr="00934FB5" w:rsidRDefault="007B3753" w:rsidP="00D73ABF">
            <w:pPr>
              <w:pStyle w:val="element"/>
              <w:jc w:val="center"/>
            </w:pPr>
            <w:r>
              <w:t>A szoba sikeresen létrejön, visszakapjuk a generált ID-t</w:t>
            </w:r>
            <w:r>
              <w:t xml:space="preserve">, részleteket </w:t>
            </w:r>
            <w:r>
              <w:t>és a hozzárendelt képlistát.</w:t>
            </w:r>
          </w:p>
        </w:tc>
        <w:tc>
          <w:tcPr>
            <w:tcW w:w="2116" w:type="dxa"/>
            <w:gridSpan w:val="2"/>
          </w:tcPr>
          <w:p w14:paraId="778C2E18" w14:textId="2D631E64" w:rsidR="008270D1" w:rsidRPr="00934FB5" w:rsidRDefault="007B3753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344B1D01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407A1A6A" w14:textId="77777777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08F1EE88" w14:textId="5D863926" w:rsidR="007B3753" w:rsidRDefault="007B3753" w:rsidP="007B3753">
            <w:pPr>
              <w:pStyle w:val="Kd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rooms</w:t>
            </w:r>
            <w:proofErr w:type="spellEnd"/>
            <w:r>
              <w:t>/</w:t>
            </w:r>
            <w:proofErr w:type="spellStart"/>
            <w:r>
              <w:t>create</w:t>
            </w:r>
            <w:proofErr w:type="spellEnd"/>
            <w:r>
              <w:t>/1</w:t>
            </w:r>
          </w:p>
          <w:p w14:paraId="420F3E83" w14:textId="77777777" w:rsidR="00952C53" w:rsidRDefault="00952C53" w:rsidP="00952C53">
            <w:pPr>
              <w:pStyle w:val="Kd"/>
            </w:pPr>
            <w:r>
              <w:t>{</w:t>
            </w:r>
          </w:p>
          <w:p w14:paraId="5DDE0852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name</w:t>
            </w:r>
            <w:proofErr w:type="spellEnd"/>
            <w:r>
              <w:t>": "</w:t>
            </w:r>
            <w:proofErr w:type="spellStart"/>
            <w:r>
              <w:t>Executive</w:t>
            </w:r>
            <w:proofErr w:type="spellEnd"/>
            <w:r>
              <w:t xml:space="preserve"> </w:t>
            </w:r>
            <w:proofErr w:type="spellStart"/>
            <w:r>
              <w:t>Suite</w:t>
            </w:r>
            <w:proofErr w:type="spellEnd"/>
            <w:r>
              <w:t>",</w:t>
            </w:r>
          </w:p>
          <w:p w14:paraId="29F21EBD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4891F02F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description</w:t>
            </w:r>
            <w:proofErr w:type="spellEnd"/>
            <w:r>
              <w:t xml:space="preserve">": "Luxus lakosztály panorámás kilátással és saját </w:t>
            </w:r>
            <w:proofErr w:type="spellStart"/>
            <w:r>
              <w:t>jakuz-zival</w:t>
            </w:r>
            <w:proofErr w:type="spellEnd"/>
            <w:r>
              <w:t>.",</w:t>
            </w:r>
          </w:p>
          <w:p w14:paraId="21B80568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2BB42174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pricePerNight</w:t>
            </w:r>
            <w:proofErr w:type="spellEnd"/>
            <w:r>
              <w:t>": 250,</w:t>
            </w:r>
          </w:p>
          <w:p w14:paraId="38741B3C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basePrice</w:t>
            </w:r>
            <w:proofErr w:type="spellEnd"/>
            <w:r>
              <w:t>": 80,</w:t>
            </w:r>
          </w:p>
          <w:p w14:paraId="59459A32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price</w:t>
            </w:r>
            <w:proofErr w:type="spellEnd"/>
            <w:r>
              <w:t>": 45000</w:t>
            </w:r>
          </w:p>
          <w:p w14:paraId="7DA610E5" w14:textId="5E39625A" w:rsidR="008270D1" w:rsidRPr="00934FB5" w:rsidRDefault="00952C53" w:rsidP="00952C53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482E28B2" w14:textId="593A6CCA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 w:rsidRPr="00E50484"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7F727E05" w14:textId="275422E3" w:rsidR="00AA1057" w:rsidRDefault="00AA1057" w:rsidP="00AA1057">
            <w:pPr>
              <w:pStyle w:val="Kd"/>
            </w:pPr>
            <w:r>
              <w:t>{</w:t>
            </w:r>
          </w:p>
          <w:p w14:paraId="66597D2D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12240ED4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name</w:t>
            </w:r>
            <w:proofErr w:type="spellEnd"/>
            <w:r>
              <w:t>": "</w:t>
            </w:r>
            <w:proofErr w:type="spellStart"/>
            <w:r>
              <w:t>Executive</w:t>
            </w:r>
            <w:proofErr w:type="spellEnd"/>
            <w:r>
              <w:t xml:space="preserve"> </w:t>
            </w:r>
            <w:proofErr w:type="spellStart"/>
            <w:r>
              <w:t>Suite</w:t>
            </w:r>
            <w:proofErr w:type="spellEnd"/>
            <w:r>
              <w:t>",</w:t>
            </w:r>
          </w:p>
          <w:p w14:paraId="0C598893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description</w:t>
            </w:r>
            <w:proofErr w:type="spellEnd"/>
            <w:r>
              <w:t xml:space="preserve">": "Luxus lakosztály panorámás kilátással és saját </w:t>
            </w:r>
            <w:proofErr w:type="spellStart"/>
            <w:r>
              <w:t>jakuz-zival</w:t>
            </w:r>
            <w:proofErr w:type="spellEnd"/>
            <w:r>
              <w:t>.",</w:t>
            </w:r>
          </w:p>
          <w:p w14:paraId="61D933A9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pricePerNight</w:t>
            </w:r>
            <w:proofErr w:type="spellEnd"/>
            <w:r>
              <w:t>": 250,</w:t>
            </w:r>
          </w:p>
          <w:p w14:paraId="649FC670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608CB40A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basePrice</w:t>
            </w:r>
            <w:proofErr w:type="spellEnd"/>
            <w:r>
              <w:t>": 80,</w:t>
            </w:r>
          </w:p>
          <w:p w14:paraId="10E3DF6B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createdAt</w:t>
            </w:r>
            <w:proofErr w:type="spellEnd"/>
            <w:r>
              <w:t>": "2026-02-25T13:21:58.717705Z",</w:t>
            </w:r>
          </w:p>
          <w:p w14:paraId="10FEC20C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id</w:t>
            </w:r>
            <w:proofErr w:type="spellEnd"/>
            <w:r>
              <w:t>": 173</w:t>
            </w:r>
          </w:p>
          <w:p w14:paraId="66E32D3B" w14:textId="1867065A" w:rsidR="00AA1057" w:rsidRPr="00934FB5" w:rsidRDefault="00AA1057" w:rsidP="00AA1057">
            <w:pPr>
              <w:pStyle w:val="Kd"/>
            </w:pPr>
            <w:r>
              <w:t>}</w:t>
            </w:r>
          </w:p>
        </w:tc>
      </w:tr>
      <w:tr w:rsidR="008270D1" w:rsidRPr="00927FFA" w14:paraId="4B356FDA" w14:textId="77777777" w:rsidTr="00D73222">
        <w:trPr>
          <w:trHeight w:val="661"/>
          <w:jc w:val="center"/>
        </w:trPr>
        <w:tc>
          <w:tcPr>
            <w:tcW w:w="2116" w:type="dxa"/>
            <w:gridSpan w:val="2"/>
          </w:tcPr>
          <w:p w14:paraId="62E39787" w14:textId="4702B294" w:rsidR="008270D1" w:rsidRPr="00D73ABF" w:rsidRDefault="001B2C09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API-07</w:t>
            </w:r>
          </w:p>
        </w:tc>
        <w:tc>
          <w:tcPr>
            <w:tcW w:w="2116" w:type="dxa"/>
            <w:gridSpan w:val="2"/>
          </w:tcPr>
          <w:p w14:paraId="5038F982" w14:textId="012B5B3A" w:rsidR="008270D1" w:rsidRPr="00D73ABF" w:rsidRDefault="001B2C09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Szoba törlése</w:t>
            </w:r>
          </w:p>
        </w:tc>
        <w:tc>
          <w:tcPr>
            <w:tcW w:w="2116" w:type="dxa"/>
            <w:gridSpan w:val="2"/>
          </w:tcPr>
          <w:p w14:paraId="34C8E21E" w14:textId="147DF116" w:rsidR="008270D1" w:rsidRPr="00934FB5" w:rsidRDefault="001B2C09" w:rsidP="00D73ABF">
            <w:pPr>
              <w:pStyle w:val="element"/>
              <w:jc w:val="center"/>
            </w:pPr>
            <w:r>
              <w:t>Egy konkrét szoba végleges eltávolítása a rendszerből az azonosítója (ID) alapján.</w:t>
            </w:r>
          </w:p>
        </w:tc>
        <w:tc>
          <w:tcPr>
            <w:tcW w:w="2116" w:type="dxa"/>
            <w:gridSpan w:val="2"/>
          </w:tcPr>
          <w:p w14:paraId="19977656" w14:textId="00A094DB" w:rsidR="008270D1" w:rsidRPr="00934FB5" w:rsidRDefault="001B2C09" w:rsidP="00D73ABF">
            <w:pPr>
              <w:pStyle w:val="element"/>
              <w:jc w:val="center"/>
            </w:pPr>
            <w:r>
              <w:t>A szoba sikeresen törlődik, a válaszban pedig megerősítés érkezik a műveletről.</w:t>
            </w:r>
          </w:p>
        </w:tc>
        <w:tc>
          <w:tcPr>
            <w:tcW w:w="2116" w:type="dxa"/>
            <w:gridSpan w:val="2"/>
          </w:tcPr>
          <w:p w14:paraId="14DF07A8" w14:textId="5257AC82" w:rsidR="008270D1" w:rsidRPr="00934FB5" w:rsidRDefault="001B2C09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4FE9ADBC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62D4F42B" w14:textId="77777777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49019CF8" w14:textId="2DDC0597" w:rsidR="008270D1" w:rsidRPr="00934FB5" w:rsidRDefault="001B2C09" w:rsidP="008270D1">
            <w:pPr>
              <w:pStyle w:val="Kd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rooms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/</w:t>
            </w:r>
            <w:r w:rsidR="00AA1057">
              <w:t>173</w:t>
            </w:r>
          </w:p>
        </w:tc>
        <w:tc>
          <w:tcPr>
            <w:tcW w:w="5290" w:type="dxa"/>
            <w:gridSpan w:val="5"/>
          </w:tcPr>
          <w:p w14:paraId="2EB3AFD9" w14:textId="04DCE6DA" w:rsidR="00E50484" w:rsidRPr="00E50484" w:rsidRDefault="00E50484" w:rsidP="00E50484">
            <w:pPr>
              <w:ind w:left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Tényleges</w:t>
            </w:r>
            <w:r>
              <w:rPr>
                <w:rFonts w:cs="Arial"/>
                <w:b/>
                <w:bCs/>
                <w:sz w:val="18"/>
              </w:rPr>
              <w:t xml:space="preserve"> </w:t>
            </w:r>
            <w:r>
              <w:rPr>
                <w:rFonts w:cs="Arial"/>
                <w:b/>
                <w:bCs/>
                <w:sz w:val="18"/>
              </w:rPr>
              <w:t>eredmény</w:t>
            </w:r>
            <w:r>
              <w:rPr>
                <w:rFonts w:cs="Arial"/>
                <w:b/>
                <w:bCs/>
                <w:sz w:val="18"/>
              </w:rPr>
              <w:t>:</w:t>
            </w:r>
          </w:p>
          <w:p w14:paraId="3DCE5150" w14:textId="1EA80425" w:rsidR="00AA1057" w:rsidRDefault="00AA1057" w:rsidP="00AA1057">
            <w:pPr>
              <w:pStyle w:val="Kd"/>
            </w:pPr>
            <w:r>
              <w:t>{</w:t>
            </w:r>
          </w:p>
          <w:p w14:paraId="2F123957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r>
              <w:t>Room</w:t>
            </w:r>
            <w:proofErr w:type="spellEnd"/>
            <w:r>
              <w:t xml:space="preserve"> </w:t>
            </w:r>
            <w:proofErr w:type="spellStart"/>
            <w:r>
              <w:t>deleted</w:t>
            </w:r>
            <w:proofErr w:type="spellEnd"/>
            <w:r>
              <w:t xml:space="preserve"> </w:t>
            </w:r>
            <w:proofErr w:type="spellStart"/>
            <w:r>
              <w:t>successfully</w:t>
            </w:r>
            <w:proofErr w:type="spellEnd"/>
            <w:r>
              <w:t>"</w:t>
            </w:r>
          </w:p>
          <w:p w14:paraId="5DEFB46D" w14:textId="692E78D3" w:rsidR="008270D1" w:rsidRPr="00934FB5" w:rsidRDefault="00AA1057" w:rsidP="00AA1057">
            <w:pPr>
              <w:pStyle w:val="Kd"/>
            </w:pPr>
            <w:r>
              <w:t>}</w:t>
            </w:r>
          </w:p>
        </w:tc>
      </w:tr>
    </w:tbl>
    <w:p w14:paraId="7262C930" w14:textId="7C45301A" w:rsidR="00927FFA" w:rsidRPr="00927FFA" w:rsidRDefault="00985314" w:rsidP="00927FFA">
      <w:pPr>
        <w:pStyle w:val="Cmsor1"/>
      </w:pPr>
      <w:bookmarkStart w:id="118" w:name="_Toc222915428"/>
      <w:r>
        <w:lastRenderedPageBreak/>
        <w:t>24</w:t>
      </w:r>
      <w:r w:rsidR="00927FFA" w:rsidRPr="00927FFA">
        <w:t>. Hibakezelés értékelése</w:t>
      </w:r>
      <w:bookmarkEnd w:id="118"/>
    </w:p>
    <w:p w14:paraId="52CD20D6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hibakezelése kritikus fontosságú a felhasználói élmény és a rendszer stabilitása szempontjából. Az alábbiakban értékeljük a rendszer hibakezelési képességeit.</w:t>
      </w:r>
    </w:p>
    <w:p w14:paraId="227188E3" w14:textId="125768B3" w:rsidR="00927FFA" w:rsidRPr="00927FFA" w:rsidRDefault="00985314" w:rsidP="00DE6C93">
      <w:pPr>
        <w:pStyle w:val="Cmsor2"/>
      </w:pPr>
      <w:bookmarkStart w:id="119" w:name="_Toc222915429"/>
      <w:r>
        <w:t>24</w:t>
      </w:r>
      <w:r w:rsidR="00927FFA" w:rsidRPr="00927FFA">
        <w:t>.1. Validációs hibák kezelése</w:t>
      </w:r>
      <w:bookmarkEnd w:id="119"/>
    </w:p>
    <w:p w14:paraId="789D297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rendszer megfelelően kezeli a validációs hibákat. Minden bemeneti mező </w:t>
      </w:r>
      <w:proofErr w:type="spellStart"/>
      <w:r w:rsidRPr="00927FFA">
        <w:rPr>
          <w:rFonts w:cs="Arial"/>
        </w:rPr>
        <w:t>validálva</w:t>
      </w:r>
      <w:proofErr w:type="spellEnd"/>
      <w:r w:rsidRPr="00927FFA">
        <w:rPr>
          <w:rFonts w:cs="Arial"/>
        </w:rPr>
        <w:t xml:space="preserve"> van, és a hibák érthető, felhasználóbarát formában jelennek meg. A backend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 xml:space="preserve"> validációs szabályokat használ, míg a frontend Vue.js validációs logikát implementál.</w:t>
      </w:r>
    </w:p>
    <w:p w14:paraId="404C41CC" w14:textId="77777777" w:rsidR="00927FFA" w:rsidRPr="00927FFA" w:rsidRDefault="00927FFA" w:rsidP="00DE6C93">
      <w:pPr>
        <w:pStyle w:val="Listaszerfelsorols"/>
      </w:pPr>
      <w:r w:rsidRPr="00927FFA">
        <w:t>Email formátum ellenőrzése: érvénytelen email cím esetén hibaüzenet</w:t>
      </w:r>
    </w:p>
    <w:p w14:paraId="48851649" w14:textId="77777777" w:rsidR="00927FFA" w:rsidRPr="00927FFA" w:rsidRDefault="00927FFA" w:rsidP="00DE6C93">
      <w:pPr>
        <w:pStyle w:val="Listaszerfelsorols"/>
      </w:pPr>
      <w:r w:rsidRPr="00927FFA">
        <w:t>Kötelező mezők ellenőrzése: hiányzó kötelező mezők esetén validációs hiba</w:t>
      </w:r>
    </w:p>
    <w:p w14:paraId="34B4CCEE" w14:textId="77777777" w:rsidR="00927FFA" w:rsidRPr="00927FFA" w:rsidRDefault="00927FFA" w:rsidP="00DE6C93">
      <w:pPr>
        <w:pStyle w:val="Listaszerfelsorols"/>
      </w:pPr>
      <w:r w:rsidRPr="00927FFA">
        <w:t>Dátum validáció: múltbeli dátumok és érvénytelen dátum tartományok kezelése</w:t>
      </w:r>
    </w:p>
    <w:p w14:paraId="17269B35" w14:textId="77777777" w:rsidR="00927FFA" w:rsidRPr="00927FFA" w:rsidRDefault="00927FFA" w:rsidP="00DE6C93">
      <w:pPr>
        <w:pStyle w:val="Listaszerfelsorols"/>
      </w:pPr>
      <w:r w:rsidRPr="00927FFA">
        <w:t>Szám validáció: negatív számok és nem numerikus értékek kezelése</w:t>
      </w:r>
    </w:p>
    <w:p w14:paraId="3F1D0470" w14:textId="77777777" w:rsidR="00927FFA" w:rsidRPr="00927FFA" w:rsidRDefault="00927FFA" w:rsidP="00DE6C93">
      <w:pPr>
        <w:pStyle w:val="Listaszerfelsorols"/>
      </w:pPr>
      <w:r w:rsidRPr="00927FFA">
        <w:t>Jelszó validáció: minimális hosszúság és komplexitás követelmények</w:t>
      </w:r>
    </w:p>
    <w:p w14:paraId="574021C4" w14:textId="77777777" w:rsidR="00927FFA" w:rsidRPr="00927FFA" w:rsidRDefault="00927FFA" w:rsidP="00DE6C93">
      <w:pPr>
        <w:pStyle w:val="Listaszerfelsorols"/>
      </w:pPr>
      <w:r w:rsidRPr="00927FFA">
        <w:t>Egyedi értékek ellenőrzése: duplikált email címek és egyéb egyedi mezők kezelése</w:t>
      </w:r>
    </w:p>
    <w:p w14:paraId="525C3751" w14:textId="3203D140" w:rsidR="00927FFA" w:rsidRPr="00927FFA" w:rsidRDefault="00985314" w:rsidP="00DE6C93">
      <w:pPr>
        <w:pStyle w:val="Cmsor2"/>
      </w:pPr>
      <w:bookmarkStart w:id="120" w:name="_Toc222915430"/>
      <w:r>
        <w:t>24</w:t>
      </w:r>
      <w:r w:rsidR="00927FFA" w:rsidRPr="00927FFA">
        <w:t>.2. API hibakezelés</w:t>
      </w:r>
      <w:bookmarkEnd w:id="120"/>
    </w:p>
    <w:p w14:paraId="36C2F378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API végpontok megfelelő HTTP státusz kódokat adnak vissza különböző hibás helyzetekben:</w:t>
      </w:r>
    </w:p>
    <w:p w14:paraId="700322A6" w14:textId="77777777" w:rsidR="00927FFA" w:rsidRPr="00927FFA" w:rsidRDefault="00927FFA" w:rsidP="00DE6C93">
      <w:pPr>
        <w:pStyle w:val="Listaszerfelsorols"/>
      </w:pPr>
      <w:r w:rsidRPr="00927FFA">
        <w:t xml:space="preserve">400 </w:t>
      </w:r>
      <w:proofErr w:type="spellStart"/>
      <w:r w:rsidRPr="00927FFA">
        <w:t>Bad</w:t>
      </w:r>
      <w:proofErr w:type="spellEnd"/>
      <w:r w:rsidRPr="00927FFA">
        <w:t xml:space="preserve"> </w:t>
      </w:r>
      <w:proofErr w:type="spellStart"/>
      <w:r w:rsidRPr="00927FFA">
        <w:t>Request</w:t>
      </w:r>
      <w:proofErr w:type="spellEnd"/>
      <w:r w:rsidRPr="00927FFA">
        <w:t>: érvénytelen kérés formátum</w:t>
      </w:r>
    </w:p>
    <w:p w14:paraId="43553543" w14:textId="77777777" w:rsidR="00927FFA" w:rsidRPr="00927FFA" w:rsidRDefault="00927FFA" w:rsidP="00DE6C93">
      <w:pPr>
        <w:pStyle w:val="Listaszerfelsorols"/>
      </w:pPr>
      <w:r w:rsidRPr="00927FFA">
        <w:t xml:space="preserve">401 </w:t>
      </w:r>
      <w:proofErr w:type="spellStart"/>
      <w:r w:rsidRPr="00927FFA">
        <w:t>Unauthorized</w:t>
      </w:r>
      <w:proofErr w:type="spellEnd"/>
      <w:r w:rsidRPr="00927FFA">
        <w:t xml:space="preserve">: hiányzó vagy érvénytelen </w:t>
      </w:r>
      <w:proofErr w:type="spellStart"/>
      <w:r w:rsidRPr="00927FFA">
        <w:t>token</w:t>
      </w:r>
      <w:proofErr w:type="spellEnd"/>
    </w:p>
    <w:p w14:paraId="36E92807" w14:textId="77777777" w:rsidR="00927FFA" w:rsidRPr="00927FFA" w:rsidRDefault="00927FFA" w:rsidP="00DE6C93">
      <w:pPr>
        <w:pStyle w:val="Listaszerfelsorols"/>
      </w:pPr>
      <w:r w:rsidRPr="00927FFA">
        <w:t xml:space="preserve">403 </w:t>
      </w:r>
      <w:proofErr w:type="spellStart"/>
      <w:r w:rsidRPr="00927FFA">
        <w:t>Forbidden</w:t>
      </w:r>
      <w:proofErr w:type="spellEnd"/>
      <w:r w:rsidRPr="00927FFA">
        <w:t>: nincs jogosultság az erőforráshoz</w:t>
      </w:r>
    </w:p>
    <w:p w14:paraId="29B16278" w14:textId="77777777" w:rsidR="00927FFA" w:rsidRPr="00927FFA" w:rsidRDefault="00927FFA" w:rsidP="00DE6C93">
      <w:pPr>
        <w:pStyle w:val="Listaszerfelsorols"/>
      </w:pPr>
      <w:r w:rsidRPr="00927FFA">
        <w:t xml:space="preserve">404 </w:t>
      </w:r>
      <w:proofErr w:type="spellStart"/>
      <w:r w:rsidRPr="00927FFA">
        <w:t>Not</w:t>
      </w:r>
      <w:proofErr w:type="spellEnd"/>
      <w:r w:rsidRPr="00927FFA">
        <w:t xml:space="preserve"> </w:t>
      </w:r>
      <w:proofErr w:type="spellStart"/>
      <w:r w:rsidRPr="00927FFA">
        <w:t>Found</w:t>
      </w:r>
      <w:proofErr w:type="spellEnd"/>
      <w:r w:rsidRPr="00927FFA">
        <w:t>: nem létező erőforrás</w:t>
      </w:r>
    </w:p>
    <w:p w14:paraId="151B6BD7" w14:textId="77777777" w:rsidR="00927FFA" w:rsidRPr="00927FFA" w:rsidRDefault="00927FFA" w:rsidP="00DE6C93">
      <w:pPr>
        <w:pStyle w:val="Listaszerfelsorols"/>
      </w:pPr>
      <w:r w:rsidRPr="00927FFA">
        <w:t xml:space="preserve">422 </w:t>
      </w:r>
      <w:proofErr w:type="spellStart"/>
      <w:r w:rsidRPr="00927FFA">
        <w:t>Unprocessable</w:t>
      </w:r>
      <w:proofErr w:type="spellEnd"/>
      <w:r w:rsidRPr="00927FFA">
        <w:t xml:space="preserve"> </w:t>
      </w:r>
      <w:proofErr w:type="spellStart"/>
      <w:r w:rsidRPr="00927FFA">
        <w:t>Entity</w:t>
      </w:r>
      <w:proofErr w:type="spellEnd"/>
      <w:r w:rsidRPr="00927FFA">
        <w:t>: validációs hibák</w:t>
      </w:r>
    </w:p>
    <w:p w14:paraId="5804CD34" w14:textId="77777777" w:rsidR="00927FFA" w:rsidRPr="00927FFA" w:rsidRDefault="00927FFA" w:rsidP="00DE6C93">
      <w:pPr>
        <w:pStyle w:val="Listaszerfelsorols"/>
      </w:pPr>
      <w:r w:rsidRPr="00927FFA">
        <w:t xml:space="preserve">500 </w:t>
      </w:r>
      <w:proofErr w:type="spellStart"/>
      <w:r w:rsidRPr="00927FFA">
        <w:t>Internal</w:t>
      </w:r>
      <w:proofErr w:type="spellEnd"/>
      <w:r w:rsidRPr="00927FFA">
        <w:t xml:space="preserve"> Server </w:t>
      </w:r>
      <w:proofErr w:type="spellStart"/>
      <w:r w:rsidRPr="00927FFA">
        <w:t>Error</w:t>
      </w:r>
      <w:proofErr w:type="spellEnd"/>
      <w:r w:rsidRPr="00927FFA">
        <w:t>: szerver oldali hibák</w:t>
      </w:r>
    </w:p>
    <w:p w14:paraId="4B412346" w14:textId="1DE2075B" w:rsidR="00927FFA" w:rsidRPr="00927FFA" w:rsidRDefault="00985314" w:rsidP="00DE6C93">
      <w:pPr>
        <w:pStyle w:val="Cmsor2"/>
      </w:pPr>
      <w:bookmarkStart w:id="121" w:name="_Toc222915431"/>
      <w:r>
        <w:t>25</w:t>
      </w:r>
      <w:r w:rsidR="00927FFA" w:rsidRPr="00927FFA">
        <w:t>.3. Frontend hibakezelés</w:t>
      </w:r>
      <w:bookmarkEnd w:id="121"/>
    </w:p>
    <w:p w14:paraId="1CF3170A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frontend alkalmazás megfelelően kezeli a hibákat és felhasználóbarát hibaüzeneteket jelenít meg. A hibaüzenetek magyar nyelven jelennek meg, és segítik a felhasználót a probléma megoldásában.</w:t>
      </w:r>
    </w:p>
    <w:p w14:paraId="34C78F9C" w14:textId="77777777" w:rsidR="00927FFA" w:rsidRPr="00927FFA" w:rsidRDefault="00927FFA" w:rsidP="00DE6C93">
      <w:pPr>
        <w:pStyle w:val="Listaszerfelsorols"/>
      </w:pPr>
      <w:r w:rsidRPr="00927FFA">
        <w:t>Hálózati hibák kezelése: API hívások sikertelensége esetén értelmes hibaüzenet</w:t>
      </w:r>
    </w:p>
    <w:p w14:paraId="66DD1741" w14:textId="77777777" w:rsidR="00927FFA" w:rsidRPr="00927FFA" w:rsidRDefault="00927FFA" w:rsidP="00DE6C93">
      <w:pPr>
        <w:pStyle w:val="Listaszerfelsorols"/>
      </w:pPr>
      <w:r w:rsidRPr="00927FFA">
        <w:t xml:space="preserve">Timeout kezelés: hosszú válaszidők esetén </w:t>
      </w:r>
      <w:proofErr w:type="spellStart"/>
      <w:r w:rsidRPr="00927FFA">
        <w:t>timeout</w:t>
      </w:r>
      <w:proofErr w:type="spellEnd"/>
      <w:r w:rsidRPr="00927FFA">
        <w:t xml:space="preserve"> kezelés</w:t>
      </w:r>
    </w:p>
    <w:p w14:paraId="4AD212AC" w14:textId="77777777" w:rsidR="00927FFA" w:rsidRPr="00927FFA" w:rsidRDefault="00927FFA" w:rsidP="00DE6C93">
      <w:pPr>
        <w:pStyle w:val="Listaszerfelsorols"/>
      </w:pPr>
      <w:proofErr w:type="spellStart"/>
      <w:r w:rsidRPr="00927FFA">
        <w:lastRenderedPageBreak/>
        <w:t>Form</w:t>
      </w:r>
      <w:proofErr w:type="spellEnd"/>
      <w:r w:rsidRPr="00927FFA">
        <w:t xml:space="preserve"> validáció: valós idejű validáció a felhasználói bemeneteknél</w:t>
      </w:r>
    </w:p>
    <w:p w14:paraId="78232633" w14:textId="77777777" w:rsidR="00927FFA" w:rsidRPr="00927FFA" w:rsidRDefault="00927FFA" w:rsidP="00DE6C93">
      <w:pPr>
        <w:pStyle w:val="Listaszerfelsorols"/>
      </w:pPr>
      <w:r w:rsidRPr="00927FFA">
        <w:t xml:space="preserve">Hibaüzenetek megjelenítése: </w:t>
      </w:r>
      <w:proofErr w:type="spellStart"/>
      <w:r w:rsidRPr="00927FFA">
        <w:t>Toast</w:t>
      </w:r>
      <w:proofErr w:type="spellEnd"/>
      <w:r w:rsidRPr="00927FFA">
        <w:t xml:space="preserve"> üzenetek vagy </w:t>
      </w:r>
      <w:proofErr w:type="spellStart"/>
      <w:r w:rsidRPr="00927FFA">
        <w:t>inline</w:t>
      </w:r>
      <w:proofErr w:type="spellEnd"/>
      <w:r w:rsidRPr="00927FFA">
        <w:t xml:space="preserve"> hibaüzenetek</w:t>
      </w:r>
    </w:p>
    <w:p w14:paraId="777D6AEF" w14:textId="77777777" w:rsidR="00927FFA" w:rsidRPr="00927FFA" w:rsidRDefault="00927FFA" w:rsidP="00DE6C93">
      <w:pPr>
        <w:pStyle w:val="Listaszerfelsorols"/>
      </w:pPr>
      <w:proofErr w:type="spellStart"/>
      <w:r w:rsidRPr="00927FFA">
        <w:t>Loading</w:t>
      </w:r>
      <w:proofErr w:type="spellEnd"/>
      <w:r w:rsidRPr="00927FFA">
        <w:t xml:space="preserve"> állapotok: betöltési animációk hosszú műveleteknél</w:t>
      </w:r>
    </w:p>
    <w:p w14:paraId="217C4F22" w14:textId="04CF8E85" w:rsidR="00927FFA" w:rsidRPr="00927FFA" w:rsidRDefault="00985314" w:rsidP="00927FFA">
      <w:pPr>
        <w:pStyle w:val="Cmsor1"/>
      </w:pPr>
      <w:bookmarkStart w:id="122" w:name="_Toc222915432"/>
      <w:r>
        <w:t>25</w:t>
      </w:r>
      <w:r w:rsidR="00927FFA" w:rsidRPr="00927FFA">
        <w:t>. Alapvető biztonsági tesztelés</w:t>
      </w:r>
      <w:bookmarkEnd w:id="122"/>
    </w:p>
    <w:p w14:paraId="38F48C04" w14:textId="6D40A9F3" w:rsidR="00927FFA" w:rsidRPr="00927FFA" w:rsidRDefault="00985314" w:rsidP="00DE6C93">
      <w:pPr>
        <w:pStyle w:val="Cmsor2"/>
      </w:pPr>
      <w:bookmarkStart w:id="123" w:name="_Toc222915433"/>
      <w:r>
        <w:t>25</w:t>
      </w:r>
      <w:r w:rsidR="00927FFA" w:rsidRPr="00927FFA">
        <w:t>.1. Szerepkör-alapú hozzáférés-vezérlés</w:t>
      </w:r>
      <w:bookmarkEnd w:id="123"/>
    </w:p>
    <w:p w14:paraId="18AC45EE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szerepkör-alapú hozzáférés-vezérlést (RBAC) használ. A következő szerepkörök vannak definiálva:</w:t>
      </w:r>
    </w:p>
    <w:tbl>
      <w:tblPr>
        <w:tblStyle w:val="Tblzatrcsosvilgos"/>
        <w:tblW w:w="0" w:type="auto"/>
        <w:tblLook w:val="04A0" w:firstRow="1" w:lastRow="0" w:firstColumn="1" w:lastColumn="0" w:noHBand="0" w:noVBand="1"/>
      </w:tblPr>
      <w:tblGrid>
        <w:gridCol w:w="2891"/>
        <w:gridCol w:w="2870"/>
        <w:gridCol w:w="2869"/>
      </w:tblGrid>
      <w:tr w:rsidR="00927FFA" w:rsidRPr="00927FFA" w14:paraId="733F0ECD" w14:textId="77777777" w:rsidTr="00DE6C93">
        <w:tc>
          <w:tcPr>
            <w:tcW w:w="3120" w:type="dxa"/>
          </w:tcPr>
          <w:p w14:paraId="24037216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Szerepkör</w:t>
            </w:r>
          </w:p>
        </w:tc>
        <w:tc>
          <w:tcPr>
            <w:tcW w:w="3120" w:type="dxa"/>
          </w:tcPr>
          <w:p w14:paraId="333C796E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Leírás</w:t>
            </w:r>
          </w:p>
        </w:tc>
        <w:tc>
          <w:tcPr>
            <w:tcW w:w="3120" w:type="dxa"/>
          </w:tcPr>
          <w:p w14:paraId="320B36B8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Jogosultságok</w:t>
            </w:r>
          </w:p>
        </w:tc>
      </w:tr>
      <w:tr w:rsidR="00927FFA" w:rsidRPr="00927FFA" w14:paraId="044D1FC2" w14:textId="77777777" w:rsidTr="00DE6C93">
        <w:tc>
          <w:tcPr>
            <w:tcW w:w="3120" w:type="dxa"/>
          </w:tcPr>
          <w:p w14:paraId="5527C62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user</w:t>
            </w:r>
            <w:proofErr w:type="spellEnd"/>
          </w:p>
        </w:tc>
        <w:tc>
          <w:tcPr>
            <w:tcW w:w="3120" w:type="dxa"/>
          </w:tcPr>
          <w:p w14:paraId="71E8E35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Vendég felhasználó</w:t>
            </w:r>
          </w:p>
        </w:tc>
        <w:tc>
          <w:tcPr>
            <w:tcW w:w="3120" w:type="dxa"/>
          </w:tcPr>
          <w:p w14:paraId="0E66440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Foglalások létrehozása, saját foglalások kezelése, profil kezelés</w:t>
            </w:r>
          </w:p>
        </w:tc>
      </w:tr>
      <w:tr w:rsidR="00927FFA" w:rsidRPr="00927FFA" w14:paraId="38954385" w14:textId="77777777" w:rsidTr="00DE6C93">
        <w:tc>
          <w:tcPr>
            <w:tcW w:w="3120" w:type="dxa"/>
          </w:tcPr>
          <w:p w14:paraId="1DC80D1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hotel</w:t>
            </w:r>
          </w:p>
        </w:tc>
        <w:tc>
          <w:tcPr>
            <w:tcW w:w="3120" w:type="dxa"/>
          </w:tcPr>
          <w:p w14:paraId="1EAA6334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Szálloda adminisztrátor</w:t>
            </w:r>
          </w:p>
        </w:tc>
        <w:tc>
          <w:tcPr>
            <w:tcW w:w="3120" w:type="dxa"/>
          </w:tcPr>
          <w:p w14:paraId="09AC7871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Szálloda kezelés, szobák kezelése, foglalások kezelése, szolgáltatások kezelése</w:t>
            </w:r>
          </w:p>
        </w:tc>
      </w:tr>
      <w:tr w:rsidR="00927FFA" w:rsidRPr="00927FFA" w14:paraId="347A5C31" w14:textId="77777777" w:rsidTr="00DE6C93">
        <w:tc>
          <w:tcPr>
            <w:tcW w:w="3120" w:type="dxa"/>
          </w:tcPr>
          <w:p w14:paraId="514C0F3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super_admin</w:t>
            </w:r>
            <w:proofErr w:type="spellEnd"/>
          </w:p>
        </w:tc>
        <w:tc>
          <w:tcPr>
            <w:tcW w:w="3120" w:type="dxa"/>
          </w:tcPr>
          <w:p w14:paraId="6DEFCEBF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Super</w:t>
            </w:r>
            <w:proofErr w:type="spellEnd"/>
            <w:r w:rsidRPr="00927FFA">
              <w:rPr>
                <w:rFonts w:cs="Arial"/>
                <w:sz w:val="18"/>
              </w:rPr>
              <w:t xml:space="preserve"> adminisztrátor</w:t>
            </w:r>
          </w:p>
        </w:tc>
        <w:tc>
          <w:tcPr>
            <w:tcW w:w="3120" w:type="dxa"/>
          </w:tcPr>
          <w:p w14:paraId="23DB709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Teljes rendszer hozzáférés, minden entitás kezelése</w:t>
            </w:r>
          </w:p>
        </w:tc>
      </w:tr>
    </w:tbl>
    <w:p w14:paraId="552FA4C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ellenőriztük, hogy minden szerepkör csak az őt megillető erőforrásokhoz fér hozzá:</w:t>
      </w:r>
    </w:p>
    <w:p w14:paraId="1FD081F7" w14:textId="77777777" w:rsidR="00927FFA" w:rsidRPr="00927FFA" w:rsidRDefault="00927FFA" w:rsidP="00DE6C93">
      <w:pPr>
        <w:pStyle w:val="Listaszerfelsorols"/>
      </w:pPr>
      <w:proofErr w:type="spellStart"/>
      <w:r w:rsidRPr="00927FFA">
        <w:t>User</w:t>
      </w:r>
      <w:proofErr w:type="spellEnd"/>
      <w:r w:rsidRPr="00927FFA">
        <w:t xml:space="preserve"> szerepkör nem fér hozzá hotel </w:t>
      </w:r>
      <w:proofErr w:type="spellStart"/>
      <w:r w:rsidRPr="00927FFA">
        <w:t>admin</w:t>
      </w:r>
      <w:proofErr w:type="spellEnd"/>
      <w:r w:rsidRPr="00927FFA">
        <w:t xml:space="preserve"> funkciókhoz</w:t>
      </w:r>
    </w:p>
    <w:p w14:paraId="1D16B241" w14:textId="77777777" w:rsidR="00927FFA" w:rsidRPr="00927FFA" w:rsidRDefault="00927FFA" w:rsidP="00DE6C93">
      <w:pPr>
        <w:pStyle w:val="Listaszerfelsorols"/>
      </w:pPr>
      <w:r w:rsidRPr="00927FFA">
        <w:t xml:space="preserve">Hotel </w:t>
      </w:r>
      <w:proofErr w:type="spellStart"/>
      <w:r w:rsidRPr="00927FFA">
        <w:t>admin</w:t>
      </w:r>
      <w:proofErr w:type="spellEnd"/>
      <w:r w:rsidRPr="00927FFA">
        <w:t xml:space="preserve"> szerepkör nem fér hozzá más szállodák adataihoz</w:t>
      </w:r>
    </w:p>
    <w:p w14:paraId="0AC13312" w14:textId="77777777" w:rsidR="00927FFA" w:rsidRPr="00927FFA" w:rsidRDefault="00927FFA" w:rsidP="00DE6C93">
      <w:pPr>
        <w:pStyle w:val="Listaszerfelsorols"/>
      </w:pPr>
      <w:proofErr w:type="spellStart"/>
      <w:r w:rsidRPr="00927FFA">
        <w:t>Super</w:t>
      </w:r>
      <w:proofErr w:type="spellEnd"/>
      <w:r w:rsidRPr="00927FFA">
        <w:t xml:space="preserve"> </w:t>
      </w:r>
      <w:proofErr w:type="spellStart"/>
      <w:r w:rsidRPr="00927FFA">
        <w:t>admin</w:t>
      </w:r>
      <w:proofErr w:type="spellEnd"/>
      <w:r w:rsidRPr="00927FFA">
        <w:t xml:space="preserve"> szerepkör hozzáfér minden erőforráshoz</w:t>
      </w:r>
    </w:p>
    <w:p w14:paraId="30D0E9A5" w14:textId="77777777" w:rsidR="00927FFA" w:rsidRPr="00927FFA" w:rsidRDefault="00927FFA" w:rsidP="00DE6C93">
      <w:pPr>
        <w:pStyle w:val="Listaszerfelsorols"/>
      </w:pPr>
      <w:r w:rsidRPr="00927FFA">
        <w:t xml:space="preserve">Jogosulatlan hozzáférési kísérletek megfelelően elutasítva (403 </w:t>
      </w:r>
      <w:proofErr w:type="spellStart"/>
      <w:r w:rsidRPr="00927FFA">
        <w:t>Forbidden</w:t>
      </w:r>
      <w:proofErr w:type="spellEnd"/>
      <w:r w:rsidRPr="00927FFA">
        <w:t>)</w:t>
      </w:r>
    </w:p>
    <w:p w14:paraId="59A029F2" w14:textId="545D8CD4" w:rsidR="00927FFA" w:rsidRPr="00927FFA" w:rsidRDefault="00985314" w:rsidP="00DE6C93">
      <w:pPr>
        <w:pStyle w:val="Cmsor2"/>
      </w:pPr>
      <w:bookmarkStart w:id="124" w:name="_Toc222915434"/>
      <w:r>
        <w:t>25</w:t>
      </w:r>
      <w:r w:rsidR="00927FFA" w:rsidRPr="00927FFA">
        <w:t xml:space="preserve">.2. </w:t>
      </w:r>
      <w:proofErr w:type="spellStart"/>
      <w:r w:rsidR="00927FFA" w:rsidRPr="00927FFA">
        <w:t>Token</w:t>
      </w:r>
      <w:proofErr w:type="spellEnd"/>
      <w:r w:rsidR="00927FFA" w:rsidRPr="00927FFA">
        <w:t>-alapú hitelesítés</w:t>
      </w:r>
      <w:bookmarkEnd w:id="124"/>
    </w:p>
    <w:p w14:paraId="7075FBEF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rendszer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 xml:space="preserve"> </w:t>
      </w:r>
      <w:proofErr w:type="spellStart"/>
      <w:r w:rsidRPr="00927FFA">
        <w:rPr>
          <w:rFonts w:cs="Arial"/>
        </w:rPr>
        <w:t>Sanctum</w:t>
      </w:r>
      <w:proofErr w:type="spellEnd"/>
      <w:r w:rsidRPr="00927FFA">
        <w:rPr>
          <w:rFonts w:cs="Arial"/>
        </w:rPr>
        <w:t xml:space="preserve">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-alapú hitelesítést használ. A </w:t>
      </w:r>
      <w:proofErr w:type="spellStart"/>
      <w:r w:rsidRPr="00927FFA">
        <w:rPr>
          <w:rFonts w:cs="Arial"/>
        </w:rPr>
        <w:t>tokenek</w:t>
      </w:r>
      <w:proofErr w:type="spellEnd"/>
      <w:r w:rsidRPr="00927FFA">
        <w:rPr>
          <w:rFonts w:cs="Arial"/>
        </w:rPr>
        <w:t xml:space="preserve"> a következőképpen működnek:</w:t>
      </w:r>
    </w:p>
    <w:p w14:paraId="794EE38D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generálás: sikeres bejelentkezés után </w:t>
      </w:r>
      <w:proofErr w:type="spellStart"/>
      <w:r w:rsidRPr="00927FFA">
        <w:t>token</w:t>
      </w:r>
      <w:proofErr w:type="spellEnd"/>
      <w:r w:rsidRPr="00927FFA">
        <w:t xml:space="preserve"> generálása</w:t>
      </w:r>
    </w:p>
    <w:p w14:paraId="627C8F6F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validáció: minden védett végpont ellenőrzi a </w:t>
      </w:r>
      <w:proofErr w:type="spellStart"/>
      <w:r w:rsidRPr="00927FFA">
        <w:t>token</w:t>
      </w:r>
      <w:proofErr w:type="spellEnd"/>
      <w:r w:rsidRPr="00927FFA">
        <w:t xml:space="preserve"> érvényességét</w:t>
      </w:r>
    </w:p>
    <w:p w14:paraId="5F976EDD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lejárat: </w:t>
      </w:r>
      <w:proofErr w:type="spellStart"/>
      <w:r w:rsidRPr="00927FFA">
        <w:t>tokenek</w:t>
      </w:r>
      <w:proofErr w:type="spellEnd"/>
      <w:r w:rsidRPr="00927FFA">
        <w:t xml:space="preserve"> lejárati idejük után érvénytelenné válnak</w:t>
      </w:r>
    </w:p>
    <w:p w14:paraId="4F84F072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törlés: kijelentkezéskor a </w:t>
      </w:r>
      <w:proofErr w:type="spellStart"/>
      <w:r w:rsidRPr="00927FFA">
        <w:t>token</w:t>
      </w:r>
      <w:proofErr w:type="spellEnd"/>
      <w:r w:rsidRPr="00927FFA">
        <w:t xml:space="preserve"> törlődik</w:t>
      </w:r>
    </w:p>
    <w:p w14:paraId="5B0ABC36" w14:textId="75A39D1C" w:rsidR="00985314" w:rsidRDefault="00927FFA" w:rsidP="00985314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hiánya: </w:t>
      </w:r>
      <w:proofErr w:type="spellStart"/>
      <w:r w:rsidRPr="00927FFA">
        <w:t>token</w:t>
      </w:r>
      <w:proofErr w:type="spellEnd"/>
      <w:r w:rsidRPr="00927FFA">
        <w:t xml:space="preserve"> nélküli kérések 401 </w:t>
      </w:r>
      <w:proofErr w:type="spellStart"/>
      <w:r w:rsidRPr="00927FFA">
        <w:t>Unauthorized</w:t>
      </w:r>
      <w:proofErr w:type="spellEnd"/>
      <w:r w:rsidRPr="00927FFA">
        <w:t xml:space="preserve"> választ kapnak</w:t>
      </w:r>
    </w:p>
    <w:p w14:paraId="0D67F69D" w14:textId="3E42CEEE" w:rsidR="00927FFA" w:rsidRPr="00927FFA" w:rsidRDefault="00985314" w:rsidP="00DE6C93">
      <w:pPr>
        <w:pStyle w:val="Cmsor2"/>
      </w:pPr>
      <w:bookmarkStart w:id="125" w:name="_Toc222915435"/>
      <w:r>
        <w:t>25</w:t>
      </w:r>
      <w:r w:rsidR="00927FFA" w:rsidRPr="00927FFA">
        <w:t>.3. Jogosulatlan hozzáférési kísérletek kezelése</w:t>
      </w:r>
      <w:bookmarkEnd w:id="125"/>
    </w:p>
    <w:p w14:paraId="686C988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kezeli a jogosulatlan hozzáférési kísérleteket:</w:t>
      </w:r>
    </w:p>
    <w:p w14:paraId="2923AB43" w14:textId="77777777" w:rsidR="00927FFA" w:rsidRPr="00927FFA" w:rsidRDefault="00927FFA" w:rsidP="00DE6C93">
      <w:pPr>
        <w:pStyle w:val="Listaszerfelsorols"/>
      </w:pPr>
      <w:r w:rsidRPr="00927FFA">
        <w:t xml:space="preserve">Más felhasználó foglalásainak elérése: 403 </w:t>
      </w:r>
      <w:proofErr w:type="spellStart"/>
      <w:r w:rsidRPr="00927FFA">
        <w:t>Forbidden</w:t>
      </w:r>
      <w:proofErr w:type="spellEnd"/>
    </w:p>
    <w:p w14:paraId="586E02BA" w14:textId="77777777" w:rsidR="00927FFA" w:rsidRPr="00927FFA" w:rsidRDefault="00927FFA" w:rsidP="00DE6C93">
      <w:pPr>
        <w:pStyle w:val="Listaszerfelsorols"/>
      </w:pPr>
      <w:r w:rsidRPr="00927FFA">
        <w:lastRenderedPageBreak/>
        <w:t xml:space="preserve">Más szálloda adatainak elérése: 403 </w:t>
      </w:r>
      <w:proofErr w:type="spellStart"/>
      <w:r w:rsidRPr="00927FFA">
        <w:t>Forbidden</w:t>
      </w:r>
      <w:proofErr w:type="spellEnd"/>
    </w:p>
    <w:p w14:paraId="0F6B8E29" w14:textId="77777777" w:rsidR="00927FFA" w:rsidRPr="00927FFA" w:rsidRDefault="00927FFA" w:rsidP="00DE6C93">
      <w:pPr>
        <w:pStyle w:val="Listaszerfelsorols"/>
      </w:pPr>
      <w:proofErr w:type="spellStart"/>
      <w:r w:rsidRPr="00927FFA">
        <w:t>Admin</w:t>
      </w:r>
      <w:proofErr w:type="spellEnd"/>
      <w:r w:rsidRPr="00927FFA">
        <w:t xml:space="preserve"> funkciók elérése </w:t>
      </w:r>
      <w:proofErr w:type="spellStart"/>
      <w:r w:rsidRPr="00927FFA">
        <w:t>user</w:t>
      </w:r>
      <w:proofErr w:type="spellEnd"/>
      <w:r w:rsidRPr="00927FFA">
        <w:t xml:space="preserve"> szerepkörrel: 403 </w:t>
      </w:r>
      <w:proofErr w:type="spellStart"/>
      <w:r w:rsidRPr="00927FFA">
        <w:t>Forbidden</w:t>
      </w:r>
      <w:proofErr w:type="spellEnd"/>
    </w:p>
    <w:p w14:paraId="2C3986A6" w14:textId="77777777" w:rsidR="00927FFA" w:rsidRPr="00927FFA" w:rsidRDefault="00927FFA" w:rsidP="00DE6C93">
      <w:pPr>
        <w:pStyle w:val="Listaszerfelsorols"/>
      </w:pPr>
      <w:r w:rsidRPr="00927FFA">
        <w:t xml:space="preserve">Érvénytelen </w:t>
      </w:r>
      <w:proofErr w:type="spellStart"/>
      <w:r w:rsidRPr="00927FFA">
        <w:t>token</w:t>
      </w:r>
      <w:proofErr w:type="spellEnd"/>
      <w:r w:rsidRPr="00927FFA">
        <w:t xml:space="preserve"> használata: 401 </w:t>
      </w:r>
      <w:proofErr w:type="spellStart"/>
      <w:r w:rsidRPr="00927FFA">
        <w:t>Unauthorized</w:t>
      </w:r>
      <w:proofErr w:type="spellEnd"/>
    </w:p>
    <w:p w14:paraId="35EF5A48" w14:textId="77777777" w:rsidR="00927FFA" w:rsidRPr="00927FFA" w:rsidRDefault="00927FFA" w:rsidP="00DE6C93">
      <w:pPr>
        <w:pStyle w:val="Listaszerfelsorols"/>
      </w:pPr>
      <w:r w:rsidRPr="00927FFA">
        <w:t xml:space="preserve">Lejárt </w:t>
      </w:r>
      <w:proofErr w:type="spellStart"/>
      <w:r w:rsidRPr="00927FFA">
        <w:t>token</w:t>
      </w:r>
      <w:proofErr w:type="spellEnd"/>
      <w:r w:rsidRPr="00927FFA">
        <w:t xml:space="preserve"> használata: 401 </w:t>
      </w:r>
      <w:proofErr w:type="spellStart"/>
      <w:r w:rsidRPr="00927FFA">
        <w:t>Unauthorized</w:t>
      </w:r>
      <w:proofErr w:type="spellEnd"/>
    </w:p>
    <w:p w14:paraId="3A675D0A" w14:textId="3ADAEE40" w:rsidR="00927FFA" w:rsidRPr="00927FFA" w:rsidRDefault="00985314" w:rsidP="00DE6C93">
      <w:pPr>
        <w:pStyle w:val="Cmsor2"/>
      </w:pPr>
      <w:bookmarkStart w:id="126" w:name="_Toc222915436"/>
      <w:r>
        <w:t>25</w:t>
      </w:r>
      <w:r w:rsidR="00927FFA" w:rsidRPr="00927FFA">
        <w:t>.4. Adatvédelem</w:t>
      </w:r>
      <w:bookmarkEnd w:id="126"/>
    </w:p>
    <w:p w14:paraId="2A691D2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védi a felhasználói adatokat:</w:t>
      </w:r>
    </w:p>
    <w:p w14:paraId="1D9036D0" w14:textId="77777777" w:rsidR="00927FFA" w:rsidRPr="00927FFA" w:rsidRDefault="00927FFA" w:rsidP="00DE6C93">
      <w:pPr>
        <w:pStyle w:val="Listaszerfelsorols"/>
      </w:pPr>
      <w:r w:rsidRPr="00927FFA">
        <w:t xml:space="preserve">Jelszavak </w:t>
      </w:r>
      <w:proofErr w:type="spellStart"/>
      <w:r w:rsidRPr="00927FFA">
        <w:t>hash</w:t>
      </w:r>
      <w:proofErr w:type="spellEnd"/>
      <w:r w:rsidRPr="00927FFA">
        <w:t>-elve tárolódnak (</w:t>
      </w:r>
      <w:proofErr w:type="spellStart"/>
      <w:r w:rsidRPr="00927FFA">
        <w:t>bcrypt</w:t>
      </w:r>
      <w:proofErr w:type="spellEnd"/>
      <w:r w:rsidRPr="00927FFA">
        <w:t>)</w:t>
      </w:r>
    </w:p>
    <w:p w14:paraId="78BA3190" w14:textId="77777777" w:rsidR="00927FFA" w:rsidRPr="00927FFA" w:rsidRDefault="00927FFA" w:rsidP="00DE6C93">
      <w:pPr>
        <w:pStyle w:val="Listaszerfelsorols"/>
      </w:pPr>
      <w:r w:rsidRPr="00927FFA">
        <w:t xml:space="preserve">SQL </w:t>
      </w:r>
      <w:proofErr w:type="spellStart"/>
      <w:r w:rsidRPr="00927FFA">
        <w:t>injection</w:t>
      </w:r>
      <w:proofErr w:type="spellEnd"/>
      <w:r w:rsidRPr="00927FFA">
        <w:t xml:space="preserve"> védelem: </w:t>
      </w:r>
      <w:proofErr w:type="spellStart"/>
      <w:r w:rsidRPr="00927FFA">
        <w:t>Laravel</w:t>
      </w:r>
      <w:proofErr w:type="spellEnd"/>
      <w:r w:rsidRPr="00927FFA">
        <w:t xml:space="preserve"> </w:t>
      </w:r>
      <w:proofErr w:type="spellStart"/>
      <w:r w:rsidRPr="00927FFA">
        <w:t>Eloquent</w:t>
      </w:r>
      <w:proofErr w:type="spellEnd"/>
      <w:r w:rsidRPr="00927FFA">
        <w:t xml:space="preserve"> ORM használata</w:t>
      </w:r>
    </w:p>
    <w:p w14:paraId="1A0C6749" w14:textId="77777777" w:rsidR="00927FFA" w:rsidRPr="00927FFA" w:rsidRDefault="00927FFA" w:rsidP="00DE6C93">
      <w:pPr>
        <w:pStyle w:val="Listaszerfelsorols"/>
      </w:pPr>
      <w:r w:rsidRPr="00927FFA">
        <w:t xml:space="preserve">XSS védelem: Vue.js automatikus </w:t>
      </w:r>
      <w:proofErr w:type="spellStart"/>
      <w:r w:rsidRPr="00927FFA">
        <w:t>escaping</w:t>
      </w:r>
      <w:proofErr w:type="spellEnd"/>
    </w:p>
    <w:p w14:paraId="68E32CAA" w14:textId="77777777" w:rsidR="00927FFA" w:rsidRPr="00927FFA" w:rsidRDefault="00927FFA" w:rsidP="00DE6C93">
      <w:pPr>
        <w:pStyle w:val="Listaszerfelsorols"/>
      </w:pPr>
      <w:r w:rsidRPr="00927FFA">
        <w:t xml:space="preserve">CSRF védelem: </w:t>
      </w:r>
      <w:proofErr w:type="spellStart"/>
      <w:r w:rsidRPr="00927FFA">
        <w:t>Laravel</w:t>
      </w:r>
      <w:proofErr w:type="spellEnd"/>
      <w:r w:rsidRPr="00927FFA">
        <w:t xml:space="preserve"> beépített CSRF védelem</w:t>
      </w:r>
    </w:p>
    <w:p w14:paraId="0BABA4CB" w14:textId="1A446AF8" w:rsidR="00927FFA" w:rsidRPr="00927FFA" w:rsidRDefault="00985314" w:rsidP="00985314">
      <w:pPr>
        <w:pStyle w:val="Cmsor1"/>
      </w:pPr>
      <w:bookmarkStart w:id="127" w:name="_Toc222915437"/>
      <w:r>
        <w:t>26</w:t>
      </w:r>
      <w:r w:rsidR="00927FFA" w:rsidRPr="00927FFA">
        <w:t>. További fejlesztési javaslatok</w:t>
      </w:r>
      <w:bookmarkEnd w:id="127"/>
    </w:p>
    <w:p w14:paraId="52DDB04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jövőbeli fejlesztésekhez az alábbi javaslatokat teszünk:</w:t>
      </w:r>
    </w:p>
    <w:p w14:paraId="1DC1486D" w14:textId="77777777" w:rsidR="00927FFA" w:rsidRPr="00927FFA" w:rsidRDefault="00927FFA" w:rsidP="00DE6C93">
      <w:pPr>
        <w:pStyle w:val="Listaszerfelsorols"/>
      </w:pPr>
      <w:r w:rsidRPr="00927FFA">
        <w:t xml:space="preserve">Automatizált tesztelés bevezetése: Unit tesztek, </w:t>
      </w:r>
      <w:proofErr w:type="spellStart"/>
      <w:r w:rsidRPr="00927FFA">
        <w:t>Integration</w:t>
      </w:r>
      <w:proofErr w:type="spellEnd"/>
      <w:r w:rsidRPr="00927FFA">
        <w:t xml:space="preserve"> tesztek, E2E tesztek</w:t>
      </w:r>
    </w:p>
    <w:p w14:paraId="1B0437E5" w14:textId="77777777" w:rsidR="00927FFA" w:rsidRPr="00927FFA" w:rsidRDefault="00927FFA" w:rsidP="00DE6C93">
      <w:pPr>
        <w:pStyle w:val="Listaszerfelsorols"/>
      </w:pPr>
      <w:r w:rsidRPr="00927FFA">
        <w:t xml:space="preserve">Teljesítmény tesztelés: </w:t>
      </w:r>
      <w:proofErr w:type="spellStart"/>
      <w:r w:rsidRPr="00927FFA">
        <w:t>Load</w:t>
      </w:r>
      <w:proofErr w:type="spellEnd"/>
      <w:r w:rsidRPr="00927FFA">
        <w:t xml:space="preserve"> testing, </w:t>
      </w:r>
      <w:proofErr w:type="spellStart"/>
      <w:r w:rsidRPr="00927FFA">
        <w:t>stress</w:t>
      </w:r>
      <w:proofErr w:type="spellEnd"/>
      <w:r w:rsidRPr="00927FFA">
        <w:t xml:space="preserve"> testing nagy terhelés alatt</w:t>
      </w:r>
    </w:p>
    <w:p w14:paraId="0BE10BCF" w14:textId="77777777" w:rsidR="00927FFA" w:rsidRPr="00927FFA" w:rsidRDefault="00927FFA" w:rsidP="00DE6C93">
      <w:pPr>
        <w:pStyle w:val="Listaszerfelsorols"/>
      </w:pPr>
      <w:r w:rsidRPr="00927FFA">
        <w:t>Biztonsági audit: Részletes biztonsági audit végrehajtása</w:t>
      </w:r>
    </w:p>
    <w:p w14:paraId="26628B6D" w14:textId="77777777" w:rsidR="00927FFA" w:rsidRPr="00927FFA" w:rsidRDefault="00927FFA" w:rsidP="00DE6C93">
      <w:pPr>
        <w:pStyle w:val="Listaszerfelsorols"/>
      </w:pPr>
      <w:r w:rsidRPr="00927FFA">
        <w:t xml:space="preserve">Monitoring és </w:t>
      </w:r>
      <w:proofErr w:type="spellStart"/>
      <w:r w:rsidRPr="00927FFA">
        <w:t>logging</w:t>
      </w:r>
      <w:proofErr w:type="spellEnd"/>
      <w:r w:rsidRPr="00927FFA">
        <w:t>: Részletesebb naplózás és monitoring rendszer</w:t>
      </w:r>
    </w:p>
    <w:p w14:paraId="1A5A9129" w14:textId="77777777" w:rsidR="00927FFA" w:rsidRPr="00927FFA" w:rsidRDefault="00927FFA" w:rsidP="00DE6C93">
      <w:pPr>
        <w:pStyle w:val="Listaszerfelsorols"/>
      </w:pPr>
      <w:r w:rsidRPr="00927FFA">
        <w:t>Böngésző kompatibilitás: További böngészőkben való tesztelés</w:t>
      </w:r>
    </w:p>
    <w:p w14:paraId="1F7F88F8" w14:textId="7EC37D9C" w:rsidR="00927FFA" w:rsidRPr="00927FFA" w:rsidRDefault="00985314" w:rsidP="00985314">
      <w:pPr>
        <w:pStyle w:val="Cmsor1"/>
      </w:pPr>
      <w:bookmarkStart w:id="128" w:name="_Toc222915438"/>
      <w:r>
        <w:t>27</w:t>
      </w:r>
      <w:r w:rsidR="00927FFA" w:rsidRPr="00927FFA">
        <w:t>. Következtetés</w:t>
      </w:r>
      <w:bookmarkEnd w:id="128"/>
    </w:p>
    <w:p w14:paraId="40804237" w14:textId="0C6E19AA" w:rsidR="00927FFA" w:rsidRPr="00927FFA" w:rsidRDefault="00927FFA" w:rsidP="00DE6C93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szálloda foglalási rendszer tesztelése alapján elmondható, hogy a rendszer megfelelően működik és készen áll a használatra. A főbb funkcionalitások helyesen implementálva vannak, a biztonsági mechanizmusok megfelelően működnek, és a hibakezelés átfogó. A rendszer stabil, és a felhasználói felület intuitív és könnyen használható.</w:t>
      </w:r>
    </w:p>
    <w:p w14:paraId="1379184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azonosított kisebb problémák nem akadályozzák a rendszer használatát, de javasolt ezek javítása a jövőbeli fejlesztések során. A rendszer továbbfejlesztésének javasolt irányai a teljesítmény optimalizálás, az automatizált tesztelés bevezetése, és a dokumentáció bővítése.</w:t>
      </w:r>
    </w:p>
    <w:p w14:paraId="6BE43F76" w14:textId="77777777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sectPr w:rsidR="000A056A" w:rsidRPr="00927FFA" w:rsidSect="00C64B64">
      <w:headerReference w:type="default" r:id="rId17"/>
      <w:footerReference w:type="default" r:id="rId18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5612E4" w14:textId="77777777" w:rsidR="0007498D" w:rsidRDefault="0007498D" w:rsidP="00807DE2">
      <w:pPr>
        <w:spacing w:line="240" w:lineRule="auto"/>
      </w:pPr>
      <w:r>
        <w:separator/>
      </w:r>
    </w:p>
  </w:endnote>
  <w:endnote w:type="continuationSeparator" w:id="0">
    <w:p w14:paraId="25D023EB" w14:textId="77777777" w:rsidR="0007498D" w:rsidRDefault="0007498D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 w:rsidP="00BD4CFE">
        <w:pPr>
          <w:pStyle w:val="llb"/>
          <w:ind w:left="0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55A9EF5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5F327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31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" adj="21600" fillcolor="#5f3279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A07360" w14:textId="77777777" w:rsidR="0007498D" w:rsidRDefault="0007498D" w:rsidP="00807DE2">
      <w:pPr>
        <w:spacing w:line="240" w:lineRule="auto"/>
      </w:pPr>
      <w:r>
        <w:separator/>
      </w:r>
    </w:p>
  </w:footnote>
  <w:footnote w:type="continuationSeparator" w:id="0">
    <w:p w14:paraId="678E4CE0" w14:textId="77777777" w:rsidR="0007498D" w:rsidRDefault="0007498D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357FC102" w:rsidR="00767AB6" w:rsidRPr="00C64B64" w:rsidRDefault="00BD4CFE" w:rsidP="00DF2872">
    <w:pPr>
      <w:pStyle w:val="lfej"/>
      <w:jc w:val="right"/>
      <w:rPr>
        <w:color w:val="4472C4" w:themeColor="accent1"/>
        <w:lang w:val="de-DE"/>
      </w:rPr>
    </w:pPr>
    <w:r>
      <w:rPr>
        <w:noProof/>
        <w:color w:val="4472C4" w:themeColor="accent1"/>
      </w:rPr>
      <w:drawing>
        <wp:inline distT="0" distB="0" distL="0" distR="0" wp14:anchorId="3F2E6E59" wp14:editId="03B0B16B">
          <wp:extent cx="307074" cy="307074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687" cy="3186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F2872" w:rsidRPr="00BD4CFE">
      <w:rPr>
        <w:color w:val="5F3279"/>
      </w:rPr>
      <w:ptab w:relativeTo="margin" w:alignment="center" w:leader="none"/>
    </w:r>
    <w:r w:rsidR="00DF2872" w:rsidRPr="00BD4CFE">
      <w:rPr>
        <w:color w:val="5F3279"/>
      </w:rPr>
      <w:ptab w:relativeTo="margin" w:alignment="right" w:leader="none"/>
    </w:r>
    <w:r w:rsidR="00DF2872" w:rsidRPr="00BD4CFE">
      <w:rPr>
        <w:color w:val="5F3279"/>
        <w:lang w:val="de-DE"/>
      </w:rPr>
      <w:t xml:space="preserve">Projekt </w:t>
    </w:r>
    <w:proofErr w:type="spellStart"/>
    <w:r w:rsidR="00DF2872" w:rsidRPr="00BD4CFE">
      <w:rPr>
        <w:color w:val="5F3279"/>
        <w:lang w:val="de-DE"/>
      </w:rPr>
      <w:t>feladat</w:t>
    </w:r>
    <w:proofErr w:type="spellEnd"/>
    <w:r w:rsidR="00DF2872" w:rsidRPr="00BD4CFE">
      <w:rPr>
        <w:color w:val="5F3279"/>
        <w:lang w:val="de-DE"/>
      </w:rPr>
      <w:t xml:space="preserve"> </w:t>
    </w:r>
    <w:proofErr w:type="spellStart"/>
    <w:r w:rsidR="00DF2872" w:rsidRPr="00BD4CFE">
      <w:rPr>
        <w:color w:val="5F3279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D0267F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9177940"/>
    <w:multiLevelType w:val="hybridMultilevel"/>
    <w:tmpl w:val="3A82DEBA"/>
    <w:lvl w:ilvl="0" w:tplc="0A689FD4">
      <w:start w:val="1"/>
      <w:numFmt w:val="decimal"/>
      <w:lvlText w:val="%1."/>
      <w:lvlJc w:val="left"/>
      <w:pPr>
        <w:ind w:left="1060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" w15:restartNumberingAfterBreak="0">
    <w:nsid w:val="0968068C"/>
    <w:multiLevelType w:val="multilevel"/>
    <w:tmpl w:val="0A665D72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4" w15:restartNumberingAfterBreak="0">
    <w:nsid w:val="0FA564FF"/>
    <w:multiLevelType w:val="hybridMultilevel"/>
    <w:tmpl w:val="5B867F72"/>
    <w:lvl w:ilvl="0" w:tplc="ABAA3590">
      <w:start w:val="1"/>
      <w:numFmt w:val="decimal"/>
      <w:lvlText w:val="%1."/>
      <w:lvlJc w:val="left"/>
      <w:pPr>
        <w:ind w:left="1776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6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7" w15:restartNumberingAfterBreak="0">
    <w:nsid w:val="204708A2"/>
    <w:multiLevelType w:val="multilevel"/>
    <w:tmpl w:val="8B1C5C20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8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9" w15:restartNumberingAfterBreak="0">
    <w:nsid w:val="25DE6A57"/>
    <w:multiLevelType w:val="multilevel"/>
    <w:tmpl w:val="64300AD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0" w15:restartNumberingAfterBreak="0">
    <w:nsid w:val="342A7E46"/>
    <w:multiLevelType w:val="multilevel"/>
    <w:tmpl w:val="EB2EF1F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1" w15:restartNumberingAfterBreak="0">
    <w:nsid w:val="354B4C91"/>
    <w:multiLevelType w:val="hybridMultilevel"/>
    <w:tmpl w:val="F628F4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3" w15:restartNumberingAfterBreak="0">
    <w:nsid w:val="39DD0165"/>
    <w:multiLevelType w:val="hybridMultilevel"/>
    <w:tmpl w:val="7AEE5C5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4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5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6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17" w15:restartNumberingAfterBreak="0">
    <w:nsid w:val="4B2F058B"/>
    <w:multiLevelType w:val="hybridMultilevel"/>
    <w:tmpl w:val="AFD4D34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4F24655A"/>
    <w:multiLevelType w:val="multilevel"/>
    <w:tmpl w:val="06AA0C5E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9" w15:restartNumberingAfterBreak="0">
    <w:nsid w:val="50516D73"/>
    <w:multiLevelType w:val="multilevel"/>
    <w:tmpl w:val="9EDE22E8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20" w15:restartNumberingAfterBreak="0">
    <w:nsid w:val="5CBF42EB"/>
    <w:multiLevelType w:val="multilevel"/>
    <w:tmpl w:val="A20077E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1" w15:restartNumberingAfterBreak="0">
    <w:nsid w:val="5D543B60"/>
    <w:multiLevelType w:val="multilevel"/>
    <w:tmpl w:val="28FA8970"/>
    <w:lvl w:ilvl="0">
      <w:start w:val="1"/>
      <w:numFmt w:val="decimal"/>
      <w:lvlText w:val="%1."/>
      <w:lvlJc w:val="left"/>
      <w:pPr>
        <w:ind w:left="2061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2454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82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1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8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22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9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85" w:hanging="1800"/>
      </w:pPr>
      <w:rPr>
        <w:rFonts w:hint="default"/>
      </w:rPr>
    </w:lvl>
  </w:abstractNum>
  <w:abstractNum w:abstractNumId="22" w15:restartNumberingAfterBreak="0">
    <w:nsid w:val="61357BB8"/>
    <w:multiLevelType w:val="multilevel"/>
    <w:tmpl w:val="358CB43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3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4" w15:restartNumberingAfterBreak="0">
    <w:nsid w:val="67EF01E5"/>
    <w:multiLevelType w:val="multilevel"/>
    <w:tmpl w:val="CFAEE554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5" w15:restartNumberingAfterBreak="0">
    <w:nsid w:val="696D441F"/>
    <w:multiLevelType w:val="hybridMultilevel"/>
    <w:tmpl w:val="3D94E5E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6" w15:restartNumberingAfterBreak="0">
    <w:nsid w:val="70496AFE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7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28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AB420CC"/>
    <w:multiLevelType w:val="hybridMultilevel"/>
    <w:tmpl w:val="81C24CE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3"/>
  </w:num>
  <w:num w:numId="3">
    <w:abstractNumId w:val="27"/>
  </w:num>
  <w:num w:numId="4">
    <w:abstractNumId w:val="11"/>
  </w:num>
  <w:num w:numId="5">
    <w:abstractNumId w:val="19"/>
  </w:num>
  <w:num w:numId="6">
    <w:abstractNumId w:val="7"/>
  </w:num>
  <w:num w:numId="7">
    <w:abstractNumId w:val="16"/>
  </w:num>
  <w:num w:numId="8">
    <w:abstractNumId w:val="12"/>
  </w:num>
  <w:num w:numId="9">
    <w:abstractNumId w:val="9"/>
  </w:num>
  <w:num w:numId="10">
    <w:abstractNumId w:val="3"/>
  </w:num>
  <w:num w:numId="11">
    <w:abstractNumId w:val="22"/>
  </w:num>
  <w:num w:numId="12">
    <w:abstractNumId w:val="4"/>
  </w:num>
  <w:num w:numId="13">
    <w:abstractNumId w:val="10"/>
  </w:num>
  <w:num w:numId="14">
    <w:abstractNumId w:val="5"/>
  </w:num>
  <w:num w:numId="15">
    <w:abstractNumId w:val="20"/>
  </w:num>
  <w:num w:numId="16">
    <w:abstractNumId w:val="18"/>
  </w:num>
  <w:num w:numId="17">
    <w:abstractNumId w:val="1"/>
  </w:num>
  <w:num w:numId="18">
    <w:abstractNumId w:val="6"/>
  </w:num>
  <w:num w:numId="19">
    <w:abstractNumId w:val="14"/>
  </w:num>
  <w:num w:numId="20">
    <w:abstractNumId w:val="8"/>
  </w:num>
  <w:num w:numId="21">
    <w:abstractNumId w:val="15"/>
  </w:num>
  <w:num w:numId="22">
    <w:abstractNumId w:val="13"/>
  </w:num>
  <w:num w:numId="23">
    <w:abstractNumId w:val="24"/>
  </w:num>
  <w:num w:numId="24">
    <w:abstractNumId w:val="26"/>
  </w:num>
  <w:num w:numId="25">
    <w:abstractNumId w:val="29"/>
  </w:num>
  <w:num w:numId="26">
    <w:abstractNumId w:val="17"/>
  </w:num>
  <w:num w:numId="27">
    <w:abstractNumId w:val="25"/>
  </w:num>
  <w:num w:numId="28">
    <w:abstractNumId w:val="2"/>
  </w:num>
  <w:num w:numId="29">
    <w:abstractNumId w:val="21"/>
  </w:num>
  <w:num w:numId="30">
    <w:abstractNumId w:val="0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632CF"/>
    <w:rsid w:val="0007498D"/>
    <w:rsid w:val="000A056A"/>
    <w:rsid w:val="000F059E"/>
    <w:rsid w:val="000F5BF0"/>
    <w:rsid w:val="001066AA"/>
    <w:rsid w:val="00173BCF"/>
    <w:rsid w:val="001A54DB"/>
    <w:rsid w:val="001B2C09"/>
    <w:rsid w:val="001C56FB"/>
    <w:rsid w:val="0023136D"/>
    <w:rsid w:val="00245C57"/>
    <w:rsid w:val="002B250D"/>
    <w:rsid w:val="002C42CD"/>
    <w:rsid w:val="002F178E"/>
    <w:rsid w:val="0033220A"/>
    <w:rsid w:val="0034050B"/>
    <w:rsid w:val="003648BD"/>
    <w:rsid w:val="00386DFA"/>
    <w:rsid w:val="003A64A0"/>
    <w:rsid w:val="003C4D67"/>
    <w:rsid w:val="003E3AC2"/>
    <w:rsid w:val="003F4F4E"/>
    <w:rsid w:val="00430C4E"/>
    <w:rsid w:val="004328F6"/>
    <w:rsid w:val="004407BD"/>
    <w:rsid w:val="00442AAA"/>
    <w:rsid w:val="00453046"/>
    <w:rsid w:val="00547F62"/>
    <w:rsid w:val="00551878"/>
    <w:rsid w:val="00553E38"/>
    <w:rsid w:val="00565086"/>
    <w:rsid w:val="005943F8"/>
    <w:rsid w:val="005A619B"/>
    <w:rsid w:val="005A6573"/>
    <w:rsid w:val="005E6C59"/>
    <w:rsid w:val="006221F7"/>
    <w:rsid w:val="006364BB"/>
    <w:rsid w:val="006466B5"/>
    <w:rsid w:val="00663E37"/>
    <w:rsid w:val="00665157"/>
    <w:rsid w:val="006A7360"/>
    <w:rsid w:val="006B53A3"/>
    <w:rsid w:val="006B7C0D"/>
    <w:rsid w:val="006E456C"/>
    <w:rsid w:val="006F6881"/>
    <w:rsid w:val="00741965"/>
    <w:rsid w:val="00751E7B"/>
    <w:rsid w:val="00767AB6"/>
    <w:rsid w:val="007946FB"/>
    <w:rsid w:val="007B3753"/>
    <w:rsid w:val="007E6B9A"/>
    <w:rsid w:val="007F2221"/>
    <w:rsid w:val="00807DE2"/>
    <w:rsid w:val="008128EC"/>
    <w:rsid w:val="008270D1"/>
    <w:rsid w:val="00851E0B"/>
    <w:rsid w:val="008B537A"/>
    <w:rsid w:val="008D21FA"/>
    <w:rsid w:val="009069A8"/>
    <w:rsid w:val="009171ED"/>
    <w:rsid w:val="00927FFA"/>
    <w:rsid w:val="00934FB5"/>
    <w:rsid w:val="00952C53"/>
    <w:rsid w:val="0095473B"/>
    <w:rsid w:val="009677EF"/>
    <w:rsid w:val="00977DD9"/>
    <w:rsid w:val="00985314"/>
    <w:rsid w:val="00997103"/>
    <w:rsid w:val="009B08EB"/>
    <w:rsid w:val="009E4941"/>
    <w:rsid w:val="009E4C08"/>
    <w:rsid w:val="009F5E09"/>
    <w:rsid w:val="00A61F0C"/>
    <w:rsid w:val="00A95749"/>
    <w:rsid w:val="00AA1057"/>
    <w:rsid w:val="00AB79CC"/>
    <w:rsid w:val="00AD341A"/>
    <w:rsid w:val="00AE6809"/>
    <w:rsid w:val="00B006FD"/>
    <w:rsid w:val="00B42790"/>
    <w:rsid w:val="00B64B0B"/>
    <w:rsid w:val="00B80268"/>
    <w:rsid w:val="00B966F4"/>
    <w:rsid w:val="00B97ED4"/>
    <w:rsid w:val="00BC4FF6"/>
    <w:rsid w:val="00BD4CFE"/>
    <w:rsid w:val="00C64B64"/>
    <w:rsid w:val="00C860F0"/>
    <w:rsid w:val="00CA27A5"/>
    <w:rsid w:val="00CB721C"/>
    <w:rsid w:val="00CD3A28"/>
    <w:rsid w:val="00D026CF"/>
    <w:rsid w:val="00D0698E"/>
    <w:rsid w:val="00D13533"/>
    <w:rsid w:val="00D43ED2"/>
    <w:rsid w:val="00D73ABF"/>
    <w:rsid w:val="00D93ECA"/>
    <w:rsid w:val="00DC38B4"/>
    <w:rsid w:val="00DD1A22"/>
    <w:rsid w:val="00DE6C93"/>
    <w:rsid w:val="00DF2872"/>
    <w:rsid w:val="00E02919"/>
    <w:rsid w:val="00E2490C"/>
    <w:rsid w:val="00E35F43"/>
    <w:rsid w:val="00E50484"/>
    <w:rsid w:val="00E77DBC"/>
    <w:rsid w:val="00EB78DC"/>
    <w:rsid w:val="00ED364C"/>
    <w:rsid w:val="00F11551"/>
    <w:rsid w:val="00F4019A"/>
    <w:rsid w:val="00F56FF3"/>
    <w:rsid w:val="00F84984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D4CFE"/>
    <w:pPr>
      <w:keepNext/>
      <w:widowControl/>
      <w:ind w:left="0"/>
      <w:outlineLvl w:val="0"/>
    </w:pPr>
    <w:rPr>
      <w:rFonts w:eastAsiaTheme="majorEastAsia" w:cs="Arial"/>
      <w:b/>
      <w:bCs/>
      <w:color w:val="5F3279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E6C93"/>
    <w:pPr>
      <w:keepNext/>
      <w:ind w:left="227"/>
      <w:outlineLvl w:val="1"/>
    </w:pPr>
    <w:rPr>
      <w:rFonts w:eastAsiaTheme="majorEastAsia" w:cs="Arial"/>
      <w:b/>
      <w:bCs/>
      <w:color w:val="5F3279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DE6C93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BD4CFE"/>
    <w:pPr>
      <w:spacing w:after="0" w:line="240" w:lineRule="auto"/>
    </w:pPr>
    <w:rPr>
      <w:rFonts w:eastAsiaTheme="minorEastAsia"/>
      <w:color w:val="5F3279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BD4CFE"/>
    <w:rPr>
      <w:rFonts w:eastAsiaTheme="minorEastAsia"/>
      <w:color w:val="5F3279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BD4CFE"/>
    <w:pPr>
      <w:spacing w:before="0" w:line="240" w:lineRule="auto"/>
      <w:contextualSpacing/>
    </w:pPr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BD4CFE"/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3C4D67"/>
    <w:pPr>
      <w:keepNext/>
    </w:pPr>
    <w:rPr>
      <w:b/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3C4D67"/>
    <w:rPr>
      <w:rFonts w:ascii="Arial" w:eastAsiaTheme="minorEastAsia" w:hAnsi="Arial" w:cs="Arial"/>
      <w:b/>
      <w:bCs w:val="0"/>
      <w:color w:val="000000" w:themeColor="text1"/>
      <w:sz w:val="24"/>
      <w:szCs w:val="24"/>
    </w:rPr>
  </w:style>
  <w:style w:type="paragraph" w:customStyle="1" w:styleId="borito">
    <w:name w:val="borito"/>
    <w:basedOn w:val="Norml"/>
    <w:link w:val="boritoChar"/>
    <w:qFormat/>
    <w:rsid w:val="005A619B"/>
    <w:pPr>
      <w:pageBreakBefore/>
    </w:pPr>
    <w:rPr>
      <w:color w:val="5F3279"/>
      <w:sz w:val="56"/>
      <w:szCs w:val="52"/>
    </w:rPr>
  </w:style>
  <w:style w:type="character" w:styleId="Feloldatlanmegemlts">
    <w:name w:val="Unresolved Mention"/>
    <w:basedOn w:val="Bekezdsalapbettpusa"/>
    <w:uiPriority w:val="99"/>
    <w:semiHidden/>
    <w:unhideWhenUsed/>
    <w:rsid w:val="00D13533"/>
    <w:rPr>
      <w:color w:val="605E5C"/>
      <w:shd w:val="clear" w:color="auto" w:fill="E1DFDD"/>
    </w:rPr>
  </w:style>
  <w:style w:type="character" w:customStyle="1" w:styleId="boritoChar">
    <w:name w:val="borito Char"/>
    <w:basedOn w:val="Bekezdsalapbettpusa"/>
    <w:link w:val="borito"/>
    <w:rsid w:val="005A619B"/>
    <w:rPr>
      <w:rFonts w:ascii="Arial" w:eastAsiaTheme="minorEastAsia" w:hAnsi="Arial"/>
      <w:color w:val="5F3279"/>
      <w:sz w:val="56"/>
      <w:szCs w:val="52"/>
    </w:rPr>
  </w:style>
  <w:style w:type="paragraph" w:styleId="Felsorols">
    <w:name w:val="List Bullet"/>
    <w:basedOn w:val="Norml"/>
    <w:uiPriority w:val="99"/>
    <w:unhideWhenUsed/>
    <w:rsid w:val="00927FFA"/>
    <w:pPr>
      <w:keepLines w:val="0"/>
      <w:widowControl/>
      <w:numPr>
        <w:numId w:val="30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table" w:styleId="Vilgosrcs1jellszn">
    <w:name w:val="Light Grid Accent 1"/>
    <w:basedOn w:val="Normltblzat"/>
    <w:uiPriority w:val="62"/>
    <w:rsid w:val="00927FFA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Rcsostblzat">
    <w:name w:val="Table Grid"/>
    <w:basedOn w:val="Normltblzat"/>
    <w:uiPriority w:val="39"/>
    <w:rsid w:val="006E45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6E456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rcsos1vilgos3jellszn">
    <w:name w:val="Grid Table 1 Light Accent 3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egyszer2">
    <w:name w:val="Plain Table 2"/>
    <w:basedOn w:val="Normltblzat"/>
    <w:uiPriority w:val="42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3">
    <w:name w:val="Plain Table 3"/>
    <w:basedOn w:val="Normltblzat"/>
    <w:uiPriority w:val="43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1">
    <w:name w:val="Plain Table 1"/>
    <w:basedOn w:val="Normltblzat"/>
    <w:uiPriority w:val="41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1vilgos">
    <w:name w:val="List Table 1 Light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Kd">
    <w:name w:val="Kód"/>
    <w:basedOn w:val="Norml"/>
    <w:link w:val="KdChar"/>
    <w:qFormat/>
    <w:rsid w:val="00934FB5"/>
    <w:pPr>
      <w:spacing w:before="0"/>
      <w:ind w:left="0"/>
      <w:jc w:val="left"/>
    </w:pPr>
    <w:rPr>
      <w:rFonts w:cs="Arial"/>
      <w:i/>
      <w:sz w:val="16"/>
      <w:szCs w:val="16"/>
    </w:rPr>
  </w:style>
  <w:style w:type="character" w:customStyle="1" w:styleId="KdChar">
    <w:name w:val="Kód Char"/>
    <w:basedOn w:val="Bekezdsalapbettpusa"/>
    <w:link w:val="Kd"/>
    <w:rsid w:val="00934FB5"/>
    <w:rPr>
      <w:rFonts w:ascii="Arial" w:eastAsiaTheme="minorEastAsia" w:hAnsi="Arial" w:cs="Arial"/>
      <w:i/>
      <w:sz w:val="16"/>
      <w:szCs w:val="16"/>
    </w:rPr>
  </w:style>
  <w:style w:type="paragraph" w:customStyle="1" w:styleId="element">
    <w:name w:val="element"/>
    <w:basedOn w:val="Kd"/>
    <w:link w:val="elementChar"/>
    <w:qFormat/>
    <w:rsid w:val="008270D1"/>
    <w:pPr>
      <w:spacing w:before="120" w:after="120"/>
    </w:pPr>
    <w:rPr>
      <w:i w:val="0"/>
      <w:sz w:val="18"/>
    </w:rPr>
  </w:style>
  <w:style w:type="character" w:customStyle="1" w:styleId="elementChar">
    <w:name w:val="element Char"/>
    <w:basedOn w:val="KdChar"/>
    <w:link w:val="element"/>
    <w:rsid w:val="008270D1"/>
    <w:rPr>
      <w:rFonts w:ascii="Arial" w:eastAsiaTheme="minorEastAsia" w:hAnsi="Arial" w:cs="Arial"/>
      <w:i w:val="0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5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5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szabo.mate@diak.szbi-pg.hu" TargetMode="External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://localhost:8000/api-docs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F0C89"/>
    <w:rsid w:val="001041BE"/>
    <w:rsid w:val="00411AAE"/>
    <w:rsid w:val="004830A4"/>
    <w:rsid w:val="004D18AA"/>
    <w:rsid w:val="00540D40"/>
    <w:rsid w:val="005A6787"/>
    <w:rsid w:val="00714486"/>
    <w:rsid w:val="00763C50"/>
    <w:rsid w:val="00890DA4"/>
    <w:rsid w:val="008B030D"/>
    <w:rsid w:val="009241FE"/>
    <w:rsid w:val="009E2E5A"/>
    <w:rsid w:val="00AC59F2"/>
    <w:rsid w:val="00BD0ACD"/>
    <w:rsid w:val="00BE66E3"/>
    <w:rsid w:val="00C06352"/>
    <w:rsid w:val="00D06256"/>
    <w:rsid w:val="00D91673"/>
    <w:rsid w:val="00DD6574"/>
    <w:rsid w:val="00E637FE"/>
    <w:rsid w:val="00F85522"/>
    <w:rsid w:val="00FA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45</Pages>
  <Words>6458</Words>
  <Characters>44568</Characters>
  <Application>Microsoft Office Word</Application>
  <DocSecurity>0</DocSecurity>
  <Lines>371</Lines>
  <Paragraphs>101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50925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/>
  <dc:creator>Monostori Márk György 13.D</dc:creator>
  <cp:keywords/>
  <dc:description/>
  <cp:lastModifiedBy>Szabó Máté</cp:lastModifiedBy>
  <cp:revision>63</cp:revision>
  <cp:lastPrinted>2025-09-23T11:27:00Z</cp:lastPrinted>
  <dcterms:created xsi:type="dcterms:W3CDTF">2025-09-05T05:35:00Z</dcterms:created>
  <dcterms:modified xsi:type="dcterms:W3CDTF">2026-02-25T13:41:00Z</dcterms:modified>
</cp:coreProperties>
</file>