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5C6CA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 Szálloda Foglalási Rendszer  </w:t>
      </w:r>
    </w:p>
    <w:p w14:paraId="36C1CB3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 Projektfeladat specifikáció  </w:t>
      </w:r>
    </w:p>
    <w:p w14:paraId="439ECB5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DEA81F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**Informatikai Biztonsági és**  </w:t>
      </w:r>
    </w:p>
    <w:p w14:paraId="6888F2F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**Adatvédelmi Tanácsadó Kft.**</w:t>
      </w:r>
    </w:p>
    <w:p w14:paraId="68DEC35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44F84B2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0468D92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455EDAB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1. Tartalomjegyzék</w:t>
      </w:r>
    </w:p>
    <w:p w14:paraId="62FAB2B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46A714C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1. Tartalomjegyzék ...... 2  </w:t>
      </w:r>
    </w:p>
    <w:p w14:paraId="12D62C7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2. Bevezetés ...... 3  </w:t>
      </w:r>
    </w:p>
    <w:p w14:paraId="3D75380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- 2.1 A feladat címe  </w:t>
      </w:r>
    </w:p>
    <w:p w14:paraId="54F28FF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- 2.2 A feladat rövid ismertetése  </w:t>
      </w:r>
    </w:p>
    <w:p w14:paraId="7889345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3. Elvárások a feladattal kapcsolatban ...... 4  </w:t>
      </w:r>
    </w:p>
    <w:p w14:paraId="42A9F05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- 3.1 Operációs rendszer, környezet  </w:t>
      </w:r>
    </w:p>
    <w:p w14:paraId="0C76AB8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- 3.2 Felhasználandó technológiák  </w:t>
      </w:r>
    </w:p>
    <w:p w14:paraId="3FA0078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- 3.3 Megoldás formátuma  </w:t>
      </w:r>
    </w:p>
    <w:p w14:paraId="794EA96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- 3.4 Szoftverfejlesztés  </w:t>
      </w:r>
    </w:p>
    <w:p w14:paraId="59C6A87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- 3.5 Modulok  </w:t>
      </w:r>
    </w:p>
    <w:p w14:paraId="3538DBF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4. Szoftver specifikáció ...... 6  </w:t>
      </w:r>
    </w:p>
    <w:p w14:paraId="615BF95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- 4.1 Megjelenés  </w:t>
      </w:r>
    </w:p>
    <w:p w14:paraId="207A1BB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- 4.2 Funkciók  </w:t>
      </w:r>
    </w:p>
    <w:p w14:paraId="0785CE1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5. Dokumentáció ...... 7  </w:t>
      </w:r>
    </w:p>
    <w:p w14:paraId="333F177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- 5.1 Erőforrás-terv, munkaidő nyilvántartás  </w:t>
      </w:r>
    </w:p>
    <w:p w14:paraId="1673763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- 5.2 Technikai dokumentáció  </w:t>
      </w:r>
    </w:p>
    <w:p w14:paraId="668BC55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- 5.3 Forráskód dokumentáció  </w:t>
      </w:r>
    </w:p>
    <w:p w14:paraId="1B1FA4B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- 5.4 Felhasználói dokumentáció  </w:t>
      </w:r>
    </w:p>
    <w:p w14:paraId="27FF5DE5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6. A projekt értékelése ...... 8  </w:t>
      </w:r>
    </w:p>
    <w:p w14:paraId="0AC1EA5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- 6.1 Felhasználói oldali szempontok  </w:t>
      </w:r>
    </w:p>
    <w:p w14:paraId="4C48D94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- 6.2 Technikai szempontok  </w:t>
      </w:r>
    </w:p>
    <w:p w14:paraId="21C3B34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 - 6.3 Piaci értékelés  </w:t>
      </w:r>
    </w:p>
    <w:p w14:paraId="6BC0D59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7. Projekt adatlap ...... 9  </w:t>
      </w:r>
    </w:p>
    <w:p w14:paraId="5FCF3AA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2C0909A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71C348D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6BCE5AC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2. Bevezetés</w:t>
      </w:r>
    </w:p>
    <w:p w14:paraId="667CD20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5D91C1F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2.1 A feladat címe  </w:t>
      </w:r>
    </w:p>
    <w:p w14:paraId="3BC9EFE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**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HotelFlow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** – Szálloda Foglalási Rendszer</w:t>
      </w:r>
    </w:p>
    <w:p w14:paraId="4D0530F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5B34F2A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2.2 A feladat rövid ismertetése  </w:t>
      </w:r>
    </w:p>
    <w:p w14:paraId="194D2EC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A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HotelFlow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egy modern, biztonságos és felhasználóbarát online szálloda-foglalási platform, amely lehetővé teszi a vendégek számára, hogy könnyedén keressenek és foglaljanak szobákat, valamint a szállodák számára, hogy hatékonyan kezeljék foglalásaikat, számlázzanak és integrálódjanak külső rendszerekkel (pl. NAV, fizetési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gateway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-ek). A rendszer tartalmaz egy hardveres RFID-alapú beléptetési modult is, amely egyszerűsíti a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check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-in és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check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-out folyamatokat.</w:t>
      </w:r>
    </w:p>
    <w:p w14:paraId="41097BA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23D8FE2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569ABAC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8FCC01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3. Elvárások a feladattal kapcsolatban</w:t>
      </w:r>
    </w:p>
    <w:p w14:paraId="6360CFC5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140FADF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3.1 Operációs rendszer, környezet  </w:t>
      </w:r>
    </w:p>
    <w:p w14:paraId="389241D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Windows, Linux,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macOS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(többplatformos)</w:t>
      </w:r>
    </w:p>
    <w:p w14:paraId="5DF5804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 Docker támogatás</w:t>
      </w:r>
    </w:p>
    <w:p w14:paraId="2E47A24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D28456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3.2 Felhasználandó technológiák  </w:t>
      </w:r>
    </w:p>
    <w:p w14:paraId="5CFB0CD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Backend: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Django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(Python)  </w:t>
      </w:r>
    </w:p>
    <w:p w14:paraId="26290D3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Frontend: Vue.js  </w:t>
      </w:r>
    </w:p>
    <w:p w14:paraId="0FEDDBA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Autentikáció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: JWT  </w:t>
      </w:r>
    </w:p>
    <w:p w14:paraId="330FED6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Adatbázis: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PostgreSQL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</w:t>
      </w:r>
    </w:p>
    <w:p w14:paraId="0514806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Fizetési integráció: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Stripe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, OTP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Simple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 </w:t>
      </w:r>
    </w:p>
    <w:p w14:paraId="7E8F01C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RFID eszköz integráció: Python-szerver oldali kód  </w:t>
      </w:r>
    </w:p>
    <w:p w14:paraId="4F43192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5C282D4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3.3 Megoldás formátuma  </w:t>
      </w:r>
    </w:p>
    <w:p w14:paraId="0C5CF2C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 Teljes projekt környezet (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Git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repository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)  </w:t>
      </w:r>
    </w:p>
    <w:p w14:paraId="64DA7FC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lastRenderedPageBreak/>
        <w:t xml:space="preserve">- Forráskód dokumentáció  </w:t>
      </w:r>
    </w:p>
    <w:p w14:paraId="2D65CE9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Technikai dokumentáció (ODT és PDF)  </w:t>
      </w:r>
    </w:p>
    <w:p w14:paraId="35B2442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Erőforrás-terv és munkaidő-nyilvántartás  </w:t>
      </w:r>
    </w:p>
    <w:p w14:paraId="12ED5DD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Felhasználói dokumentáció  </w:t>
      </w:r>
    </w:p>
    <w:p w14:paraId="3735DA7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280C085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3.4 Szoftverfejlesztés  </w:t>
      </w:r>
    </w:p>
    <w:p w14:paraId="70A9A38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A feladat egy olyan webalkalmazás készítése, amelyben a vendégek regisztrálhatnak, kereshetnek szállodák között, foglalhatnak, és a szállodák adminisztrálhatják szobáikat, áraikat és foglalásaikat. A rendszer támogatja az online fizetést, számlagenerálást és RFID-alapú azonosítást.</w:t>
      </w:r>
    </w:p>
    <w:p w14:paraId="36F3B11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DDE603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3.5 Modulok  </w:t>
      </w:r>
    </w:p>
    <w:p w14:paraId="171D8D5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Felhasználói regisztráció és hitelesítés (vendég, szálloda,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admin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)  </w:t>
      </w:r>
    </w:p>
    <w:p w14:paraId="63C45CB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Keresőmodul (dátum, város, vendégek száma)  </w:t>
      </w:r>
    </w:p>
    <w:p w14:paraId="7F26641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Foglalási és fizetési rendszer  </w:t>
      </w:r>
    </w:p>
    <w:p w14:paraId="7EDBF29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Számlagenerálás (NAV integráció)  </w:t>
      </w:r>
    </w:p>
    <w:p w14:paraId="56F5A7E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Admin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felület szobák, szolgáltatások, árak kezelésére  </w:t>
      </w:r>
    </w:p>
    <w:p w14:paraId="2936185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RFID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check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-in/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check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-out modul  </w:t>
      </w:r>
    </w:p>
    <w:p w14:paraId="1B4F8A0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Statisztikai és jelentéskészítő modul  </w:t>
      </w:r>
    </w:p>
    <w:p w14:paraId="556F2DF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2544685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4C6420E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8503B4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4. Szoftver specifikáció</w:t>
      </w:r>
    </w:p>
    <w:p w14:paraId="78FFE7F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C71E2C5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4.1 Megjelenés  </w:t>
      </w:r>
    </w:p>
    <w:p w14:paraId="0815475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Reszponzív, modern kinézet  </w:t>
      </w:r>
    </w:p>
    <w:p w14:paraId="335F32D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Intuitív kezelőfelület  </w:t>
      </w:r>
    </w:p>
    <w:p w14:paraId="662E589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Személyre szabható szállodai oldalak  </w:t>
      </w:r>
    </w:p>
    <w:p w14:paraId="1B08933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3034A1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4.2 Funkciók  </w:t>
      </w:r>
    </w:p>
    <w:p w14:paraId="203F24C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Regisztráció és profilkezelés  </w:t>
      </w:r>
    </w:p>
    <w:p w14:paraId="3172FC3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Keresés és szűrés  </w:t>
      </w:r>
    </w:p>
    <w:p w14:paraId="2343024E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Foglalás és online fizetés  </w:t>
      </w:r>
    </w:p>
    <w:p w14:paraId="5CBC3DE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Számlagenerálás  </w:t>
      </w:r>
    </w:p>
    <w:p w14:paraId="3C9ECEE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lastRenderedPageBreak/>
        <w:t xml:space="preserve">- RFID-es beléptetés  </w:t>
      </w:r>
    </w:p>
    <w:p w14:paraId="33738E6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Admin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felület teljes körű kezeléshez  </w:t>
      </w:r>
    </w:p>
    <w:p w14:paraId="732A677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E-mail értesítések  </w:t>
      </w:r>
    </w:p>
    <w:p w14:paraId="3CCF677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7BC02A9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162F138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270D5499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5. Dokumentáció</w:t>
      </w:r>
    </w:p>
    <w:p w14:paraId="457345A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7243E9DD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5.1 Erőforrás-terv, munkaidő nyilvántartás  </w:t>
      </w:r>
    </w:p>
    <w:p w14:paraId="326FA71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Részfeladatok, felelősök, időbecslések  </w:t>
      </w:r>
    </w:p>
    <w:p w14:paraId="0069F51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Tényleges munkaidő nyilvántartása  </w:t>
      </w:r>
    </w:p>
    <w:p w14:paraId="7BEC8E7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D21F83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5.2 Technikai dokumentáció  </w:t>
      </w:r>
    </w:p>
    <w:p w14:paraId="5B3B685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Rendszerarchitektúra  </w:t>
      </w:r>
    </w:p>
    <w:p w14:paraId="111F753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API dokumentáció  </w:t>
      </w:r>
    </w:p>
    <w:p w14:paraId="7EE109C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Telepítési útmutató  </w:t>
      </w:r>
    </w:p>
    <w:p w14:paraId="1A423EF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7A75570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5.3 Forráskód dokumentáció  </w:t>
      </w:r>
    </w:p>
    <w:p w14:paraId="0298793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Kommentek, osztályleírások  </w:t>
      </w:r>
    </w:p>
    <w:p w14:paraId="2E6F0C85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Funkciónkénti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magyarázat  </w:t>
      </w:r>
    </w:p>
    <w:p w14:paraId="7540267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911173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5.4 Felhasználói dokumentáció  </w:t>
      </w:r>
    </w:p>
    <w:p w14:paraId="5FB3C33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Képernyőképes útmutató  </w:t>
      </w:r>
    </w:p>
    <w:p w14:paraId="0E53E31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Részletes funkcióismertetés  </w:t>
      </w:r>
    </w:p>
    <w:p w14:paraId="433C2E0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76BF2E6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1F64913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7023DCC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6. A projekt értékelése</w:t>
      </w:r>
    </w:p>
    <w:p w14:paraId="2ADA549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14EB7CE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6.1 Felhasználói oldali szempontok  </w:t>
      </w:r>
    </w:p>
    <w:p w14:paraId="2924245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Funkcionalitás  </w:t>
      </w:r>
    </w:p>
    <w:p w14:paraId="6A92860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Felhasználói élmény  </w:t>
      </w:r>
    </w:p>
    <w:p w14:paraId="122BA5E3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Megbízhatóság  </w:t>
      </w:r>
    </w:p>
    <w:p w14:paraId="2F87C0E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600CDD8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6.2 Technikai szempontok  </w:t>
      </w:r>
    </w:p>
    <w:p w14:paraId="67E57C1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Kódminőség  </w:t>
      </w:r>
    </w:p>
    <w:p w14:paraId="69D7113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Dokumentáció  </w:t>
      </w:r>
    </w:p>
    <w:p w14:paraId="7ABB688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Tesztelés  </w:t>
      </w:r>
    </w:p>
    <w:p w14:paraId="02A5FA2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47B895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### 6.3 Piaci értékelés  </w:t>
      </w:r>
    </w:p>
    <w:p w14:paraId="02514F51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Hatékonyság  </w:t>
      </w:r>
    </w:p>
    <w:p w14:paraId="045C8616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Skálázhatóság  </w:t>
      </w:r>
    </w:p>
    <w:p w14:paraId="6C909B2F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- Piaci alkalmasság  </w:t>
      </w:r>
    </w:p>
    <w:p w14:paraId="029E5CD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105B872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225BE89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3AF6AD0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## 7. Projekt adatlap</w:t>
      </w:r>
    </w:p>
    <w:p w14:paraId="24593DB7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EA14A3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**Projekt neve:**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HotelFlow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– Szálloda Foglalási Rendszer  </w:t>
      </w:r>
    </w:p>
    <w:p w14:paraId="5CA98E7A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**Feladat ismertetése:** Online foglalási platform szállodák és vendégek számára  </w:t>
      </w:r>
    </w:p>
    <w:p w14:paraId="6FCBBE6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**Technológia:**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Django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, Vue.js, JWT,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PostgreSQL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,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Stripe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, RFID  </w:t>
      </w:r>
    </w:p>
    <w:p w14:paraId="765363D4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**Készítette:** [Csapat neve]  </w:t>
      </w:r>
    </w:p>
    <w:p w14:paraId="7829BF10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**Dátum:** 2025.09.03.  </w:t>
      </w:r>
    </w:p>
    <w:p w14:paraId="7493BD2C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62CD44A2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---</w:t>
      </w:r>
    </w:p>
    <w:p w14:paraId="77CEDA3B" w14:textId="77777777" w:rsidR="00C40952" w:rsidRPr="00C40952" w:rsidRDefault="00C40952" w:rsidP="00C40952">
      <w:pPr>
        <w:rPr>
          <w:rFonts w:ascii="Consolas" w:eastAsia="Times New Roman" w:hAnsi="Consolas" w:cs="Times New Roman"/>
          <w:sz w:val="21"/>
          <w:szCs w:val="21"/>
          <w:lang w:eastAsia="hu-HU"/>
        </w:rPr>
      </w:pPr>
    </w:p>
    <w:p w14:paraId="0D5F468D" w14:textId="55971267" w:rsidR="00AD3369" w:rsidRPr="00C40952" w:rsidRDefault="00C40952" w:rsidP="00C40952"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Ez a specifikáció a mellékelt PDF logikáját és szerkezetét követi, és a </w:t>
      </w:r>
      <w:proofErr w:type="spellStart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>HotelFlow</w:t>
      </w:r>
      <w:proofErr w:type="spellEnd"/>
      <w:r w:rsidRPr="00C40952">
        <w:rPr>
          <w:rFonts w:ascii="Consolas" w:eastAsia="Times New Roman" w:hAnsi="Consolas" w:cs="Times New Roman"/>
          <w:sz w:val="21"/>
          <w:szCs w:val="21"/>
          <w:lang w:eastAsia="hu-HU"/>
        </w:rPr>
        <w:t xml:space="preserve"> projektre szabott. Ha szükséges, bővítheted további részekkel.</w:t>
      </w:r>
    </w:p>
    <w:sectPr w:rsidR="00AD3369" w:rsidRPr="00C409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78"/>
    <w:rsid w:val="00210A78"/>
    <w:rsid w:val="005909DD"/>
    <w:rsid w:val="00825718"/>
    <w:rsid w:val="00AD3369"/>
    <w:rsid w:val="00C4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4322E6-706B-4C90-BC39-E54AC346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61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547</Words>
  <Characters>3780</Characters>
  <Application>Microsoft Office Word</Application>
  <DocSecurity>0</DocSecurity>
  <Lines>31</Lines>
  <Paragraphs>8</Paragraphs>
  <ScaleCrop>false</ScaleCrop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Máté</dc:creator>
  <cp:keywords/>
  <dc:description/>
  <cp:lastModifiedBy>Szabó Máté</cp:lastModifiedBy>
  <cp:revision>4</cp:revision>
  <dcterms:created xsi:type="dcterms:W3CDTF">2025-09-03T08:13:00Z</dcterms:created>
  <dcterms:modified xsi:type="dcterms:W3CDTF">2025-09-03T08:21:00Z</dcterms:modified>
</cp:coreProperties>
</file>