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7040FFCF" w:rsidR="00807DE2" w:rsidRPr="00E77DBC" w:rsidRDefault="005E3362" w:rsidP="00F11551">
                    <w:r>
                      <w:t>Algoritmus</w:t>
                    </w:r>
                    <w:r w:rsidR="006E3059">
                      <w:t xml:space="preserve">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5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0C71E22" w14:textId="662C85E8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</w:t>
                    </w:r>
                    <w:r w:rsidR="000004F9">
                      <w:rPr>
                        <w:color w:val="4472C4" w:themeColor="accent1"/>
                        <w:sz w:val="24"/>
                        <w:szCs w:val="24"/>
                      </w:rPr>
                      <w:t>5</w:t>
                    </w:r>
                    <w:r>
                      <w:rPr>
                        <w:color w:val="4472C4" w:themeColor="accent1"/>
                        <w:sz w:val="24"/>
                        <w:szCs w:val="24"/>
                      </w:rPr>
                      <w:t>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 w:rsidP="00766DBF">
          <w:pPr>
            <w:pStyle w:val="Tartalomjegyzkcmsora"/>
          </w:pPr>
          <w:r>
            <w:t>Tartalom</w:t>
          </w:r>
        </w:p>
        <w:p w14:paraId="3F70DD09" w14:textId="724D5BCE" w:rsidR="00975143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57536" w:history="1">
            <w:r w:rsidR="00975143" w:rsidRPr="0054025A">
              <w:rPr>
                <w:rStyle w:val="Hiperhivatkozs"/>
                <w:noProof/>
              </w:rPr>
              <w:t>1.</w:t>
            </w:r>
            <w:r w:rsidR="00975143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975143" w:rsidRPr="0054025A">
              <w:rPr>
                <w:rStyle w:val="Hiperhivatkozs"/>
                <w:noProof/>
              </w:rPr>
              <w:t>Bevezetés</w:t>
            </w:r>
            <w:r w:rsidR="00975143">
              <w:rPr>
                <w:noProof/>
                <w:webHidden/>
              </w:rPr>
              <w:tab/>
            </w:r>
            <w:r w:rsidR="00975143">
              <w:rPr>
                <w:noProof/>
                <w:webHidden/>
              </w:rPr>
              <w:fldChar w:fldCharType="begin"/>
            </w:r>
            <w:r w:rsidR="00975143">
              <w:rPr>
                <w:noProof/>
                <w:webHidden/>
              </w:rPr>
              <w:instrText xml:space="preserve"> PAGEREF _Toc214357536 \h </w:instrText>
            </w:r>
            <w:r w:rsidR="00975143">
              <w:rPr>
                <w:noProof/>
                <w:webHidden/>
              </w:rPr>
            </w:r>
            <w:r w:rsidR="00975143">
              <w:rPr>
                <w:noProof/>
                <w:webHidden/>
              </w:rPr>
              <w:fldChar w:fldCharType="separate"/>
            </w:r>
            <w:r w:rsidR="00975143">
              <w:rPr>
                <w:noProof/>
                <w:webHidden/>
              </w:rPr>
              <w:t>2</w:t>
            </w:r>
            <w:r w:rsidR="00975143">
              <w:rPr>
                <w:noProof/>
                <w:webHidden/>
              </w:rPr>
              <w:fldChar w:fldCharType="end"/>
            </w:r>
          </w:hyperlink>
        </w:p>
        <w:p w14:paraId="67DC7D3B" w14:textId="329B0EC4" w:rsidR="00975143" w:rsidRDefault="00975143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37" w:history="1">
            <w:r w:rsidRPr="0054025A">
              <w:rPr>
                <w:rStyle w:val="Hiperhivatkozs"/>
                <w:noProof/>
              </w:rPr>
              <w:t>2.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54025A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2DE8" w14:textId="656DFE74" w:rsidR="00975143" w:rsidRDefault="00975143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38" w:history="1">
            <w:r w:rsidRPr="0054025A">
              <w:rPr>
                <w:rStyle w:val="Hiperhivatkozs"/>
                <w:noProof/>
              </w:rPr>
              <w:t>3.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54025A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DF38" w14:textId="4193C3D8" w:rsidR="00975143" w:rsidRDefault="00975143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39" w:history="1">
            <w:r w:rsidRPr="0054025A">
              <w:rPr>
                <w:rStyle w:val="Hiperhivatkozs"/>
                <w:noProof/>
              </w:rPr>
              <w:t>4.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54025A">
              <w:rPr>
                <w:rStyle w:val="Hiperhivatkozs"/>
                <w:noProof/>
              </w:rPr>
              <w:t>Szállásfoglalás (Booking)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E3B30" w14:textId="56C42905" w:rsidR="00975143" w:rsidRDefault="00975143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40" w:history="1">
            <w:r w:rsidRPr="0054025A">
              <w:rPr>
                <w:rStyle w:val="Hiperhivatkozs"/>
                <w:noProof/>
              </w:rPr>
              <w:t>5.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54025A">
              <w:rPr>
                <w:rStyle w:val="Hiperhivatkozs"/>
                <w:noProof/>
              </w:rPr>
              <w:t>Szállodai oldal – foglalás visszaigazolása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8418" w14:textId="16892280" w:rsidR="00975143" w:rsidRDefault="00975143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41" w:history="1">
            <w:r w:rsidRPr="0054025A">
              <w:rPr>
                <w:rStyle w:val="Hiperhivatkozs"/>
                <w:rFonts w:eastAsia="Times New Roman"/>
                <w:noProof/>
                <w:lang w:eastAsia="hu-HU"/>
              </w:rPr>
              <w:t>6.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54025A">
              <w:rPr>
                <w:rStyle w:val="Hiperhivatkozs"/>
                <w:noProof/>
              </w:rPr>
              <w:t>Kártyás beléptető rendszer (RFID / Foxpost-elv)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56AD" w14:textId="48E1355A" w:rsidR="00975143" w:rsidRDefault="00975143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42" w:history="1">
            <w:r w:rsidRPr="0054025A">
              <w:rPr>
                <w:rStyle w:val="Hiperhivatkozs"/>
                <w:noProof/>
              </w:rPr>
              <w:t>7.  Szoba felvétele a szállodához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AE909" w14:textId="3B744F92" w:rsidR="00975143" w:rsidRDefault="00975143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4357543" w:history="1">
            <w:r w:rsidRPr="0054025A">
              <w:rPr>
                <w:rStyle w:val="Hiperhivatkozs"/>
                <w:noProof/>
              </w:rPr>
              <w:t>8. Szálloda adatbővítése /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1999" w14:textId="35CAF555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766DBF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4357536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59163024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</w:t>
      </w:r>
      <w:r w:rsidR="005E3362">
        <w:t>API–</w:t>
      </w:r>
      <w:proofErr w:type="spellStart"/>
      <w:r w:rsidR="005E3362">
        <w:t>jának</w:t>
      </w:r>
      <w:proofErr w:type="spellEnd"/>
      <w:r w:rsidR="005E3362">
        <w:t xml:space="preserve"> a</w:t>
      </w:r>
      <w:r>
        <w:t xml:space="preserve"> technikai specifikációját tartalmazza. </w:t>
      </w:r>
    </w:p>
    <w:p w14:paraId="7B557D53" w14:textId="228547E3" w:rsidR="005E3362" w:rsidRDefault="005E3362" w:rsidP="005E3362">
      <w:r>
        <w:t>A rendszer két szereplőt támogat: Vendég (</w:t>
      </w:r>
      <w:proofErr w:type="spellStart"/>
      <w:r>
        <w:t>User</w:t>
      </w:r>
      <w:proofErr w:type="spellEnd"/>
      <w:r>
        <w:t>) és Szállásadó (Hotel). A rendszer REST architektúrát követ; a végpontok /</w:t>
      </w:r>
      <w:proofErr w:type="spellStart"/>
      <w:r>
        <w:t>api</w:t>
      </w:r>
      <w:proofErr w:type="spellEnd"/>
      <w:r>
        <w:t xml:space="preserve">/... prefixszel érhetők el. A védett végpontokhoz </w:t>
      </w:r>
      <w:proofErr w:type="spellStart"/>
      <w:r>
        <w:t>token</w:t>
      </w:r>
      <w:proofErr w:type="spellEnd"/>
      <w:r>
        <w:t xml:space="preserve"> alapú </w:t>
      </w:r>
      <w:proofErr w:type="spellStart"/>
      <w:r>
        <w:t>autentikáció</w:t>
      </w:r>
      <w:proofErr w:type="spellEnd"/>
      <w:r>
        <w:t xml:space="preserve"> szükséges; a </w:t>
      </w:r>
      <w:proofErr w:type="spellStart"/>
      <w:r>
        <w:t>tokeneket</w:t>
      </w:r>
      <w:proofErr w:type="spellEnd"/>
      <w:r>
        <w:t xml:space="preserve"> a bejelentkezés adja vissza.</w:t>
      </w:r>
    </w:p>
    <w:p w14:paraId="4DD43447" w14:textId="250EE5AB" w:rsidR="006E3059" w:rsidRPr="006E3059" w:rsidRDefault="005E3362" w:rsidP="005E3362">
      <w:r>
        <w:t xml:space="preserve">Minden időpont a backendben UTC-ben tárolódik; a frontend felelős az átalakításért a lokális megjelenítéshez. </w:t>
      </w:r>
      <w:r w:rsidR="006E3059">
        <w:t>A dokumentum alapján a</w:t>
      </w:r>
      <w:r>
        <w:t xml:space="preserve"> backend </w:t>
      </w:r>
      <w:r w:rsidR="006E3059">
        <w:t xml:space="preserve">könnyen rekonstruálható és </w:t>
      </w:r>
      <w:r>
        <w:t>fejleszthető</w:t>
      </w:r>
      <w:r w:rsidR="006E3059">
        <w:t xml:space="preserve"> bármely </w:t>
      </w:r>
      <w:r>
        <w:t xml:space="preserve">erre alkalmas keretrendszerben. (pl.: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>, Node.js, ASP.NET)</w:t>
      </w:r>
    </w:p>
    <w:p w14:paraId="1483ABCA" w14:textId="2784C7C0" w:rsidR="00964B57" w:rsidRDefault="00962908" w:rsidP="00766DBF">
      <w:pPr>
        <w:pStyle w:val="Cmsor1"/>
        <w:numPr>
          <w:ilvl w:val="0"/>
          <w:numId w:val="3"/>
        </w:numPr>
      </w:pPr>
      <w:bookmarkStart w:id="5" w:name="_Toc214357537"/>
      <w:bookmarkEnd w:id="3"/>
      <w:bookmarkEnd w:id="4"/>
      <w:r>
        <w:t>Bejelentkezés (Login)</w:t>
      </w:r>
      <w:bookmarkEnd w:id="5"/>
    </w:p>
    <w:p w14:paraId="762BE2B2" w14:textId="671C08CE" w:rsidR="00962908" w:rsidRDefault="00962908" w:rsidP="0005093B">
      <w:pPr>
        <w:pStyle w:val="Listaszerbekezds"/>
        <w:numPr>
          <w:ilvl w:val="0"/>
          <w:numId w:val="6"/>
        </w:numPr>
      </w:pPr>
      <w:r w:rsidRPr="000F50B4">
        <w:rPr>
          <w:b/>
          <w:bCs/>
        </w:rPr>
        <w:t>Cél</w:t>
      </w:r>
      <w:r w:rsidRPr="00962908">
        <w:t xml:space="preserve">: Felhasználó azonosítása és </w:t>
      </w:r>
      <w:proofErr w:type="spellStart"/>
      <w:r w:rsidRPr="00962908">
        <w:t>token</w:t>
      </w:r>
      <w:proofErr w:type="spellEnd"/>
      <w:r w:rsidRPr="00962908">
        <w:t xml:space="preserve"> generálása.</w:t>
      </w:r>
    </w:p>
    <w:p w14:paraId="10491EA4" w14:textId="101D26D3" w:rsidR="00962908" w:rsidRPr="000F50B4" w:rsidRDefault="00962908" w:rsidP="0005093B">
      <w:pPr>
        <w:pStyle w:val="Listaszerbekezds"/>
        <w:numPr>
          <w:ilvl w:val="0"/>
          <w:numId w:val="6"/>
        </w:numPr>
        <w:rPr>
          <w:b/>
          <w:bCs/>
        </w:rPr>
      </w:pPr>
      <w:r w:rsidRPr="000F50B4">
        <w:rPr>
          <w:b/>
          <w:bCs/>
        </w:rPr>
        <w:t>UI Interakció:</w:t>
      </w:r>
    </w:p>
    <w:p w14:paraId="26B80380" w14:textId="49672D04" w:rsidR="00962908" w:rsidRDefault="00962908" w:rsidP="0005093B">
      <w:pPr>
        <w:pStyle w:val="Listaszerbekezds"/>
        <w:numPr>
          <w:ilvl w:val="0"/>
          <w:numId w:val="7"/>
        </w:numPr>
      </w:pPr>
      <w:r>
        <w:t>Felhasználó a login oldalon látja az email és jelszó mezőket, valamint a Bejelentkezés gombot.</w:t>
      </w:r>
    </w:p>
    <w:p w14:paraId="3350AD48" w14:textId="698FE376" w:rsidR="00962908" w:rsidRDefault="00962908" w:rsidP="0005093B">
      <w:pPr>
        <w:pStyle w:val="Listaszerbekezds"/>
        <w:numPr>
          <w:ilvl w:val="0"/>
          <w:numId w:val="7"/>
        </w:numPr>
      </w:pPr>
      <w:r>
        <w:t>Kitölti a mezőket és rákattint a gombra.</w:t>
      </w:r>
    </w:p>
    <w:p w14:paraId="5EE73885" w14:textId="50161609" w:rsidR="00962908" w:rsidRDefault="00962908" w:rsidP="0005093B">
      <w:pPr>
        <w:pStyle w:val="Listaszerbekezds"/>
        <w:numPr>
          <w:ilvl w:val="0"/>
          <w:numId w:val="7"/>
        </w:numPr>
      </w:pPr>
      <w:r>
        <w:t>Hiba esetén (üres mező, rossz jelszó) a mezők felett hibaüzenet jelenik meg: „Érvénytelen email vagy jelszó”.</w:t>
      </w:r>
    </w:p>
    <w:p w14:paraId="53F02BCE" w14:textId="7A582DE2" w:rsidR="00962908" w:rsidRDefault="00962908" w:rsidP="0005093B">
      <w:pPr>
        <w:pStyle w:val="Listaszerbekezds"/>
        <w:numPr>
          <w:ilvl w:val="0"/>
          <w:numId w:val="7"/>
        </w:numPr>
      </w:pPr>
      <w:r>
        <w:t>Sikeres bejelentkezés esetén:</w:t>
      </w:r>
    </w:p>
    <w:p w14:paraId="4597C347" w14:textId="23E53668" w:rsidR="00962908" w:rsidRDefault="00962908" w:rsidP="0005093B">
      <w:pPr>
        <w:pStyle w:val="Listaszerbekezds"/>
        <w:numPr>
          <w:ilvl w:val="0"/>
          <w:numId w:val="7"/>
        </w:numPr>
      </w:pPr>
      <w:r>
        <w:t xml:space="preserve">A felhasználót átirányítja a </w:t>
      </w:r>
      <w:proofErr w:type="spellStart"/>
      <w:r>
        <w:t>dashboardra</w:t>
      </w:r>
      <w:proofErr w:type="spellEnd"/>
      <w:r>
        <w:t xml:space="preserve"> vagy kezdőoldalra.</w:t>
      </w:r>
    </w:p>
    <w:p w14:paraId="188BFCDC" w14:textId="2B64FEA3" w:rsidR="00962908" w:rsidRDefault="00962908" w:rsidP="0005093B">
      <w:pPr>
        <w:pStyle w:val="Listaszerbekezds"/>
        <w:numPr>
          <w:ilvl w:val="0"/>
          <w:numId w:val="7"/>
        </w:numPr>
      </w:pPr>
      <w:r>
        <w:t xml:space="preserve">A </w:t>
      </w:r>
      <w:proofErr w:type="spellStart"/>
      <w:r>
        <w:t>token</w:t>
      </w:r>
      <w:proofErr w:type="spellEnd"/>
      <w:r>
        <w:t xml:space="preserve"> tárolódik a frontenden (</w:t>
      </w:r>
      <w:proofErr w:type="spellStart"/>
      <w:r>
        <w:t>localStorage</w:t>
      </w:r>
      <w:proofErr w:type="spellEnd"/>
      <w:r>
        <w:t xml:space="preserve"> / </w:t>
      </w:r>
      <w:proofErr w:type="spellStart"/>
      <w:r>
        <w:t>cookie</w:t>
      </w:r>
      <w:proofErr w:type="spellEnd"/>
      <w:r>
        <w:t>) a további API hívásokhoz.</w:t>
      </w:r>
    </w:p>
    <w:p w14:paraId="4D703167" w14:textId="77777777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Bemenet: email, </w:t>
      </w:r>
      <w:proofErr w:type="spellStart"/>
      <w:r>
        <w:t>password</w:t>
      </w:r>
      <w:proofErr w:type="spellEnd"/>
    </w:p>
    <w:p w14:paraId="64242012" w14:textId="77777777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Kimenet: </w:t>
      </w:r>
      <w:proofErr w:type="spellStart"/>
      <w:r>
        <w:t>access_token</w:t>
      </w:r>
      <w:proofErr w:type="spellEnd"/>
      <w:r>
        <w:t xml:space="preserve">, </w:t>
      </w:r>
      <w:proofErr w:type="spellStart"/>
      <w:r>
        <w:t>token_type</w:t>
      </w:r>
      <w:proofErr w:type="spellEnd"/>
    </w:p>
    <w:p w14:paraId="398ABD4C" w14:textId="5C89784C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UI kimenet: hibaüzenet vagy </w:t>
      </w:r>
      <w:proofErr w:type="spellStart"/>
      <w:r>
        <w:t>dashboard</w:t>
      </w:r>
      <w:proofErr w:type="spellEnd"/>
      <w:r>
        <w:t xml:space="preserve"> megjelenítése</w:t>
      </w:r>
    </w:p>
    <w:p w14:paraId="066A82A7" w14:textId="77777777" w:rsidR="00962908" w:rsidRPr="000F50B4" w:rsidRDefault="00962908" w:rsidP="0005093B">
      <w:pPr>
        <w:pStyle w:val="Listaszerbekezds"/>
        <w:numPr>
          <w:ilvl w:val="0"/>
          <w:numId w:val="6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3F22E8C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rendszer ellenőrzi, hogy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tartalmazza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és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 mezőket.</w:t>
      </w:r>
    </w:p>
    <w:p w14:paraId="394814C6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bármelyik hiányzik → hibaüzenet visszaadása.</w:t>
      </w:r>
    </w:p>
    <w:p w14:paraId="1D51AF8C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Kikeresi az adatbázisból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0F50B4">
        <w:rPr>
          <w:rFonts w:eastAsia="Times New Roman"/>
          <w:lang w:eastAsia="hu-HU"/>
        </w:rPr>
        <w:t xml:space="preserve"> tábla) az adott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>-</w:t>
      </w:r>
      <w:proofErr w:type="spellStart"/>
      <w:r w:rsidRPr="000F50B4">
        <w:rPr>
          <w:rFonts w:eastAsia="Times New Roman"/>
          <w:lang w:eastAsia="hu-HU"/>
        </w:rPr>
        <w:t>hez</w:t>
      </w:r>
      <w:proofErr w:type="spellEnd"/>
      <w:r w:rsidRPr="000F50B4">
        <w:rPr>
          <w:rFonts w:eastAsia="Times New Roman"/>
          <w:lang w:eastAsia="hu-HU"/>
        </w:rPr>
        <w:t xml:space="preserve"> tartozó felhasználót.</w:t>
      </w:r>
    </w:p>
    <w:p w14:paraId="61C84980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nincs ilyen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→ hibás hitelesítés.</w:t>
      </w:r>
    </w:p>
    <w:p w14:paraId="5BB8A3D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 a jelszó egyezőségét a tárolt </w:t>
      </w:r>
      <w:proofErr w:type="spellStart"/>
      <w:r w:rsidRPr="000F50B4">
        <w:rPr>
          <w:rFonts w:eastAsia="Times New Roman"/>
          <w:lang w:eastAsia="hu-HU"/>
        </w:rPr>
        <w:t>hash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passwordHash</w:t>
      </w:r>
      <w:proofErr w:type="spellEnd"/>
      <w:r w:rsidRPr="000F50B4">
        <w:rPr>
          <w:rFonts w:eastAsia="Times New Roman"/>
          <w:lang w:eastAsia="hu-HU"/>
        </w:rPr>
        <w:t>) és a beérkező jelszó között.</w:t>
      </w:r>
    </w:p>
    <w:p w14:paraId="55716D7B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nem egyezik → hibás hitelesítés.</w:t>
      </w:r>
    </w:p>
    <w:p w14:paraId="7B81D86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minden rendben van:</w:t>
      </w:r>
    </w:p>
    <w:p w14:paraId="3F56F32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Generál egy API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>-t a felhasználónak (</w:t>
      </w:r>
      <w:proofErr w:type="spellStart"/>
      <w:r w:rsidRPr="000F50B4">
        <w:rPr>
          <w:rFonts w:eastAsia="Times New Roman"/>
          <w:lang w:eastAsia="hu-HU"/>
        </w:rPr>
        <w:t>Sanctum</w:t>
      </w:r>
      <w:proofErr w:type="spellEnd"/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createToken</w:t>
      </w:r>
      <w:proofErr w:type="spellEnd"/>
      <w:r w:rsidRPr="000F50B4">
        <w:rPr>
          <w:rFonts w:eastAsia="Times New Roman"/>
          <w:lang w:eastAsia="hu-HU"/>
        </w:rPr>
        <w:t>).</w:t>
      </w:r>
    </w:p>
    <w:p w14:paraId="05BA166E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 </w:t>
      </w:r>
      <w:proofErr w:type="spellStart"/>
      <w:r w:rsidRPr="000F50B4">
        <w:rPr>
          <w:rFonts w:eastAsia="Times New Roman"/>
          <w:lang w:eastAsia="hu-HU"/>
        </w:rPr>
        <w:t>tokent</w:t>
      </w:r>
      <w:proofErr w:type="spellEnd"/>
      <w:r w:rsidRPr="000F50B4">
        <w:rPr>
          <w:rFonts w:eastAsia="Times New Roman"/>
          <w:lang w:eastAsia="hu-HU"/>
        </w:rPr>
        <w:t xml:space="preserve"> és a felhasználó azonosító adatait JSON formátumban.</w:t>
      </w:r>
    </w:p>
    <w:p w14:paraId="20D8E795" w14:textId="1F3C28D3" w:rsidR="00962908" w:rsidRDefault="00962908" w:rsidP="00766DBF">
      <w:pPr>
        <w:pStyle w:val="Cmsor1"/>
        <w:numPr>
          <w:ilvl w:val="0"/>
          <w:numId w:val="3"/>
        </w:numPr>
      </w:pPr>
      <w:bookmarkStart w:id="6" w:name="_Toc214357538"/>
      <w:r>
        <w:t>Regisztráció (</w:t>
      </w:r>
      <w:proofErr w:type="spellStart"/>
      <w:r>
        <w:t>Register</w:t>
      </w:r>
      <w:proofErr w:type="spellEnd"/>
      <w:r>
        <w:t>)</w:t>
      </w:r>
      <w:bookmarkEnd w:id="6"/>
    </w:p>
    <w:p w14:paraId="40A28BEF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Új felhasználó létrehozása.</w:t>
      </w:r>
    </w:p>
    <w:p w14:paraId="36DF2DB6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0C6B7ADA" w14:textId="40D4E392" w:rsidR="00627482" w:rsidRDefault="00627482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A regisztrációs oldalon kiválasztja a felhasználó, hogy szállodaként vagy vendégként szeretne regisztrálni.</w:t>
      </w:r>
    </w:p>
    <w:p w14:paraId="422B2C55" w14:textId="108399AC" w:rsidR="00627482" w:rsidRPr="00627482" w:rsidRDefault="00627482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regisztrációs oldalon látja a mezőket: </w:t>
      </w:r>
      <w:r w:rsidRPr="000F50B4">
        <w:rPr>
          <w:rFonts w:eastAsia="Times New Roman"/>
          <w:b/>
          <w:bCs/>
          <w:lang w:eastAsia="hu-HU"/>
        </w:rPr>
        <w:t>név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jelszó</w:t>
      </w:r>
      <w:r w:rsidRPr="000F50B4"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szálloda esetén a szállodának az adatait.</w:t>
      </w:r>
    </w:p>
    <w:p w14:paraId="577F1B72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Kitöltés után a </w:t>
      </w:r>
      <w:r w:rsidRPr="000F50B4">
        <w:rPr>
          <w:rFonts w:eastAsia="Times New Roman"/>
          <w:b/>
          <w:bCs/>
          <w:lang w:eastAsia="hu-HU"/>
        </w:rPr>
        <w:t>Regisztráció</w:t>
      </w:r>
      <w:r w:rsidRPr="000F50B4">
        <w:rPr>
          <w:rFonts w:eastAsia="Times New Roman"/>
          <w:lang w:eastAsia="hu-HU"/>
        </w:rPr>
        <w:t xml:space="preserve"> gombbal küldi el az adatokat.</w:t>
      </w:r>
    </w:p>
    <w:p w14:paraId="424CC6DF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1676266A" w14:textId="77777777" w:rsidR="00003743" w:rsidRPr="000F50B4" w:rsidRDefault="00003743" w:rsidP="0005093B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Üres mező → mező mellett piros hibaüzenet</w:t>
      </w:r>
    </w:p>
    <w:p w14:paraId="4DAC7C56" w14:textId="77777777" w:rsidR="00003743" w:rsidRPr="000F50B4" w:rsidRDefault="00003743" w:rsidP="0005093B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Már létező email → „Ez az email már foglalt”</w:t>
      </w:r>
    </w:p>
    <w:p w14:paraId="6D2AC22F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regisztráció után:</w:t>
      </w:r>
    </w:p>
    <w:p w14:paraId="1C688834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„Regisztráció sikeres!” üzenet.</w:t>
      </w:r>
    </w:p>
    <w:p w14:paraId="713DE191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Felhasználót átirányíthatjuk a </w:t>
      </w:r>
      <w:r w:rsidRPr="000F50B4">
        <w:rPr>
          <w:rFonts w:eastAsia="Times New Roman"/>
          <w:b/>
          <w:bCs/>
          <w:lang w:eastAsia="hu-HU"/>
        </w:rPr>
        <w:t>login oldalra</w:t>
      </w:r>
      <w:r w:rsidRPr="000F50B4">
        <w:rPr>
          <w:rFonts w:eastAsia="Times New Roman"/>
          <w:lang w:eastAsia="hu-HU"/>
        </w:rPr>
        <w:t>.</w:t>
      </w:r>
    </w:p>
    <w:p w14:paraId="6E037E18" w14:textId="653CD4D9" w:rsidR="00003743" w:rsidRPr="000F50B4" w:rsidRDefault="00003743" w:rsidP="0005093B">
      <w:pPr>
        <w:pStyle w:val="Listaszerbekezds"/>
        <w:numPr>
          <w:ilvl w:val="0"/>
          <w:numId w:val="12"/>
        </w:numPr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email, </w:t>
      </w:r>
      <w:proofErr w:type="spellStart"/>
      <w:r w:rsidRPr="000F50B4">
        <w:rPr>
          <w:rFonts w:eastAsia="Times New Roman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 w:rsidR="00627482">
        <w:rPr>
          <w:rFonts w:eastAsia="Times New Roman"/>
          <w:lang w:eastAsia="hu-HU"/>
        </w:rPr>
        <w:t>,</w:t>
      </w:r>
      <w:r w:rsidR="001015CB">
        <w:rPr>
          <w:rFonts w:eastAsia="Times New Roman"/>
          <w:lang w:eastAsia="hu-HU"/>
        </w:rPr>
        <w:t xml:space="preserve"> </w:t>
      </w:r>
      <w:proofErr w:type="spellStart"/>
      <w:r w:rsidR="001015CB">
        <w:rPr>
          <w:rFonts w:eastAsia="Times New Roman"/>
          <w:lang w:eastAsia="hu-HU"/>
        </w:rPr>
        <w:t>location</w:t>
      </w:r>
      <w:proofErr w:type="spellEnd"/>
      <w:r w:rsidR="001015CB">
        <w:rPr>
          <w:rFonts w:eastAsia="Times New Roman"/>
          <w:lang w:eastAsia="hu-HU"/>
        </w:rPr>
        <w:t xml:space="preserve">-hotel esetén, </w:t>
      </w:r>
      <w:proofErr w:type="spellStart"/>
      <w:r w:rsidR="001015CB">
        <w:rPr>
          <w:rFonts w:eastAsia="Times New Roman"/>
          <w:lang w:eastAsia="hu-HU"/>
        </w:rPr>
        <w:t>type</w:t>
      </w:r>
      <w:proofErr w:type="spellEnd"/>
      <w:r w:rsidR="001015CB">
        <w:rPr>
          <w:rFonts w:eastAsia="Times New Roman"/>
          <w:lang w:eastAsia="hu-HU"/>
        </w:rPr>
        <w:t>-hotel esetén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objektum, </w:t>
      </w:r>
      <w:proofErr w:type="spellStart"/>
      <w:r w:rsidRPr="000F50B4">
        <w:rPr>
          <w:rFonts w:eastAsia="Times New Roman"/>
          <w:lang w:eastAsia="hu-HU"/>
        </w:rPr>
        <w:t>message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 + átirányítás loginra</w:t>
      </w:r>
    </w:p>
    <w:p w14:paraId="157EDC7D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</w:t>
      </w:r>
      <w:r w:rsidRPr="000F50B4">
        <w:rPr>
          <w:rFonts w:eastAsia="Times New Roman"/>
          <w:lang w:eastAsia="hu-HU"/>
        </w:rPr>
        <w:t>:</w:t>
      </w:r>
    </w:p>
    <w:p w14:paraId="3EDD69CC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Ellenőrzi, hogy minden kötelező mező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role</w:t>
      </w:r>
      <w:proofErr w:type="spellEnd"/>
      <w:r w:rsidRPr="000F50B4">
        <w:rPr>
          <w:rFonts w:eastAsia="Times New Roman"/>
          <w:lang w:eastAsia="hu-HU"/>
        </w:rPr>
        <w:t xml:space="preserve">) jelen van és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4F308E66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Ellenőrzi, hogy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nem foglalt az adatbázisban.</w:t>
      </w:r>
    </w:p>
    <w:p w14:paraId="14D3D059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minden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:</w:t>
      </w:r>
    </w:p>
    <w:p w14:paraId="1CECB263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jelszót </w:t>
      </w:r>
      <w:proofErr w:type="spellStart"/>
      <w:r w:rsidRPr="000F50B4">
        <w:rPr>
          <w:rFonts w:eastAsia="Times New Roman"/>
          <w:lang w:eastAsia="hu-HU"/>
        </w:rPr>
        <w:t>hash-eli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proofErr w:type="gram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Hash</w:t>
      </w:r>
      <w:proofErr w:type="spell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make</w:t>
      </w:r>
      <w:proofErr w:type="spellEnd"/>
      <w:r w:rsidRPr="000F50B4">
        <w:rPr>
          <w:rFonts w:eastAsia="Times New Roman"/>
          <w:lang w:eastAsia="hu-HU"/>
        </w:rPr>
        <w:t>)</w:t>
      </w:r>
    </w:p>
    <w:p w14:paraId="3F844174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új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rekordot az adatbázisban.</w:t>
      </w:r>
    </w:p>
    <w:p w14:paraId="4FCFCF8A" w14:textId="4DF55652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az új felhasználó adatait (ID, név, email, </w:t>
      </w:r>
      <w:proofErr w:type="spellStart"/>
      <w:proofErr w:type="gramStart"/>
      <w:r w:rsidRPr="000F50B4">
        <w:rPr>
          <w:rFonts w:eastAsia="Times New Roman"/>
          <w:lang w:eastAsia="hu-HU"/>
        </w:rPr>
        <w:t>role</w:t>
      </w:r>
      <w:proofErr w:type="spellEnd"/>
      <w:r w:rsidR="001015CB">
        <w:rPr>
          <w:rFonts w:eastAsia="Times New Roman"/>
          <w:lang w:eastAsia="hu-HU"/>
        </w:rPr>
        <w:t>,</w:t>
      </w:r>
      <w:proofErr w:type="gramEnd"/>
      <w:r w:rsidR="001015CB">
        <w:rPr>
          <w:rFonts w:eastAsia="Times New Roman"/>
          <w:lang w:eastAsia="hu-HU"/>
        </w:rPr>
        <w:t xml:space="preserve"> stb.</w:t>
      </w:r>
      <w:r w:rsidRPr="000F50B4">
        <w:rPr>
          <w:rFonts w:eastAsia="Times New Roman"/>
          <w:lang w:eastAsia="hu-HU"/>
        </w:rPr>
        <w:t>).</w:t>
      </w:r>
    </w:p>
    <w:p w14:paraId="01503B17" w14:textId="15FC75CC" w:rsidR="000F50B4" w:rsidRDefault="000F50B4" w:rsidP="00766DBF">
      <w:pPr>
        <w:pStyle w:val="Cmsor1"/>
        <w:numPr>
          <w:ilvl w:val="0"/>
          <w:numId w:val="3"/>
        </w:numPr>
      </w:pPr>
      <w:bookmarkStart w:id="7" w:name="_Toc214357539"/>
      <w:r>
        <w:t>Szállásfoglalás (</w:t>
      </w:r>
      <w:proofErr w:type="spellStart"/>
      <w:r>
        <w:t>Booking</w:t>
      </w:r>
      <w:proofErr w:type="spellEnd"/>
      <w:r>
        <w:t>)</w:t>
      </w:r>
      <w:bookmarkEnd w:id="7"/>
    </w:p>
    <w:p w14:paraId="16BD4A0E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Felhasználó szobát foglal a szállodában.</w:t>
      </w:r>
    </w:p>
    <w:p w14:paraId="76CEBBE5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740B44F6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</w:t>
      </w:r>
      <w:r w:rsidRPr="000F50B4">
        <w:rPr>
          <w:rFonts w:eastAsia="Times New Roman"/>
          <w:b/>
          <w:bCs/>
          <w:lang w:eastAsia="hu-HU"/>
        </w:rPr>
        <w:t>szállodai oldal</w:t>
      </w:r>
      <w:r w:rsidRPr="000F50B4">
        <w:rPr>
          <w:rFonts w:eastAsia="Times New Roman"/>
          <w:lang w:eastAsia="hu-HU"/>
        </w:rPr>
        <w:t xml:space="preserve"> listájából kiválasztja a kívánt hotelt.</w:t>
      </w:r>
    </w:p>
    <w:p w14:paraId="6F618C79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Megnyitja a hotel részleteit: </w:t>
      </w:r>
      <w:r w:rsidRPr="000F50B4">
        <w:rPr>
          <w:rFonts w:eastAsia="Times New Roman"/>
          <w:b/>
          <w:bCs/>
          <w:lang w:eastAsia="hu-HU"/>
        </w:rPr>
        <w:t>szobák, árak, képek, szolgáltatások</w:t>
      </w:r>
      <w:r w:rsidRPr="000F50B4">
        <w:rPr>
          <w:rFonts w:eastAsia="Times New Roman"/>
          <w:lang w:eastAsia="hu-HU"/>
        </w:rPr>
        <w:t>.</w:t>
      </w:r>
    </w:p>
    <w:p w14:paraId="0C56E895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Kiválasztja a szobákat és a foglalás dátumát.</w:t>
      </w:r>
    </w:p>
    <w:p w14:paraId="7D2561E2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Opció: extra szolgáltatások kiválasztása (pl. reggeli, wellness).</w:t>
      </w:r>
    </w:p>
    <w:p w14:paraId="1E291F6D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Foglalás gomb: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Foglalás</w:t>
      </w:r>
      <w:r w:rsidRPr="000F50B4">
        <w:rPr>
          <w:rFonts w:eastAsia="Times New Roman"/>
          <w:lang w:eastAsia="hu-HU"/>
        </w:rPr>
        <w:t xml:space="preserve"> → AJAX POST </w:t>
      </w:r>
      <w:proofErr w:type="spellStart"/>
      <w:r w:rsidRPr="000F50B4">
        <w:rPr>
          <w:rFonts w:eastAsia="Times New Roman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az API-hoz.</w:t>
      </w:r>
    </w:p>
    <w:p w14:paraId="2AA76A0C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739C12D7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Lejárt dátum, nem elérhető szoba → üzenet a felhasználónak</w:t>
      </w:r>
    </w:p>
    <w:p w14:paraId="458BC30F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foglalás:</w:t>
      </w:r>
    </w:p>
    <w:p w14:paraId="1DC6E128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„Foglalás sikeres!” üzenet</w:t>
      </w:r>
    </w:p>
    <w:p w14:paraId="71B872AD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Átirányítás a </w:t>
      </w:r>
      <w:r w:rsidRPr="000F50B4">
        <w:rPr>
          <w:rFonts w:eastAsia="Times New Roman"/>
          <w:b/>
          <w:bCs/>
          <w:lang w:eastAsia="hu-HU"/>
        </w:rPr>
        <w:t>saját foglalások oldalra</w:t>
      </w:r>
      <w:r w:rsidRPr="000F50B4">
        <w:rPr>
          <w:rFonts w:eastAsia="Times New Roman"/>
          <w:lang w:eastAsia="hu-HU"/>
        </w:rPr>
        <w:t xml:space="preserve"> vagy megjelenítés </w:t>
      </w:r>
      <w:proofErr w:type="spellStart"/>
      <w:r w:rsidRPr="000F50B4">
        <w:rPr>
          <w:rFonts w:eastAsia="Times New Roman"/>
          <w:lang w:eastAsia="hu-HU"/>
        </w:rPr>
        <w:t>modalban</w:t>
      </w:r>
      <w:proofErr w:type="spellEnd"/>
    </w:p>
    <w:p w14:paraId="4C144B10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 xml:space="preserve"> később a foglalás részleteinél látható</w:t>
      </w:r>
    </w:p>
    <w:p w14:paraId="41907429" w14:textId="10D5F18A" w:rsidR="000F50B4" w:rsidRDefault="000F50B4" w:rsidP="00627482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rooms_id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startDate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endDate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services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objektum,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sikerüzenet, foglalás részletek, navigáció a saját foglalásokhoz</w:t>
      </w:r>
    </w:p>
    <w:p w14:paraId="574812E4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0309A7F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 a beérkező foglalási adatokat (dátumok, szobák, felhasználó létezése).</w:t>
      </w:r>
    </w:p>
    <w:p w14:paraId="247E9C15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rekordot az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28369F2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Létrehozza a kapcsolót a szobákhoz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bookingsRelation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5285987A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tartalmaz szolgáltatásokat → kapcsolja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  <w:r w:rsidRPr="000F50B4">
        <w:rPr>
          <w:rFonts w:eastAsia="Times New Roman"/>
          <w:lang w:eastAsia="hu-HU"/>
        </w:rPr>
        <w:t xml:space="preserve"> táblához.</w:t>
      </w:r>
    </w:p>
    <w:p w14:paraId="6A376852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Generálhat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és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-out </w:t>
      </w:r>
      <w:proofErr w:type="spellStart"/>
      <w:r w:rsidRPr="000F50B4">
        <w:rPr>
          <w:rFonts w:eastAsia="Times New Roman"/>
          <w:lang w:eastAsia="hu-HU"/>
        </w:rPr>
        <w:t>tokeneket</w:t>
      </w:r>
      <w:proofErr w:type="spellEnd"/>
      <w:r w:rsidRPr="000F50B4">
        <w:rPr>
          <w:rFonts w:eastAsia="Times New Roman"/>
          <w:lang w:eastAsia="hu-HU"/>
        </w:rPr>
        <w:t xml:space="preserve"> a szobákhoz.</w:t>
      </w:r>
    </w:p>
    <w:p w14:paraId="6AA9F01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Foglalás státusza kezdetben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146DC967" w14:textId="51991F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Visszaadja a foglalás adatait JSON formátumban.</w:t>
      </w:r>
    </w:p>
    <w:p w14:paraId="7A58EF12" w14:textId="620CC9B6" w:rsidR="000F50B4" w:rsidRDefault="000F50B4" w:rsidP="00766DBF">
      <w:pPr>
        <w:pStyle w:val="Cmsor1"/>
        <w:numPr>
          <w:ilvl w:val="0"/>
          <w:numId w:val="3"/>
        </w:numPr>
      </w:pPr>
      <w:bookmarkStart w:id="8" w:name="_Toc214357540"/>
      <w:r>
        <w:t>Szállodai oldal – foglalás visszaigazolása</w:t>
      </w:r>
      <w:bookmarkEnd w:id="8"/>
    </w:p>
    <w:p w14:paraId="7811461A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Szálloda visszaigazolja vagy elutasítja a foglalást.</w:t>
      </w:r>
    </w:p>
    <w:p w14:paraId="49BB3BBF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2EEFE23C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Szállodai </w:t>
      </w:r>
      <w:proofErr w:type="spellStart"/>
      <w:r w:rsidRPr="00627482">
        <w:rPr>
          <w:rFonts w:eastAsia="Times New Roman"/>
          <w:lang w:eastAsia="hu-HU"/>
        </w:rPr>
        <w:t>admin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r w:rsidRPr="00627482">
        <w:rPr>
          <w:rFonts w:eastAsia="Times New Roman"/>
          <w:b/>
          <w:bCs/>
          <w:lang w:eastAsia="hu-HU"/>
        </w:rPr>
        <w:t>foglalások listája</w:t>
      </w:r>
      <w:r w:rsidRPr="00627482">
        <w:rPr>
          <w:rFonts w:eastAsia="Times New Roman"/>
          <w:lang w:eastAsia="hu-HU"/>
        </w:rPr>
        <w:t xml:space="preserve"> oldalon látja az összes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 xml:space="preserve"> státuszú foglalást.</w:t>
      </w:r>
    </w:p>
    <w:p w14:paraId="43C6D517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foglalás részletei tartalmazzák: </w:t>
      </w:r>
      <w:r w:rsidRPr="00627482">
        <w:rPr>
          <w:rFonts w:eastAsia="Times New Roman"/>
          <w:b/>
          <w:bCs/>
          <w:lang w:eastAsia="hu-HU"/>
        </w:rPr>
        <w:t>vendég neve, dátumok, szoba, extra szolgáltatások</w:t>
      </w:r>
      <w:r w:rsidRPr="00627482">
        <w:rPr>
          <w:rFonts w:eastAsia="Times New Roman"/>
          <w:lang w:eastAsia="hu-HU"/>
        </w:rPr>
        <w:t>.</w:t>
      </w:r>
    </w:p>
    <w:p w14:paraId="3DE99D29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Gombok: </w:t>
      </w:r>
      <w:r w:rsidRPr="00627482">
        <w:rPr>
          <w:rFonts w:eastAsia="Times New Roman"/>
          <w:b/>
          <w:bCs/>
          <w:lang w:eastAsia="hu-HU"/>
        </w:rPr>
        <w:t>Visszaigazolás</w:t>
      </w:r>
      <w:r w:rsidRPr="00627482">
        <w:rPr>
          <w:rFonts w:eastAsia="Times New Roman"/>
          <w:lang w:eastAsia="hu-HU"/>
        </w:rPr>
        <w:t xml:space="preserve">, </w:t>
      </w:r>
      <w:r w:rsidRPr="00627482">
        <w:rPr>
          <w:rFonts w:eastAsia="Times New Roman"/>
          <w:b/>
          <w:bCs/>
          <w:lang w:eastAsia="hu-HU"/>
        </w:rPr>
        <w:t>Mégse</w:t>
      </w:r>
      <w:r w:rsidRPr="00627482">
        <w:rPr>
          <w:rFonts w:eastAsia="Times New Roman"/>
          <w:lang w:eastAsia="hu-HU"/>
        </w:rPr>
        <w:t>.</w:t>
      </w:r>
    </w:p>
    <w:p w14:paraId="463F0483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Klikk után AJAX </w:t>
      </w:r>
      <w:proofErr w:type="spellStart"/>
      <w:r w:rsidRPr="00627482">
        <w:rPr>
          <w:rFonts w:eastAsia="Times New Roman"/>
          <w:lang w:eastAsia="hu-HU"/>
        </w:rPr>
        <w:t>request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eastAsia="Times New Roman"/>
          <w:lang w:eastAsia="hu-HU"/>
        </w:rPr>
        <w:t>action</w:t>
      </w:r>
      <w:proofErr w:type="spellEnd"/>
      <w:r w:rsidRPr="00627482">
        <w:rPr>
          <w:rFonts w:eastAsia="Times New Roman"/>
          <w:lang w:eastAsia="hu-HU"/>
        </w:rPr>
        <w:t>-re.</w:t>
      </w:r>
    </w:p>
    <w:p w14:paraId="7A9CEE87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Visszaigazolás után:</w:t>
      </w:r>
    </w:p>
    <w:p w14:paraId="7177A22F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státusz a listában </w:t>
      </w:r>
      <w:proofErr w:type="spellStart"/>
      <w:r w:rsidRPr="00627482">
        <w:rPr>
          <w:rFonts w:eastAsia="Times New Roman"/>
          <w:b/>
          <w:bCs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eastAsia="Times New Roman"/>
          <w:b/>
          <w:bCs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 xml:space="preserve"> lesz.</w:t>
      </w:r>
    </w:p>
    <w:p w14:paraId="1595C9B5" w14:textId="458E502B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Értesítés a felhasználónak e-mailben.</w:t>
      </w:r>
    </w:p>
    <w:p w14:paraId="2E67D622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Hiba esetén a felületen </w:t>
      </w:r>
      <w:r w:rsidRPr="00627482">
        <w:rPr>
          <w:rFonts w:eastAsia="Times New Roman"/>
          <w:b/>
          <w:bCs/>
          <w:lang w:eastAsia="hu-HU"/>
        </w:rPr>
        <w:t>piros hibaüzenet</w:t>
      </w:r>
      <w:r w:rsidRPr="00627482">
        <w:rPr>
          <w:rFonts w:eastAsia="Times New Roman"/>
          <w:lang w:eastAsia="hu-HU"/>
        </w:rPr>
        <w:t xml:space="preserve"> jelenik meg.</w:t>
      </w:r>
    </w:p>
    <w:p w14:paraId="608EA4BA" w14:textId="77777777" w:rsidR="000F50B4" w:rsidRPr="000F50B4" w:rsidRDefault="000F50B4" w:rsidP="00627482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lastRenderedPageBreak/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action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státusz frissítés, üzenet a felhasználónak</w:t>
      </w:r>
    </w:p>
    <w:p w14:paraId="4084DE59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t>Eljárás:</w:t>
      </w:r>
    </w:p>
    <w:p w14:paraId="4452C40A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foglalás létezik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627482">
        <w:rPr>
          <w:rFonts w:eastAsia="Times New Roman"/>
          <w:lang w:eastAsia="hu-HU"/>
        </w:rPr>
        <w:t xml:space="preserve"> tábla).</w:t>
      </w:r>
    </w:p>
    <w:p w14:paraId="363786F4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→ állítja a foglalás státuszát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0B4117E2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→ állítja a státuszt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5B3DF964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Frissíti a foglalás dátumát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updatedAt</w:t>
      </w:r>
      <w:proofErr w:type="spellEnd"/>
      <w:r w:rsidRPr="00627482">
        <w:rPr>
          <w:rFonts w:eastAsia="Times New Roman"/>
          <w:lang w:eastAsia="hu-HU"/>
        </w:rPr>
        <w:t>) és esetleg e-mail értesítést küld a felhasználónak.</w:t>
      </w:r>
    </w:p>
    <w:p w14:paraId="73954552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A foglalás státuszát a frontenden és mobil appban is lekérdezhetjük.</w:t>
      </w:r>
    </w:p>
    <w:p w14:paraId="7A9FF3C6" w14:textId="786DB038" w:rsidR="000F50B4" w:rsidRDefault="000F50B4" w:rsidP="000F50B4">
      <w:pPr>
        <w:rPr>
          <w:rFonts w:eastAsia="Times New Roman"/>
          <w:lang w:eastAsia="hu-HU"/>
        </w:rPr>
      </w:pPr>
    </w:p>
    <w:p w14:paraId="230E3C45" w14:textId="69B007B2" w:rsidR="000F50B4" w:rsidRPr="000F50B4" w:rsidRDefault="000F50B4" w:rsidP="00766DBF">
      <w:pPr>
        <w:pStyle w:val="Cmsor1"/>
        <w:numPr>
          <w:ilvl w:val="0"/>
          <w:numId w:val="3"/>
        </w:numPr>
        <w:rPr>
          <w:rFonts w:eastAsia="Times New Roman"/>
          <w:lang w:eastAsia="hu-HU"/>
        </w:rPr>
      </w:pPr>
      <w:bookmarkStart w:id="9" w:name="_Toc214357541"/>
      <w:r>
        <w:t>Kártyás beléptető rendszer (RFID / Foxpost-elv)</w:t>
      </w:r>
      <w:bookmarkEnd w:id="9"/>
    </w:p>
    <w:p w14:paraId="733D81E3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Automata ajtónyitás szobához a foglalás alapján.</w:t>
      </w:r>
    </w:p>
    <w:p w14:paraId="19ACE8A3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t>Bemenet:</w:t>
      </w:r>
    </w:p>
    <w:p w14:paraId="196582C5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rfidKey</w:t>
      </w:r>
      <w:proofErr w:type="spellEnd"/>
      <w:r w:rsidRPr="00627482">
        <w:rPr>
          <w:rFonts w:eastAsia="Times New Roman"/>
          <w:lang w:eastAsia="hu-HU"/>
        </w:rPr>
        <w:t xml:space="preserve"> (</w:t>
      </w:r>
      <w:proofErr w:type="spellStart"/>
      <w:r w:rsidRPr="00627482">
        <w:rPr>
          <w:rFonts w:eastAsia="Times New Roman"/>
          <w:lang w:eastAsia="hu-HU"/>
        </w:rPr>
        <w:t>string</w:t>
      </w:r>
      <w:proofErr w:type="spellEnd"/>
      <w:r w:rsidRPr="00627482">
        <w:rPr>
          <w:rFonts w:eastAsia="Times New Roman"/>
          <w:lang w:eastAsia="hu-HU"/>
        </w:rPr>
        <w:t xml:space="preserve">) a kártyán vagy </w:t>
      </w:r>
      <w:proofErr w:type="spellStart"/>
      <w:r w:rsidRPr="00627482">
        <w:rPr>
          <w:rFonts w:eastAsia="Times New Roman"/>
          <w:lang w:eastAsia="hu-HU"/>
        </w:rPr>
        <w:t>token</w:t>
      </w:r>
      <w:proofErr w:type="spellEnd"/>
      <w:r w:rsidRPr="00627482">
        <w:rPr>
          <w:rFonts w:eastAsia="Times New Roman"/>
          <w:lang w:eastAsia="hu-HU"/>
        </w:rPr>
        <w:t xml:space="preserve"> formájában</w:t>
      </w:r>
    </w:p>
    <w:p w14:paraId="665672F7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Szobához tartozó foglalás ellenőrzése</w:t>
      </w:r>
    </w:p>
    <w:p w14:paraId="1D855ECD" w14:textId="77777777" w:rsidR="000F50B4" w:rsidRPr="007250DF" w:rsidRDefault="000F50B4" w:rsidP="0005093B">
      <w:pPr>
        <w:pStyle w:val="Felsorolscm"/>
        <w:numPr>
          <w:ilvl w:val="0"/>
          <w:numId w:val="19"/>
        </w:numPr>
        <w:rPr>
          <w:rFonts w:eastAsia="Times New Roman"/>
          <w:b/>
          <w:bCs/>
          <w:lang w:eastAsia="hu-HU"/>
        </w:rPr>
      </w:pPr>
      <w:r w:rsidRPr="007250DF">
        <w:rPr>
          <w:rFonts w:eastAsia="Times New Roman"/>
          <w:b/>
          <w:bCs/>
          <w:lang w:eastAsia="hu-HU"/>
        </w:rPr>
        <w:t>Eljárás:</w:t>
      </w:r>
    </w:p>
    <w:p w14:paraId="2092959F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Ellenőrzi az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rfidKeys</w:t>
      </w:r>
      <w:proofErr w:type="spellEnd"/>
      <w:r w:rsidRPr="00627482">
        <w:rPr>
          <w:rFonts w:eastAsia="Times New Roman"/>
          <w:lang w:eastAsia="hu-HU"/>
        </w:rPr>
        <w:t xml:space="preserve"> táblát a kártya érvényességéhez.</w:t>
      </w:r>
    </w:p>
    <w:p w14:paraId="3282C29D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Lekéri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rfidKeyConnection</w:t>
      </w:r>
      <w:proofErr w:type="spellEnd"/>
      <w:r w:rsidRPr="00627482">
        <w:rPr>
          <w:rFonts w:eastAsia="Times New Roman"/>
          <w:lang w:eastAsia="hu-HU"/>
        </w:rPr>
        <w:t xml:space="preserve"> táblából, melyik szobához tartozik.</w:t>
      </w:r>
    </w:p>
    <w:p w14:paraId="5D70D04F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szobához tartozó foglalás érvényes (</w:t>
      </w:r>
      <w:proofErr w:type="spellStart"/>
      <w:r w:rsidRPr="00627482">
        <w:rPr>
          <w:rFonts w:eastAsia="Times New Roman"/>
          <w:lang w:eastAsia="hu-HU"/>
        </w:rPr>
        <w:t>startDate</w:t>
      </w:r>
      <w:proofErr w:type="spellEnd"/>
      <w:r w:rsidRPr="00627482">
        <w:rPr>
          <w:rFonts w:eastAsia="Times New Roman"/>
          <w:lang w:eastAsia="hu-HU"/>
        </w:rPr>
        <w:t xml:space="preserve"> ≤ mai nap ≤ </w:t>
      </w:r>
      <w:proofErr w:type="spellStart"/>
      <w:r w:rsidRPr="00627482">
        <w:rPr>
          <w:rFonts w:eastAsia="Times New Roman"/>
          <w:lang w:eastAsia="hu-HU"/>
        </w:rPr>
        <w:t>endDate</w:t>
      </w:r>
      <w:proofErr w:type="spellEnd"/>
      <w:r w:rsidRPr="00627482">
        <w:rPr>
          <w:rFonts w:eastAsia="Times New Roman"/>
          <w:lang w:eastAsia="hu-HU"/>
        </w:rPr>
        <w:t xml:space="preserve">) és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checkInstatus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checkedIn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4BF44748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Ha minden rendben → engedélyezi a belépést (ajtó nyílik).</w:t>
      </w:r>
    </w:p>
    <w:p w14:paraId="755F742A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Ha a foglalás nem érvényes vagy lejárt → belépés megtagadva, üzenet küldése.</w:t>
      </w:r>
    </w:p>
    <w:p w14:paraId="69F85562" w14:textId="77777777" w:rsidR="000F50B4" w:rsidRPr="00627482" w:rsidRDefault="000F50B4" w:rsidP="0005093B">
      <w:pPr>
        <w:pStyle w:val="Felsorolscm"/>
        <w:numPr>
          <w:ilvl w:val="0"/>
          <w:numId w:val="20"/>
        </w:numPr>
        <w:rPr>
          <w:rFonts w:eastAsia="Times New Roman"/>
          <w:lang w:eastAsia="hu-HU"/>
        </w:rPr>
      </w:pPr>
      <w:proofErr w:type="spellStart"/>
      <w:r w:rsidRPr="00627482">
        <w:rPr>
          <w:rFonts w:eastAsia="Times New Roman"/>
          <w:lang w:eastAsia="hu-HU"/>
        </w:rPr>
        <w:t>Check</w:t>
      </w:r>
      <w:proofErr w:type="spellEnd"/>
      <w:r w:rsidRPr="00627482">
        <w:rPr>
          <w:rFonts w:eastAsia="Times New Roman"/>
          <w:lang w:eastAsia="hu-HU"/>
        </w:rPr>
        <w:t xml:space="preserve">-in / </w:t>
      </w:r>
      <w:proofErr w:type="spellStart"/>
      <w:r w:rsidRPr="00627482">
        <w:rPr>
          <w:rFonts w:eastAsia="Times New Roman"/>
          <w:lang w:eastAsia="hu-HU"/>
        </w:rPr>
        <w:t>check</w:t>
      </w:r>
      <w:proofErr w:type="spellEnd"/>
      <w:r w:rsidRPr="00627482">
        <w:rPr>
          <w:rFonts w:eastAsia="Times New Roman"/>
          <w:lang w:eastAsia="hu-HU"/>
        </w:rPr>
        <w:t xml:space="preserve">-out </w:t>
      </w:r>
      <w:proofErr w:type="spellStart"/>
      <w:r w:rsidRPr="00627482">
        <w:rPr>
          <w:rFonts w:eastAsia="Times New Roman"/>
          <w:lang w:eastAsia="hu-HU"/>
        </w:rPr>
        <w:t>tokenek</w:t>
      </w:r>
      <w:proofErr w:type="spellEnd"/>
      <w:r w:rsidRPr="00627482">
        <w:rPr>
          <w:rFonts w:eastAsia="Times New Roman"/>
          <w:lang w:eastAsia="hu-HU"/>
        </w:rPr>
        <w:t xml:space="preserve"> frissítése, naplózás.</w:t>
      </w:r>
    </w:p>
    <w:p w14:paraId="1FEE59EC" w14:textId="06614A2F" w:rsidR="000F50B4" w:rsidRPr="000F50B4" w:rsidRDefault="001015CB" w:rsidP="000F50B4">
      <w:pPr>
        <w:pStyle w:val="Listaszerbekezds"/>
        <w:numPr>
          <w:ilvl w:val="0"/>
          <w:numId w:val="0"/>
        </w:numPr>
        <w:ind w:left="720"/>
      </w:pPr>
      <w:proofErr w:type="spellStart"/>
      <w:r>
        <w:t>jhjhjh</w:t>
      </w:r>
      <w:proofErr w:type="spellEnd"/>
    </w:p>
    <w:p w14:paraId="7EE3283A" w14:textId="77777777" w:rsidR="00003743" w:rsidRPr="00003743" w:rsidRDefault="00003743" w:rsidP="00003743">
      <w:pPr>
        <w:rPr>
          <w:rFonts w:eastAsia="Times New Roman"/>
          <w:lang w:eastAsia="hu-HU"/>
        </w:rPr>
      </w:pPr>
    </w:p>
    <w:p w14:paraId="7C608E33" w14:textId="31D977FA" w:rsidR="00003743" w:rsidRDefault="001015CB" w:rsidP="00766DBF">
      <w:pPr>
        <w:pStyle w:val="Cmsor1"/>
      </w:pPr>
      <w:bookmarkStart w:id="10" w:name="_Toc214357542"/>
      <w:r>
        <w:t xml:space="preserve">7. </w:t>
      </w:r>
      <w:r w:rsidR="007250DF">
        <w:t xml:space="preserve"> </w:t>
      </w:r>
      <w:r>
        <w:t>Szoba felvétele a szállodához</w:t>
      </w:r>
      <w:bookmarkEnd w:id="10"/>
    </w:p>
    <w:p w14:paraId="1E87ECD5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hozzáad egy új szobát a hotelhez.</w:t>
      </w:r>
    </w:p>
    <w:p w14:paraId="5F9566FE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019D0049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kezelése</w:t>
      </w:r>
      <w:r w:rsidRPr="007250DF">
        <w:rPr>
          <w:rFonts w:eastAsia="Times New Roman"/>
          <w:lang w:eastAsia="hu-HU"/>
        </w:rPr>
        <w:t xml:space="preserve"> oldalon látja a </w:t>
      </w:r>
      <w:r w:rsidRPr="007250DF">
        <w:rPr>
          <w:rFonts w:eastAsia="Times New Roman"/>
          <w:b/>
          <w:bCs/>
          <w:lang w:eastAsia="hu-HU"/>
        </w:rPr>
        <w:t>Szobák</w:t>
      </w:r>
      <w:r w:rsidRPr="007250DF">
        <w:rPr>
          <w:rFonts w:eastAsia="Times New Roman"/>
          <w:lang w:eastAsia="hu-HU"/>
        </w:rPr>
        <w:t xml:space="preserve"> listáját.</w:t>
      </w:r>
    </w:p>
    <w:p w14:paraId="7F20941B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Gomb: </w:t>
      </w:r>
      <w:r w:rsidRPr="007250DF">
        <w:rPr>
          <w:rFonts w:eastAsia="Times New Roman"/>
          <w:b/>
          <w:bCs/>
          <w:lang w:eastAsia="hu-HU"/>
        </w:rPr>
        <w:t>Új szoba hozzáadása</w:t>
      </w:r>
    </w:p>
    <w:p w14:paraId="1FDEDABB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b/>
          <w:bCs/>
          <w:lang w:eastAsia="hu-HU"/>
        </w:rPr>
        <w:lastRenderedPageBreak/>
        <w:t>Form</w:t>
      </w:r>
      <w:proofErr w:type="spellEnd"/>
      <w:r w:rsidRPr="007250DF">
        <w:rPr>
          <w:rFonts w:eastAsia="Times New Roman"/>
          <w:lang w:eastAsia="hu-HU"/>
        </w:rPr>
        <w:t>:</w:t>
      </w:r>
    </w:p>
    <w:p w14:paraId="4379EDCF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Név</w:t>
      </w:r>
      <w:r w:rsidRPr="007250DF">
        <w:rPr>
          <w:rFonts w:eastAsia="Times New Roman"/>
          <w:lang w:eastAsia="hu-HU"/>
        </w:rPr>
        <w:t xml:space="preserve"> (pl. „</w:t>
      </w:r>
      <w:proofErr w:type="spellStart"/>
      <w:r w:rsidRPr="007250DF">
        <w:rPr>
          <w:rFonts w:eastAsia="Times New Roman"/>
          <w:lang w:eastAsia="hu-HU"/>
        </w:rPr>
        <w:t>Deluxe</w:t>
      </w:r>
      <w:proofErr w:type="spellEnd"/>
      <w:r w:rsidRPr="007250DF">
        <w:rPr>
          <w:rFonts w:eastAsia="Times New Roman"/>
          <w:lang w:eastAsia="hu-HU"/>
        </w:rPr>
        <w:t xml:space="preserve"> szoba”)</w:t>
      </w:r>
    </w:p>
    <w:p w14:paraId="37A4E8AE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Leírás</w:t>
      </w:r>
    </w:p>
    <w:p w14:paraId="4C7F23D1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Ár/éj</w:t>
      </w:r>
    </w:p>
    <w:p w14:paraId="448DE324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Kapacitás</w:t>
      </w:r>
    </w:p>
    <w:p w14:paraId="124FAA3B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Alapár</w:t>
      </w:r>
    </w:p>
    <w:p w14:paraId="15425E38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feltöltése (opcionális)</w:t>
      </w:r>
    </w:p>
    <w:p w14:paraId="2E255A72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Kitöltés után </w:t>
      </w:r>
      <w:r w:rsidRPr="007250DF">
        <w:rPr>
          <w:rFonts w:eastAsia="Times New Roman"/>
          <w:b/>
          <w:bCs/>
          <w:lang w:eastAsia="hu-HU"/>
        </w:rPr>
        <w:t>Mentés</w:t>
      </w:r>
      <w:r w:rsidRPr="007250DF">
        <w:rPr>
          <w:rFonts w:eastAsia="Times New Roman"/>
          <w:lang w:eastAsia="hu-HU"/>
        </w:rPr>
        <w:t xml:space="preserve"> gomb:</w:t>
      </w:r>
    </w:p>
    <w:p w14:paraId="6A0B818E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 kötelező mezőket</w:t>
      </w:r>
    </w:p>
    <w:p w14:paraId="567622FD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Létrehoz egy új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rooms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0D292E29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Ha vannak képek, azokat feltölti az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táblába és kapcsolja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r w:rsidRPr="007250DF">
        <w:rPr>
          <w:rFonts w:eastAsia="Times New Roman"/>
          <w:lang w:eastAsia="hu-HU"/>
        </w:rPr>
        <w:t>-nel</w:t>
      </w:r>
      <w:proofErr w:type="spellEnd"/>
    </w:p>
    <w:p w14:paraId="7FDCA419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Visszaadja az új szoba adatait</w:t>
      </w:r>
    </w:p>
    <w:p w14:paraId="4E903EAE" w14:textId="373EE96C" w:rsidR="007250DF" w:rsidRDefault="007250DF" w:rsidP="007250DF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pricePerNight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capacity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basePrice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szoba objektum, képek listája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szoba listában frissítés</w:t>
      </w:r>
    </w:p>
    <w:p w14:paraId="038DB08D" w14:textId="6DBABC4E" w:rsidR="007250DF" w:rsidRDefault="007250DF" w:rsidP="007250DF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2FD6E72F" w14:textId="394288D0" w:rsidR="007250DF" w:rsidRDefault="007250DF" w:rsidP="00766DBF">
      <w:pPr>
        <w:pStyle w:val="Cmsor1"/>
      </w:pPr>
      <w:bookmarkStart w:id="11" w:name="_Toc214357543"/>
      <w:r>
        <w:t>8. Szálloda adatbővítése / szerkesztése</w:t>
      </w:r>
      <w:bookmarkEnd w:id="11"/>
    </w:p>
    <w:p w14:paraId="36B8EAFD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frissíti a hotel adatait, képeket ad hozzá, </w:t>
      </w:r>
      <w:proofErr w:type="spellStart"/>
      <w:r w:rsidRPr="007250DF">
        <w:rPr>
          <w:rFonts w:eastAsia="Times New Roman"/>
          <w:lang w:eastAsia="hu-HU"/>
        </w:rPr>
        <w:t>ratingeket</w:t>
      </w:r>
      <w:proofErr w:type="spellEnd"/>
      <w:r w:rsidRPr="007250DF">
        <w:rPr>
          <w:rFonts w:eastAsia="Times New Roman"/>
          <w:lang w:eastAsia="hu-HU"/>
        </w:rPr>
        <w:t>, szolgáltatásokat.</w:t>
      </w:r>
    </w:p>
    <w:p w14:paraId="6F1BAE38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13F79108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szerkesztése</w:t>
      </w:r>
      <w:r w:rsidRPr="007250DF">
        <w:rPr>
          <w:rFonts w:eastAsia="Times New Roman"/>
          <w:lang w:eastAsia="hu-HU"/>
        </w:rPr>
        <w:t xml:space="preserve"> oldalon látja a mezőket:</w:t>
      </w:r>
    </w:p>
    <w:p w14:paraId="1B83AEF5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Név</w:t>
      </w:r>
    </w:p>
    <w:p w14:paraId="25DBB8AF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Leírás</w:t>
      </w:r>
    </w:p>
    <w:p w14:paraId="7948D694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Típus (hotel, apartman, villa…)</w:t>
      </w:r>
    </w:p>
    <w:p w14:paraId="7A5CF721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Csillagbesorolás</w:t>
      </w:r>
    </w:p>
    <w:p w14:paraId="5B81A77F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kezelése (feltöltés, törlés)</w:t>
      </w:r>
    </w:p>
    <w:p w14:paraId="18038C61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Szolgáltatások hozzáadása / törlése</w:t>
      </w:r>
    </w:p>
    <w:p w14:paraId="5B2D2587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Cím / lokáció</w:t>
      </w:r>
    </w:p>
    <w:p w14:paraId="6E058009" w14:textId="77777777" w:rsidR="007250DF" w:rsidRPr="007250DF" w:rsidRDefault="007250DF" w:rsidP="00D5630C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módosítja az adatokat, feltölti képeket.</w:t>
      </w:r>
    </w:p>
    <w:p w14:paraId="640DCADC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Mentés gomb:</w:t>
      </w:r>
    </w:p>
    <w:p w14:paraId="002C41DA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az inputot</w:t>
      </w:r>
    </w:p>
    <w:p w14:paraId="3CE6F933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Frissíti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hotels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03F2EB6E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Új képek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tábla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proofErr w:type="spellEnd"/>
    </w:p>
    <w:p w14:paraId="193E8AEB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Szolgáltatások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t xml:space="preserve">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</w:p>
    <w:p w14:paraId="0F641671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Sikeres mentés után:</w:t>
      </w:r>
    </w:p>
    <w:p w14:paraId="0DBDA1F4" w14:textId="77777777" w:rsidR="007250DF" w:rsidRPr="007250DF" w:rsidRDefault="007250DF" w:rsidP="0005093B">
      <w:pPr>
        <w:pStyle w:val="Listaszerfelsorols"/>
        <w:numPr>
          <w:ilvl w:val="0"/>
          <w:numId w:val="2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Visszajelzés: „Hotel adatai frissítve”</w:t>
      </w:r>
    </w:p>
    <w:p w14:paraId="3EFACA42" w14:textId="77777777" w:rsidR="007250DF" w:rsidRPr="007250DF" w:rsidRDefault="007250DF" w:rsidP="0005093B">
      <w:pPr>
        <w:pStyle w:val="Listaszerfelsorols"/>
        <w:numPr>
          <w:ilvl w:val="0"/>
          <w:numId w:val="2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lastRenderedPageBreak/>
        <w:t>A hotel részletei a frontenden azonnal frissülnek</w:t>
      </w:r>
    </w:p>
    <w:p w14:paraId="362E1DCB" w14:textId="77777777" w:rsidR="007250DF" w:rsidRDefault="007250DF" w:rsidP="007250DF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type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starRating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location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hotel objektum, frissített képek és szolgáltatások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frissített hotel oldalon megjelenés</w:t>
      </w:r>
    </w:p>
    <w:p w14:paraId="7F0F56D9" w14:textId="77777777" w:rsidR="00A42F34" w:rsidRDefault="00A42F34" w:rsidP="00A42F3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51AB1914" w14:textId="36486A2F" w:rsidR="00A42F34" w:rsidRPr="00A42F34" w:rsidRDefault="00A42F34" w:rsidP="00766DBF">
      <w:pPr>
        <w:pStyle w:val="Cmsor1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9. </w:t>
      </w:r>
      <w:r w:rsidRPr="00A42F34">
        <w:rPr>
          <w:rFonts w:eastAsia="Times New Roman"/>
          <w:lang w:eastAsia="hu-HU"/>
        </w:rPr>
        <w:t>Szoba elérhetőségének ellenőrzése</w:t>
      </w:r>
    </w:p>
    <w:p w14:paraId="6BD55C8D" w14:textId="2ED43FAD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Cél</w:t>
      </w:r>
      <w:r w:rsidR="00110130">
        <w:rPr>
          <w:b/>
          <w:bCs/>
        </w:rPr>
        <w:t>:</w:t>
      </w:r>
    </w:p>
    <w:p w14:paraId="734C6FC0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r w:rsidRPr="00A42F34">
        <w:t>Megállapítani, hogy egy szoba a megadott időintervallumban (</w:t>
      </w:r>
      <w:proofErr w:type="spellStart"/>
      <w:r w:rsidRPr="00A42F34">
        <w:t>startDate</w:t>
      </w:r>
      <w:proofErr w:type="spellEnd"/>
      <w:r w:rsidRPr="00A42F34">
        <w:t xml:space="preserve"> – </w:t>
      </w:r>
      <w:proofErr w:type="spellStart"/>
      <w:r w:rsidRPr="00A42F34">
        <w:t>endDate</w:t>
      </w:r>
      <w:proofErr w:type="spellEnd"/>
      <w:r w:rsidRPr="00A42F34">
        <w:t xml:space="preserve">) </w:t>
      </w:r>
      <w:r w:rsidRPr="00A42F34">
        <w:rPr>
          <w:b/>
          <w:bCs/>
        </w:rPr>
        <w:t>szabad-e</w:t>
      </w:r>
      <w:r w:rsidRPr="00A42F34">
        <w:t>, vagy már létezik hozzá ütköző foglalás.</w:t>
      </w:r>
    </w:p>
    <w:p w14:paraId="5668138E" w14:textId="1F9B8918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Bemenet</w:t>
      </w:r>
      <w:r w:rsidR="00110130">
        <w:rPr>
          <w:b/>
          <w:bCs/>
        </w:rPr>
        <w:t>:</w:t>
      </w:r>
    </w:p>
    <w:p w14:paraId="71C323B2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proofErr w:type="spellStart"/>
      <w:r w:rsidRPr="00A42F34">
        <w:t>room_id</w:t>
      </w:r>
      <w:proofErr w:type="spellEnd"/>
      <w:r w:rsidRPr="00A42F34">
        <w:t xml:space="preserve"> – a választott szoba azonosítója</w:t>
      </w:r>
    </w:p>
    <w:p w14:paraId="663D6031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proofErr w:type="spellStart"/>
      <w:r w:rsidRPr="00A42F34">
        <w:t>startDate</w:t>
      </w:r>
      <w:proofErr w:type="spellEnd"/>
      <w:r w:rsidRPr="00A42F34">
        <w:t xml:space="preserve"> – foglalás kezdete</w:t>
      </w:r>
    </w:p>
    <w:p w14:paraId="5BA033CE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proofErr w:type="spellStart"/>
      <w:r w:rsidRPr="00A42F34">
        <w:t>endDate</w:t>
      </w:r>
      <w:proofErr w:type="spellEnd"/>
      <w:r w:rsidRPr="00A42F34">
        <w:t xml:space="preserve"> – foglalás vége</w:t>
      </w:r>
    </w:p>
    <w:p w14:paraId="2BF05747" w14:textId="2CE72EDE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Kimenet</w:t>
      </w:r>
      <w:r w:rsidR="00110130">
        <w:rPr>
          <w:b/>
          <w:bCs/>
        </w:rPr>
        <w:t>:</w:t>
      </w:r>
    </w:p>
    <w:p w14:paraId="3E5118C8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r w:rsidRPr="00A42F34">
        <w:t>Szoba foglalható / nem foglalható (</w:t>
      </w:r>
      <w:proofErr w:type="spellStart"/>
      <w:r w:rsidRPr="00A42F34">
        <w:t>boolean</w:t>
      </w:r>
      <w:proofErr w:type="spellEnd"/>
      <w:r w:rsidRPr="00A42F34">
        <w:t>)</w:t>
      </w:r>
    </w:p>
    <w:p w14:paraId="0A1B51DB" w14:textId="63BFCD4C" w:rsidR="00A42F34" w:rsidRPr="00A42F34" w:rsidRDefault="00A42F34" w:rsidP="00110130">
      <w:pPr>
        <w:pStyle w:val="Listaszerbekezds"/>
        <w:numPr>
          <w:ilvl w:val="1"/>
          <w:numId w:val="31"/>
        </w:numPr>
      </w:pPr>
      <w:r w:rsidRPr="00A42F34">
        <w:t>Ütköző foglalások listája (opcionális)</w:t>
      </w:r>
    </w:p>
    <w:p w14:paraId="551FE72B" w14:textId="3BFDC9A0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Eljárás leírása</w:t>
      </w:r>
      <w:r w:rsidR="00110130">
        <w:rPr>
          <w:b/>
          <w:bCs/>
        </w:rPr>
        <w:t>:</w:t>
      </w:r>
    </w:p>
    <w:p w14:paraId="43F447B2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A rendszer megkapja a szoba azonosítóját és a kért időszakot.</w:t>
      </w:r>
    </w:p>
    <w:p w14:paraId="0D6F40CC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Az adatbázisban megkeresi az adott szobához tartozó foglalásokat (</w:t>
      </w:r>
      <w:proofErr w:type="spellStart"/>
      <w:r w:rsidRPr="00A42F34">
        <w:t>bookingsRelation</w:t>
      </w:r>
      <w:proofErr w:type="spellEnd"/>
      <w:r w:rsidRPr="00A42F34">
        <w:t xml:space="preserve"> + </w:t>
      </w:r>
      <w:proofErr w:type="spellStart"/>
      <w:r w:rsidRPr="00A42F34">
        <w:t>bookings</w:t>
      </w:r>
      <w:proofErr w:type="spellEnd"/>
      <w:r w:rsidRPr="00A42F34">
        <w:t>).</w:t>
      </w:r>
    </w:p>
    <w:p w14:paraId="00159061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A foglalások közül azokat vizsgálja, amelyek:</w:t>
      </w:r>
    </w:p>
    <w:p w14:paraId="56508A8A" w14:textId="77777777" w:rsidR="00A42F34" w:rsidRPr="00A42F34" w:rsidRDefault="00A42F34" w:rsidP="00110130">
      <w:pPr>
        <w:pStyle w:val="Listaszerbekezds"/>
        <w:numPr>
          <w:ilvl w:val="0"/>
          <w:numId w:val="38"/>
        </w:numPr>
      </w:pPr>
      <w:r w:rsidRPr="00A42F34">
        <w:t xml:space="preserve">státusza </w:t>
      </w:r>
      <w:proofErr w:type="spellStart"/>
      <w:r w:rsidRPr="00110130">
        <w:rPr>
          <w:b/>
          <w:bCs/>
        </w:rPr>
        <w:t>confirmed</w:t>
      </w:r>
      <w:proofErr w:type="spellEnd"/>
      <w:r w:rsidRPr="00A42F34">
        <w:t xml:space="preserve"> vagy </w:t>
      </w:r>
      <w:proofErr w:type="spellStart"/>
      <w:r w:rsidRPr="00110130">
        <w:rPr>
          <w:b/>
          <w:bCs/>
        </w:rPr>
        <w:t>pending</w:t>
      </w:r>
      <w:proofErr w:type="spellEnd"/>
      <w:r w:rsidRPr="00A42F34">
        <w:t>,</w:t>
      </w:r>
    </w:p>
    <w:p w14:paraId="6ADFBDE7" w14:textId="77777777" w:rsidR="00A42F34" w:rsidRPr="00A42F34" w:rsidRDefault="00A42F34" w:rsidP="00110130">
      <w:pPr>
        <w:pStyle w:val="Listaszerbekezds"/>
        <w:numPr>
          <w:ilvl w:val="0"/>
          <w:numId w:val="38"/>
        </w:numPr>
      </w:pPr>
      <w:r w:rsidRPr="00110130">
        <w:rPr>
          <w:b/>
          <w:bCs/>
        </w:rPr>
        <w:t>átfednek</w:t>
      </w:r>
      <w:r w:rsidRPr="00A42F34">
        <w:t xml:space="preserve"> az új foglalás időszakával.</w:t>
      </w:r>
    </w:p>
    <w:p w14:paraId="2485325E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Két foglalás akkor fed át, ha teljesül az alábbi feltétel:</w:t>
      </w:r>
    </w:p>
    <w:p w14:paraId="09DEE2D3" w14:textId="67B36589" w:rsidR="00A42F34" w:rsidRPr="00A42F34" w:rsidRDefault="00A42F34" w:rsidP="00110130">
      <w:pPr>
        <w:pStyle w:val="Listaszerbekezds"/>
        <w:numPr>
          <w:ilvl w:val="0"/>
          <w:numId w:val="37"/>
        </w:numPr>
      </w:pPr>
      <w:proofErr w:type="spellStart"/>
      <w:proofErr w:type="gramStart"/>
      <w:r w:rsidRPr="00A42F34">
        <w:t>existing.startDate</w:t>
      </w:r>
      <w:proofErr w:type="spellEnd"/>
      <w:proofErr w:type="gramEnd"/>
      <w:r w:rsidRPr="00A42F34">
        <w:t xml:space="preserve"> &lt;= </w:t>
      </w:r>
      <w:proofErr w:type="spellStart"/>
      <w:proofErr w:type="gramStart"/>
      <w:r w:rsidRPr="00A42F34">
        <w:t>new.endDate</w:t>
      </w:r>
      <w:proofErr w:type="spellEnd"/>
      <w:proofErr w:type="gramEnd"/>
      <w:r w:rsidR="00110130">
        <w:t xml:space="preserve"> </w:t>
      </w:r>
      <w:r w:rsidRPr="00A42F34">
        <w:t>ÉS</w:t>
      </w:r>
      <w:r w:rsidR="00110130">
        <w:t xml:space="preserve"> </w:t>
      </w:r>
      <w:proofErr w:type="spellStart"/>
      <w:proofErr w:type="gramStart"/>
      <w:r w:rsidRPr="00A42F34">
        <w:t>existing.endDate</w:t>
      </w:r>
      <w:proofErr w:type="spellEnd"/>
      <w:proofErr w:type="gramEnd"/>
      <w:r w:rsidRPr="00A42F34">
        <w:t xml:space="preserve"> &gt;= </w:t>
      </w:r>
      <w:proofErr w:type="spellStart"/>
      <w:proofErr w:type="gramStart"/>
      <w:r w:rsidRPr="00A42F34">
        <w:t>new.startDate</w:t>
      </w:r>
      <w:proofErr w:type="spellEnd"/>
      <w:proofErr w:type="gramEnd"/>
    </w:p>
    <w:p w14:paraId="46B06F33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Ha talál a rendszer akár egyetlen ütköző foglalást:</w:t>
      </w:r>
    </w:p>
    <w:p w14:paraId="79A6DA5B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 xml:space="preserve">az eredmény: </w:t>
      </w:r>
      <w:r w:rsidRPr="00110130">
        <w:rPr>
          <w:b/>
          <w:bCs/>
        </w:rPr>
        <w:t>szoba nem foglalható</w:t>
      </w:r>
      <w:r w:rsidRPr="00A42F34">
        <w:t>.</w:t>
      </w:r>
    </w:p>
    <w:p w14:paraId="1113C54E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Ha nincs ütközés:</w:t>
      </w:r>
    </w:p>
    <w:p w14:paraId="3E84F8B5" w14:textId="77777777" w:rsidR="00A42F34" w:rsidRPr="00A42F34" w:rsidRDefault="00A42F34" w:rsidP="00110130">
      <w:pPr>
        <w:pStyle w:val="Listaszerbekezds"/>
        <w:numPr>
          <w:ilvl w:val="1"/>
          <w:numId w:val="33"/>
        </w:numPr>
      </w:pPr>
      <w:r w:rsidRPr="00A42F34">
        <w:t xml:space="preserve">az eredmény: </w:t>
      </w:r>
      <w:r w:rsidRPr="00110130">
        <w:rPr>
          <w:b/>
          <w:bCs/>
        </w:rPr>
        <w:t>szoba szabad és foglalható</w:t>
      </w:r>
      <w:r w:rsidRPr="00A42F34">
        <w:t>.</w:t>
      </w:r>
    </w:p>
    <w:p w14:paraId="0E461A83" w14:textId="77777777" w:rsidR="00A42F34" w:rsidRPr="00110130" w:rsidRDefault="00A42F34" w:rsidP="00110130">
      <w:pPr>
        <w:pStyle w:val="Listaszerbekezds"/>
        <w:numPr>
          <w:ilvl w:val="0"/>
          <w:numId w:val="32"/>
        </w:numPr>
        <w:rPr>
          <w:b/>
          <w:bCs/>
        </w:rPr>
      </w:pPr>
      <w:r w:rsidRPr="00110130">
        <w:rPr>
          <w:b/>
          <w:bCs/>
        </w:rPr>
        <w:t>Kivételes esetek</w:t>
      </w:r>
    </w:p>
    <w:p w14:paraId="3273D681" w14:textId="77777777" w:rsidR="00A42F34" w:rsidRPr="00A42F34" w:rsidRDefault="00A42F34" w:rsidP="00110130">
      <w:pPr>
        <w:pStyle w:val="Listaszerbekezds"/>
        <w:numPr>
          <w:ilvl w:val="1"/>
          <w:numId w:val="33"/>
        </w:numPr>
      </w:pPr>
      <w:r w:rsidRPr="00A42F34">
        <w:t>Ha a szoba nem létezik → hibaüzenet (404)</w:t>
      </w:r>
    </w:p>
    <w:p w14:paraId="20F8CE35" w14:textId="77777777" w:rsidR="00A42F34" w:rsidRPr="00A42F34" w:rsidRDefault="00A42F34" w:rsidP="00110130">
      <w:pPr>
        <w:pStyle w:val="Listaszerbekezds"/>
        <w:numPr>
          <w:ilvl w:val="1"/>
          <w:numId w:val="33"/>
        </w:numPr>
      </w:pPr>
      <w:r w:rsidRPr="00A42F34">
        <w:t>Ha a dátumok hibásak → hiba (400)</w:t>
      </w:r>
    </w:p>
    <w:p w14:paraId="7EDC81B1" w14:textId="1BCE069F" w:rsidR="007250DF" w:rsidRDefault="00766DBF" w:rsidP="00766DBF">
      <w:pPr>
        <w:pStyle w:val="Cmsor1"/>
      </w:pPr>
      <w:r>
        <w:lastRenderedPageBreak/>
        <w:t xml:space="preserve">10. </w:t>
      </w:r>
      <w:r w:rsidRPr="00766DBF">
        <w:t>Foglalás árkalkulációja</w:t>
      </w:r>
    </w:p>
    <w:p w14:paraId="4C5463FC" w14:textId="44B002D3" w:rsidR="00766DBF" w:rsidRPr="00766DBF" w:rsidRDefault="00766DBF" w:rsidP="00766DBF">
      <w:pPr>
        <w:pStyle w:val="Listaszerbekezds"/>
        <w:keepNext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Cél</w:t>
      </w:r>
      <w:r>
        <w:rPr>
          <w:b/>
          <w:bCs/>
        </w:rPr>
        <w:t>:</w:t>
      </w:r>
    </w:p>
    <w:p w14:paraId="5C8C8CE4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foglalás teljes árának kiszámítása a kiválasztott szobák, azok kapacitása, az ott tartózkodó vendégek száma, a foglalás időtartama és az igénybe vett szolgáltatások alapján.</w:t>
      </w:r>
    </w:p>
    <w:p w14:paraId="1705F892" w14:textId="2F692E4C" w:rsidR="00766DBF" w:rsidRPr="00766DBF" w:rsidRDefault="00766DBF" w:rsidP="00766DBF">
      <w:pPr>
        <w:pStyle w:val="Listaszerbekezds"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Bemenet</w:t>
      </w:r>
      <w:r>
        <w:rPr>
          <w:b/>
          <w:bCs/>
        </w:rPr>
        <w:t>:</w:t>
      </w:r>
    </w:p>
    <w:p w14:paraId="5B1DC889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proofErr w:type="gramStart"/>
      <w:r w:rsidRPr="00766DBF">
        <w:t>rooms</w:t>
      </w:r>
      <w:proofErr w:type="spellEnd"/>
      <w:r w:rsidRPr="00766DBF">
        <w:t>[</w:t>
      </w:r>
      <w:proofErr w:type="gramEnd"/>
      <w:r w:rsidRPr="00766DBF">
        <w:t>] – szobák ID-listája</w:t>
      </w:r>
    </w:p>
    <w:p w14:paraId="20A32542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proofErr w:type="gramStart"/>
      <w:r w:rsidRPr="00766DBF">
        <w:t>services</w:t>
      </w:r>
      <w:proofErr w:type="spellEnd"/>
      <w:r w:rsidRPr="00766DBF">
        <w:t>[</w:t>
      </w:r>
      <w:proofErr w:type="gramEnd"/>
      <w:r w:rsidRPr="00766DBF">
        <w:t>] – szolgáltatások ID-listája</w:t>
      </w:r>
    </w:p>
    <w:p w14:paraId="2DD927A0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r w:rsidRPr="00766DBF">
        <w:t>startDate</w:t>
      </w:r>
      <w:proofErr w:type="spellEnd"/>
      <w:r w:rsidRPr="00766DBF">
        <w:t xml:space="preserve">, </w:t>
      </w:r>
      <w:proofErr w:type="spellStart"/>
      <w:r w:rsidRPr="00766DBF">
        <w:t>endDate</w:t>
      </w:r>
      <w:proofErr w:type="spellEnd"/>
      <w:r w:rsidRPr="00766DBF">
        <w:t xml:space="preserve"> – foglalási időszak</w:t>
      </w:r>
    </w:p>
    <w:p w14:paraId="7ED1E602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proofErr w:type="gramStart"/>
      <w:r w:rsidRPr="00766DBF">
        <w:t>guests</w:t>
      </w:r>
      <w:proofErr w:type="spellEnd"/>
      <w:r w:rsidRPr="00766DBF">
        <w:t>[</w:t>
      </w:r>
      <w:proofErr w:type="gramEnd"/>
      <w:r w:rsidRPr="00766DBF">
        <w:t xml:space="preserve">] – vendégek listája (név, </w:t>
      </w:r>
      <w:proofErr w:type="spellStart"/>
      <w:r w:rsidRPr="00766DBF">
        <w:t>idNumber</w:t>
      </w:r>
      <w:proofErr w:type="spellEnd"/>
      <w:r w:rsidRPr="00766DBF">
        <w:t xml:space="preserve">, </w:t>
      </w:r>
      <w:proofErr w:type="spellStart"/>
      <w:r w:rsidRPr="00766DBF">
        <w:t>dateOfBirth</w:t>
      </w:r>
      <w:proofErr w:type="spellEnd"/>
      <w:r w:rsidRPr="00766DBF">
        <w:t>)</w:t>
      </w:r>
    </w:p>
    <w:p w14:paraId="5571E678" w14:textId="7121E4AF" w:rsidR="00766DBF" w:rsidRPr="00766DBF" w:rsidRDefault="00766DBF" w:rsidP="00766DBF">
      <w:pPr>
        <w:pStyle w:val="Listaszerbekezds"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Kimenet</w:t>
      </w:r>
      <w:r>
        <w:rPr>
          <w:b/>
          <w:bCs/>
        </w:rPr>
        <w:t>:</w:t>
      </w:r>
    </w:p>
    <w:p w14:paraId="0DA35A4B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Teljes ár (integer)</w:t>
      </w:r>
    </w:p>
    <w:p w14:paraId="78C91B5D" w14:textId="0278318C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Részletes bontás (szobaár, szolgáltatásár, napok száma)</w:t>
      </w:r>
    </w:p>
    <w:p w14:paraId="562BAC08" w14:textId="3C4F0DED" w:rsidR="00766DBF" w:rsidRPr="00766DBF" w:rsidRDefault="00766DBF" w:rsidP="00766DBF">
      <w:pPr>
        <w:pStyle w:val="Listaszerbekezds"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Eljárás leírása</w:t>
      </w:r>
      <w:r>
        <w:rPr>
          <w:b/>
          <w:bCs/>
        </w:rPr>
        <w:t>:</w:t>
      </w:r>
    </w:p>
    <w:p w14:paraId="64738273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rendszer megkapja a foglaláshoz tartozó szobák listáját.</w:t>
      </w:r>
    </w:p>
    <w:p w14:paraId="3E6063EC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Meghatározza a foglalás hosszát napokban:</w:t>
      </w:r>
    </w:p>
    <w:p w14:paraId="12E62F07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r w:rsidRPr="00766DBF">
        <w:t xml:space="preserve">napok = </w:t>
      </w:r>
      <w:proofErr w:type="spellStart"/>
      <w:r w:rsidRPr="00766DBF">
        <w:t>endDate</w:t>
      </w:r>
      <w:proofErr w:type="spellEnd"/>
      <w:r w:rsidRPr="00766DBF">
        <w:t xml:space="preserve"> - </w:t>
      </w:r>
      <w:proofErr w:type="spellStart"/>
      <w:r w:rsidRPr="00766DBF">
        <w:t>startDate</w:t>
      </w:r>
      <w:proofErr w:type="spellEnd"/>
    </w:p>
    <w:p w14:paraId="23A6CE4D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rendszer betölti az összes érintett szoba adatait:</w:t>
      </w:r>
    </w:p>
    <w:p w14:paraId="514520A3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basePrice</w:t>
      </w:r>
      <w:proofErr w:type="spellEnd"/>
    </w:p>
    <w:p w14:paraId="6401DDB0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pricePerNight</w:t>
      </w:r>
      <w:proofErr w:type="spellEnd"/>
    </w:p>
    <w:p w14:paraId="36A285ED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capacity</w:t>
      </w:r>
      <w:proofErr w:type="spellEnd"/>
    </w:p>
    <w:p w14:paraId="13F89889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Betölti a vendégek számát:</w:t>
      </w:r>
    </w:p>
    <w:p w14:paraId="43008587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vendégekSzáma</w:t>
      </w:r>
      <w:proofErr w:type="spellEnd"/>
      <w:r w:rsidRPr="00766DBF">
        <w:t xml:space="preserve"> = </w:t>
      </w:r>
      <w:proofErr w:type="spellStart"/>
      <w:r w:rsidRPr="00766DBF">
        <w:t>guests</w:t>
      </w:r>
      <w:proofErr w:type="spellEnd"/>
      <w:r w:rsidRPr="00766DBF">
        <w:t xml:space="preserve"> tömb hossza</w:t>
      </w:r>
    </w:p>
    <w:p w14:paraId="060F6A02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Minden szobánál kiszámolja a szoba árát:</w:t>
      </w:r>
    </w:p>
    <w:p w14:paraId="186279AA" w14:textId="6973046A" w:rsidR="00766DBF" w:rsidRPr="00766DBF" w:rsidRDefault="00766DBF" w:rsidP="00766DBF">
      <w:pPr>
        <w:pStyle w:val="Listaszerbekezds"/>
        <w:numPr>
          <w:ilvl w:val="2"/>
          <w:numId w:val="43"/>
        </w:numPr>
      </w:pPr>
      <w:r w:rsidRPr="00766DBF">
        <w:t xml:space="preserve">Szoba </w:t>
      </w:r>
      <w:proofErr w:type="spellStart"/>
      <w:r w:rsidRPr="00766DBF">
        <w:t>árképzés</w:t>
      </w:r>
      <w:proofErr w:type="spellEnd"/>
      <w:r w:rsidRPr="00766DBF">
        <w:t xml:space="preserve"> logikája</w:t>
      </w:r>
      <w:r w:rsidR="008E78AA">
        <w:t>:</w:t>
      </w:r>
    </w:p>
    <w:p w14:paraId="14E2254F" w14:textId="77777777" w:rsidR="00766DBF" w:rsidRPr="00766DBF" w:rsidRDefault="00766DBF" w:rsidP="008E78AA">
      <w:pPr>
        <w:pStyle w:val="Listaszerbekezds"/>
        <w:numPr>
          <w:ilvl w:val="3"/>
          <w:numId w:val="43"/>
        </w:numPr>
        <w:jc w:val="left"/>
      </w:pPr>
      <w:r w:rsidRPr="00766DBF">
        <w:t>A szoba ára =</w:t>
      </w:r>
      <w:r w:rsidRPr="00766DBF">
        <w:br/>
        <w:t>(</w:t>
      </w:r>
      <w:proofErr w:type="spellStart"/>
      <w:r w:rsidRPr="00766DBF">
        <w:t>basePrice</w:t>
      </w:r>
      <w:proofErr w:type="spellEnd"/>
      <w:r w:rsidRPr="00766DBF">
        <w:t xml:space="preserve"> × vendégek száma) + (</w:t>
      </w:r>
      <w:proofErr w:type="spellStart"/>
      <w:r w:rsidRPr="00766DBF">
        <w:t>pricePerNight</w:t>
      </w:r>
      <w:proofErr w:type="spellEnd"/>
      <w:r w:rsidRPr="00766DBF">
        <w:t xml:space="preserve"> × napok száma)</w:t>
      </w:r>
    </w:p>
    <w:p w14:paraId="42BE042B" w14:textId="77777777" w:rsidR="00766DBF" w:rsidRPr="00766DBF" w:rsidRDefault="00766DBF" w:rsidP="008E78AA">
      <w:pPr>
        <w:pStyle w:val="Listaszerbekezds"/>
        <w:numPr>
          <w:ilvl w:val="3"/>
          <w:numId w:val="43"/>
        </w:numPr>
      </w:pPr>
      <w:r w:rsidRPr="00766DBF">
        <w:t>Ha több szoba van, a rendszer összeadja az egyes szobákra számolt árakat.</w:t>
      </w:r>
    </w:p>
    <w:p w14:paraId="0EB2AF81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Ha a felhasználó igénybe vesz szolgáltatásokat:</w:t>
      </w:r>
    </w:p>
    <w:p w14:paraId="78039F15" w14:textId="77777777" w:rsidR="00766DBF" w:rsidRPr="00766DBF" w:rsidRDefault="00766DBF" w:rsidP="008E78AA">
      <w:pPr>
        <w:pStyle w:val="Listaszerbekezds"/>
        <w:numPr>
          <w:ilvl w:val="2"/>
          <w:numId w:val="43"/>
        </w:numPr>
      </w:pPr>
      <w:r w:rsidRPr="00766DBF">
        <w:t xml:space="preserve">betölti a </w:t>
      </w:r>
      <w:proofErr w:type="spellStart"/>
      <w:r w:rsidRPr="00766DBF">
        <w:t>services</w:t>
      </w:r>
      <w:proofErr w:type="spellEnd"/>
      <w:r w:rsidRPr="00766DBF">
        <w:t xml:space="preserve"> táblából az árakat,</w:t>
      </w:r>
    </w:p>
    <w:p w14:paraId="3DFAE3D0" w14:textId="77777777" w:rsidR="00766DBF" w:rsidRPr="00766DBF" w:rsidRDefault="00766DBF" w:rsidP="008E78AA">
      <w:pPr>
        <w:pStyle w:val="Listaszerbekezds"/>
        <w:numPr>
          <w:ilvl w:val="2"/>
          <w:numId w:val="43"/>
        </w:numPr>
      </w:pPr>
      <w:r w:rsidRPr="00766DBF">
        <w:t>összeadja őket:</w:t>
      </w:r>
    </w:p>
    <w:p w14:paraId="5D026DB7" w14:textId="77777777" w:rsidR="00766DBF" w:rsidRPr="00766DBF" w:rsidRDefault="00766DBF" w:rsidP="008E78AA">
      <w:pPr>
        <w:pStyle w:val="Listaszerbekezds"/>
        <w:numPr>
          <w:ilvl w:val="3"/>
          <w:numId w:val="43"/>
        </w:numPr>
      </w:pPr>
      <w:proofErr w:type="spellStart"/>
      <w:r w:rsidRPr="00766DBF">
        <w:t>szolgáltatások_ára</w:t>
      </w:r>
      <w:proofErr w:type="spellEnd"/>
      <w:r w:rsidRPr="00766DBF">
        <w:t xml:space="preserve"> = összeg(</w:t>
      </w:r>
      <w:proofErr w:type="spellStart"/>
      <w:proofErr w:type="gramStart"/>
      <w:r w:rsidRPr="00766DBF">
        <w:t>services.price</w:t>
      </w:r>
      <w:proofErr w:type="spellEnd"/>
      <w:proofErr w:type="gramEnd"/>
      <w:r w:rsidRPr="00766DBF">
        <w:t>)</w:t>
      </w:r>
    </w:p>
    <w:p w14:paraId="4137E670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teljes ár:</w:t>
      </w:r>
    </w:p>
    <w:p w14:paraId="1890322D" w14:textId="77777777" w:rsidR="00766DBF" w:rsidRPr="00766DBF" w:rsidRDefault="00766DBF" w:rsidP="008E78AA">
      <w:pPr>
        <w:pStyle w:val="Listaszerbekezds"/>
        <w:numPr>
          <w:ilvl w:val="2"/>
          <w:numId w:val="43"/>
        </w:numPr>
      </w:pPr>
      <w:proofErr w:type="spellStart"/>
      <w:r w:rsidRPr="00766DBF">
        <w:t>totalPrice</w:t>
      </w:r>
      <w:proofErr w:type="spellEnd"/>
      <w:r w:rsidRPr="00766DBF">
        <w:t xml:space="preserve"> = </w:t>
      </w:r>
      <w:proofErr w:type="spellStart"/>
      <w:r w:rsidRPr="00766DBF">
        <w:t>összesSzobaÁr</w:t>
      </w:r>
      <w:proofErr w:type="spellEnd"/>
      <w:r w:rsidRPr="00766DBF">
        <w:t xml:space="preserve"> + </w:t>
      </w:r>
      <w:proofErr w:type="spellStart"/>
      <w:r w:rsidRPr="00766DBF">
        <w:t>szolgáltatások_ára</w:t>
      </w:r>
      <w:proofErr w:type="spellEnd"/>
    </w:p>
    <w:p w14:paraId="64A46B76" w14:textId="1259AE1D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 xml:space="preserve">A rendszer a kalkulált értéket elmenti a </w:t>
      </w:r>
      <w:proofErr w:type="spellStart"/>
      <w:proofErr w:type="gramStart"/>
      <w:r w:rsidRPr="00766DBF">
        <w:t>bookings.totalPrice</w:t>
      </w:r>
      <w:proofErr w:type="spellEnd"/>
      <w:proofErr w:type="gramEnd"/>
      <w:r w:rsidRPr="00766DBF">
        <w:t xml:space="preserve"> mezőbe.</w:t>
      </w:r>
    </w:p>
    <w:p w14:paraId="12BB8AC7" w14:textId="15793FC4" w:rsidR="00766DBF" w:rsidRPr="008E78AA" w:rsidRDefault="00766DBF" w:rsidP="008E78AA">
      <w:pPr>
        <w:pStyle w:val="Listaszerbekezds"/>
        <w:keepNext/>
        <w:numPr>
          <w:ilvl w:val="0"/>
          <w:numId w:val="43"/>
        </w:numPr>
        <w:ind w:left="1054" w:hanging="357"/>
        <w:rPr>
          <w:b/>
          <w:bCs/>
        </w:rPr>
      </w:pPr>
      <w:r w:rsidRPr="008E78AA">
        <w:rPr>
          <w:b/>
          <w:bCs/>
        </w:rPr>
        <w:lastRenderedPageBreak/>
        <w:t>Kivételes esetek</w:t>
      </w:r>
      <w:r w:rsidR="008E78AA">
        <w:rPr>
          <w:b/>
          <w:bCs/>
        </w:rPr>
        <w:t>:</w:t>
      </w:r>
    </w:p>
    <w:p w14:paraId="3FC79FE7" w14:textId="77777777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>Ha a dátumok hibásak → hiba (400)</w:t>
      </w:r>
    </w:p>
    <w:p w14:paraId="684E2FD1" w14:textId="77777777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 xml:space="preserve">Ha vendégek száma meghaladja a szobák </w:t>
      </w:r>
      <w:proofErr w:type="spellStart"/>
      <w:r w:rsidRPr="00766DBF">
        <w:t>összkapacitását</w:t>
      </w:r>
      <w:proofErr w:type="spellEnd"/>
      <w:r w:rsidRPr="00766DBF">
        <w:t xml:space="preserve"> → hiba (409)</w:t>
      </w:r>
    </w:p>
    <w:p w14:paraId="1A8D4908" w14:textId="77777777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>Ha egy szoba nem létezik → hiba (404)</w:t>
      </w:r>
    </w:p>
    <w:p w14:paraId="45FE04F9" w14:textId="77777777" w:rsidR="00766DBF" w:rsidRPr="00766DBF" w:rsidRDefault="00766DBF" w:rsidP="00766DBF"/>
    <w:sectPr w:rsidR="00766DBF" w:rsidRPr="00766DBF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71DA6" w14:textId="77777777" w:rsidR="00A31E98" w:rsidRDefault="00A31E98" w:rsidP="00807DE2">
      <w:pPr>
        <w:spacing w:line="240" w:lineRule="auto"/>
      </w:pPr>
      <w:r>
        <w:separator/>
      </w:r>
    </w:p>
  </w:endnote>
  <w:endnote w:type="continuationSeparator" w:id="0">
    <w:p w14:paraId="546E686B" w14:textId="77777777" w:rsidR="00A31E98" w:rsidRDefault="00A31E98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5837120"/>
      <w:docPartObj>
        <w:docPartGallery w:val="Page Numbers (Bottom of Page)"/>
        <w:docPartUnique/>
      </w:docPartObj>
    </w:sdtPr>
    <w:sdtContent>
      <w:p w14:paraId="02D45E5D" w14:textId="09F1F9D9" w:rsidR="000004F9" w:rsidRDefault="000004F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30278E" w14:textId="40A486CE" w:rsidR="00807DE2" w:rsidRDefault="00807D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1BD04" w14:textId="77777777" w:rsidR="00A31E98" w:rsidRDefault="00A31E98" w:rsidP="00807DE2">
      <w:pPr>
        <w:spacing w:line="240" w:lineRule="auto"/>
      </w:pPr>
      <w:r>
        <w:separator/>
      </w:r>
    </w:p>
  </w:footnote>
  <w:footnote w:type="continuationSeparator" w:id="0">
    <w:p w14:paraId="5F81DAA9" w14:textId="77777777" w:rsidR="00A31E98" w:rsidRDefault="00A31E98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183A5D"/>
    <w:multiLevelType w:val="multilevel"/>
    <w:tmpl w:val="61A8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" w15:restartNumberingAfterBreak="0">
    <w:nsid w:val="0968068C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5" w15:restartNumberingAfterBreak="0">
    <w:nsid w:val="0A824904"/>
    <w:multiLevelType w:val="multilevel"/>
    <w:tmpl w:val="D4BC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B1AAF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7" w15:restartNumberingAfterBreak="0">
    <w:nsid w:val="0FA564FF"/>
    <w:multiLevelType w:val="hybridMultilevel"/>
    <w:tmpl w:val="C53E667A"/>
    <w:lvl w:ilvl="0" w:tplc="040E000F">
      <w:start w:val="1"/>
      <w:numFmt w:val="decimal"/>
      <w:lvlText w:val="%1."/>
      <w:lvlJc w:val="left"/>
      <w:pPr>
        <w:ind w:left="1776" w:hanging="360"/>
      </w:p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8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9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18B3320F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1" w15:restartNumberingAfterBreak="0">
    <w:nsid w:val="1F040940"/>
    <w:multiLevelType w:val="multilevel"/>
    <w:tmpl w:val="23B42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2" w15:restartNumberingAfterBreak="0">
    <w:nsid w:val="204708A2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3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4" w15:restartNumberingAfterBreak="0">
    <w:nsid w:val="258F0818"/>
    <w:multiLevelType w:val="multilevel"/>
    <w:tmpl w:val="9190B6D4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5" w15:restartNumberingAfterBreak="0">
    <w:nsid w:val="25DE6A57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6" w15:restartNumberingAfterBreak="0">
    <w:nsid w:val="263C0356"/>
    <w:multiLevelType w:val="multilevel"/>
    <w:tmpl w:val="669C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644F50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8" w15:restartNumberingAfterBreak="0">
    <w:nsid w:val="2D6B1532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9" w15:restartNumberingAfterBreak="0">
    <w:nsid w:val="32D71385"/>
    <w:multiLevelType w:val="multilevel"/>
    <w:tmpl w:val="2E5A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2A7E46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1" w15:restartNumberingAfterBreak="0">
    <w:nsid w:val="354B4C91"/>
    <w:multiLevelType w:val="hybridMultilevel"/>
    <w:tmpl w:val="606806E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3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4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5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27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 w15:restartNumberingAfterBreak="0">
    <w:nsid w:val="4F24655A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9" w15:restartNumberingAfterBreak="0">
    <w:nsid w:val="50516D73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0" w15:restartNumberingAfterBreak="0">
    <w:nsid w:val="5BEA5FB0"/>
    <w:multiLevelType w:val="multilevel"/>
    <w:tmpl w:val="409A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F42EB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2" w15:restartNumberingAfterBreak="0">
    <w:nsid w:val="61357BB8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3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4" w15:restartNumberingAfterBreak="0">
    <w:nsid w:val="644F7120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5" w15:restartNumberingAfterBreak="0">
    <w:nsid w:val="65CB5BBB"/>
    <w:multiLevelType w:val="multilevel"/>
    <w:tmpl w:val="C0144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EF01E5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7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8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9" w15:restartNumberingAfterBreak="0">
    <w:nsid w:val="746802FE"/>
    <w:multiLevelType w:val="multilevel"/>
    <w:tmpl w:val="1838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2" w15:restartNumberingAfterBreak="0">
    <w:nsid w:val="7C910B1D"/>
    <w:multiLevelType w:val="multilevel"/>
    <w:tmpl w:val="2CE4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285286">
    <w:abstractNumId w:val="40"/>
  </w:num>
  <w:num w:numId="2" w16cid:durableId="1157527687">
    <w:abstractNumId w:val="33"/>
  </w:num>
  <w:num w:numId="3" w16cid:durableId="2114665961">
    <w:abstractNumId w:val="11"/>
  </w:num>
  <w:num w:numId="4" w16cid:durableId="1642612785">
    <w:abstractNumId w:val="1"/>
  </w:num>
  <w:num w:numId="5" w16cid:durableId="972949803">
    <w:abstractNumId w:val="0"/>
  </w:num>
  <w:num w:numId="6" w16cid:durableId="699672570">
    <w:abstractNumId w:val="21"/>
  </w:num>
  <w:num w:numId="7" w16cid:durableId="924536729">
    <w:abstractNumId w:val="34"/>
  </w:num>
  <w:num w:numId="8" w16cid:durableId="1079987163">
    <w:abstractNumId w:val="29"/>
  </w:num>
  <w:num w:numId="9" w16cid:durableId="1241208712">
    <w:abstractNumId w:val="12"/>
  </w:num>
  <w:num w:numId="10" w16cid:durableId="1285118194">
    <w:abstractNumId w:val="26"/>
  </w:num>
  <w:num w:numId="11" w16cid:durableId="2032099248">
    <w:abstractNumId w:val="22"/>
  </w:num>
  <w:num w:numId="12" w16cid:durableId="622927438">
    <w:abstractNumId w:val="15"/>
  </w:num>
  <w:num w:numId="13" w16cid:durableId="1797017601">
    <w:abstractNumId w:val="4"/>
  </w:num>
  <w:num w:numId="14" w16cid:durableId="823398483">
    <w:abstractNumId w:val="32"/>
  </w:num>
  <w:num w:numId="15" w16cid:durableId="1904365081">
    <w:abstractNumId w:val="7"/>
  </w:num>
  <w:num w:numId="16" w16cid:durableId="206571310">
    <w:abstractNumId w:val="20"/>
  </w:num>
  <w:num w:numId="17" w16cid:durableId="1055129834">
    <w:abstractNumId w:val="8"/>
  </w:num>
  <w:num w:numId="18" w16cid:durableId="1119959064">
    <w:abstractNumId w:val="31"/>
  </w:num>
  <w:num w:numId="19" w16cid:durableId="2038266836">
    <w:abstractNumId w:val="10"/>
  </w:num>
  <w:num w:numId="20" w16cid:durableId="54357458">
    <w:abstractNumId w:val="6"/>
  </w:num>
  <w:num w:numId="21" w16cid:durableId="1623153739">
    <w:abstractNumId w:val="28"/>
  </w:num>
  <w:num w:numId="22" w16cid:durableId="733235351">
    <w:abstractNumId w:val="3"/>
  </w:num>
  <w:num w:numId="23" w16cid:durableId="1105006144">
    <w:abstractNumId w:val="9"/>
  </w:num>
  <w:num w:numId="24" w16cid:durableId="2101364114">
    <w:abstractNumId w:val="24"/>
  </w:num>
  <w:num w:numId="25" w16cid:durableId="707414364">
    <w:abstractNumId w:val="13"/>
  </w:num>
  <w:num w:numId="26" w16cid:durableId="1777020732">
    <w:abstractNumId w:val="25"/>
  </w:num>
  <w:num w:numId="27" w16cid:durableId="962419173">
    <w:abstractNumId w:val="39"/>
  </w:num>
  <w:num w:numId="28" w16cid:durableId="305595352">
    <w:abstractNumId w:val="42"/>
  </w:num>
  <w:num w:numId="29" w16cid:durableId="2031831387">
    <w:abstractNumId w:val="19"/>
  </w:num>
  <w:num w:numId="30" w16cid:durableId="544680657">
    <w:abstractNumId w:val="30"/>
  </w:num>
  <w:num w:numId="31" w16cid:durableId="1652177404">
    <w:abstractNumId w:val="23"/>
  </w:num>
  <w:num w:numId="32" w16cid:durableId="323507381">
    <w:abstractNumId w:val="36"/>
  </w:num>
  <w:num w:numId="33" w16cid:durableId="1709715784">
    <w:abstractNumId w:val="38"/>
  </w:num>
  <w:num w:numId="34" w16cid:durableId="1465808377">
    <w:abstractNumId w:val="17"/>
  </w:num>
  <w:num w:numId="35" w16cid:durableId="1953054301">
    <w:abstractNumId w:val="18"/>
  </w:num>
  <w:num w:numId="36" w16cid:durableId="515777749">
    <w:abstractNumId w:val="14"/>
  </w:num>
  <w:num w:numId="37" w16cid:durableId="372585616">
    <w:abstractNumId w:val="41"/>
  </w:num>
  <w:num w:numId="38" w16cid:durableId="1958490780">
    <w:abstractNumId w:val="27"/>
  </w:num>
  <w:num w:numId="39" w16cid:durableId="1191988952">
    <w:abstractNumId w:val="5"/>
  </w:num>
  <w:num w:numId="40" w16cid:durableId="1750233157">
    <w:abstractNumId w:val="2"/>
  </w:num>
  <w:num w:numId="41" w16cid:durableId="29494196">
    <w:abstractNumId w:val="35"/>
  </w:num>
  <w:num w:numId="42" w16cid:durableId="923562731">
    <w:abstractNumId w:val="16"/>
  </w:num>
  <w:num w:numId="43" w16cid:durableId="1234194736">
    <w:abstractNumId w:val="3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04F9"/>
    <w:rsid w:val="00003743"/>
    <w:rsid w:val="000050AF"/>
    <w:rsid w:val="000242E0"/>
    <w:rsid w:val="0005093B"/>
    <w:rsid w:val="000632CF"/>
    <w:rsid w:val="000F50B4"/>
    <w:rsid w:val="000F5BF0"/>
    <w:rsid w:val="001015CB"/>
    <w:rsid w:val="001066AA"/>
    <w:rsid w:val="00110130"/>
    <w:rsid w:val="00111A53"/>
    <w:rsid w:val="00205562"/>
    <w:rsid w:val="0023136D"/>
    <w:rsid w:val="00245C57"/>
    <w:rsid w:val="003259FD"/>
    <w:rsid w:val="0033220A"/>
    <w:rsid w:val="00373EFE"/>
    <w:rsid w:val="00386DFA"/>
    <w:rsid w:val="003A64A0"/>
    <w:rsid w:val="003C4D67"/>
    <w:rsid w:val="003E3AC2"/>
    <w:rsid w:val="003F1CC2"/>
    <w:rsid w:val="00430C4E"/>
    <w:rsid w:val="004328F6"/>
    <w:rsid w:val="00442AAA"/>
    <w:rsid w:val="00453046"/>
    <w:rsid w:val="004C4182"/>
    <w:rsid w:val="005229BC"/>
    <w:rsid w:val="00525C5B"/>
    <w:rsid w:val="00553E38"/>
    <w:rsid w:val="005943F8"/>
    <w:rsid w:val="005A6573"/>
    <w:rsid w:val="005E3362"/>
    <w:rsid w:val="005E6C59"/>
    <w:rsid w:val="006221F7"/>
    <w:rsid w:val="00627482"/>
    <w:rsid w:val="00665157"/>
    <w:rsid w:val="006A7360"/>
    <w:rsid w:val="006B1DBF"/>
    <w:rsid w:val="006B53A3"/>
    <w:rsid w:val="006C4F1B"/>
    <w:rsid w:val="006E3059"/>
    <w:rsid w:val="006F5295"/>
    <w:rsid w:val="006F6881"/>
    <w:rsid w:val="007250DF"/>
    <w:rsid w:val="00730AA3"/>
    <w:rsid w:val="00740342"/>
    <w:rsid w:val="00747372"/>
    <w:rsid w:val="00751E7B"/>
    <w:rsid w:val="00753092"/>
    <w:rsid w:val="00763E14"/>
    <w:rsid w:val="00766DBF"/>
    <w:rsid w:val="00767AB6"/>
    <w:rsid w:val="007946FB"/>
    <w:rsid w:val="007C58A2"/>
    <w:rsid w:val="007D5C69"/>
    <w:rsid w:val="00807DE2"/>
    <w:rsid w:val="008128EC"/>
    <w:rsid w:val="0084147C"/>
    <w:rsid w:val="00851E0B"/>
    <w:rsid w:val="008E78AA"/>
    <w:rsid w:val="009171ED"/>
    <w:rsid w:val="00962908"/>
    <w:rsid w:val="00964B57"/>
    <w:rsid w:val="009677EF"/>
    <w:rsid w:val="00975143"/>
    <w:rsid w:val="00977DD9"/>
    <w:rsid w:val="00996E3E"/>
    <w:rsid w:val="00997103"/>
    <w:rsid w:val="009B08EB"/>
    <w:rsid w:val="009E4941"/>
    <w:rsid w:val="009E7CE7"/>
    <w:rsid w:val="009F5E09"/>
    <w:rsid w:val="00A31E98"/>
    <w:rsid w:val="00A378CF"/>
    <w:rsid w:val="00A42F34"/>
    <w:rsid w:val="00A61F0C"/>
    <w:rsid w:val="00AB79CC"/>
    <w:rsid w:val="00AE15F9"/>
    <w:rsid w:val="00B42790"/>
    <w:rsid w:val="00B62231"/>
    <w:rsid w:val="00B64B0B"/>
    <w:rsid w:val="00B80268"/>
    <w:rsid w:val="00B97ED4"/>
    <w:rsid w:val="00BB1DA7"/>
    <w:rsid w:val="00BC4BB4"/>
    <w:rsid w:val="00BC4FF6"/>
    <w:rsid w:val="00BE4A6C"/>
    <w:rsid w:val="00C21C8E"/>
    <w:rsid w:val="00C57A31"/>
    <w:rsid w:val="00C64B64"/>
    <w:rsid w:val="00CB06DD"/>
    <w:rsid w:val="00CC1BC7"/>
    <w:rsid w:val="00CD3A28"/>
    <w:rsid w:val="00CF6474"/>
    <w:rsid w:val="00D026CF"/>
    <w:rsid w:val="00D02EEF"/>
    <w:rsid w:val="00D33D3E"/>
    <w:rsid w:val="00D5630C"/>
    <w:rsid w:val="00D93ECA"/>
    <w:rsid w:val="00DC38B4"/>
    <w:rsid w:val="00DD1A22"/>
    <w:rsid w:val="00DF2872"/>
    <w:rsid w:val="00E03C49"/>
    <w:rsid w:val="00E2490C"/>
    <w:rsid w:val="00E35F43"/>
    <w:rsid w:val="00E70BBF"/>
    <w:rsid w:val="00E77DBC"/>
    <w:rsid w:val="00EA602D"/>
    <w:rsid w:val="00EB78DC"/>
    <w:rsid w:val="00EC507D"/>
    <w:rsid w:val="00EC7ABC"/>
    <w:rsid w:val="00ED364C"/>
    <w:rsid w:val="00F11551"/>
    <w:rsid w:val="00F20D8B"/>
    <w:rsid w:val="00F32999"/>
    <w:rsid w:val="00F56F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766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6E3E"/>
    <w:pPr>
      <w:keepNext/>
      <w:ind w:left="708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66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6E3E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Finomkiemels">
    <w:name w:val="Subtle Emphasis"/>
    <w:basedOn w:val="Bekezdsalapbettpusa"/>
    <w:uiPriority w:val="19"/>
    <w:rsid w:val="00525C5B"/>
    <w:rPr>
      <w:i/>
      <w:iCs/>
      <w:color w:val="404040" w:themeColor="text1" w:themeTint="BF"/>
      <w:sz w:val="20"/>
    </w:rPr>
  </w:style>
  <w:style w:type="character" w:styleId="HTML-kd">
    <w:name w:val="HTML Code"/>
    <w:basedOn w:val="Bekezdsalapbettpusa"/>
    <w:uiPriority w:val="99"/>
    <w:semiHidden/>
    <w:unhideWhenUsed/>
    <w:rsid w:val="009629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5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77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64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240366"/>
    <w:rsid w:val="00411AAE"/>
    <w:rsid w:val="004830A4"/>
    <w:rsid w:val="004D18AA"/>
    <w:rsid w:val="005A6787"/>
    <w:rsid w:val="006F5295"/>
    <w:rsid w:val="00763C50"/>
    <w:rsid w:val="007C2157"/>
    <w:rsid w:val="008671DA"/>
    <w:rsid w:val="008B030D"/>
    <w:rsid w:val="009E2E5A"/>
    <w:rsid w:val="00AD4261"/>
    <w:rsid w:val="00B630EA"/>
    <w:rsid w:val="00C06352"/>
    <w:rsid w:val="00D42142"/>
    <w:rsid w:val="00D6319D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1337</Words>
  <Characters>9229</Characters>
  <Application>Microsoft Office Word</Application>
  <DocSecurity>0</DocSecurity>
  <Lines>76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Algoritmus specifikáció</dc:subject>
  <dc:creator>Monostori Márk György 13.D</dc:creator>
  <cp:keywords/>
  <dc:description/>
  <cp:lastModifiedBy>O365 felhasználó</cp:lastModifiedBy>
  <cp:revision>73</cp:revision>
  <cp:lastPrinted>2025-09-23T11:27:00Z</cp:lastPrinted>
  <dcterms:created xsi:type="dcterms:W3CDTF">2025-09-05T05:35:00Z</dcterms:created>
  <dcterms:modified xsi:type="dcterms:W3CDTF">2025-11-24T14:02:00Z</dcterms:modified>
</cp:coreProperties>
</file>