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0C0094" w14:textId="77777777" w:rsidR="00512D07" w:rsidRPr="00512D07" w:rsidRDefault="00512D07" w:rsidP="00512D07">
      <w:pPr>
        <w:pBdr>
          <w:bottom w:val="single" w:sz="18" w:space="11" w:color="3498DB"/>
        </w:pBdr>
        <w:spacing w:before="100" w:beforeAutospacing="1" w:after="450" w:line="240" w:lineRule="auto"/>
        <w:jc w:val="center"/>
        <w:outlineLvl w:val="0"/>
        <w:rPr>
          <w:rFonts w:ascii="Segoe UI" w:eastAsia="Times New Roman" w:hAnsi="Segoe UI" w:cs="Segoe UI"/>
          <w:b/>
          <w:bCs/>
          <w:color w:val="2C3E50"/>
          <w:kern w:val="36"/>
          <w:sz w:val="48"/>
          <w:szCs w:val="48"/>
          <w:lang w:eastAsia="hu-HU"/>
        </w:rPr>
      </w:pPr>
      <w:proofErr w:type="spellStart"/>
      <w:r w:rsidRPr="00512D07">
        <w:rPr>
          <w:rFonts w:ascii="Segoe UI" w:eastAsia="Times New Roman" w:hAnsi="Segoe UI" w:cs="Segoe UI"/>
          <w:b/>
          <w:bCs/>
          <w:color w:val="2C3E50"/>
          <w:kern w:val="36"/>
          <w:sz w:val="48"/>
          <w:szCs w:val="48"/>
          <w:lang w:eastAsia="hu-HU"/>
        </w:rPr>
        <w:t>StaySharp</w:t>
      </w:r>
      <w:proofErr w:type="spellEnd"/>
      <w:r w:rsidRPr="00512D07">
        <w:rPr>
          <w:rFonts w:ascii="Segoe UI" w:eastAsia="Times New Roman" w:hAnsi="Segoe UI" w:cs="Segoe UI"/>
          <w:b/>
          <w:bCs/>
          <w:color w:val="2C3E50"/>
          <w:kern w:val="36"/>
          <w:sz w:val="48"/>
          <w:szCs w:val="48"/>
          <w:lang w:eastAsia="hu-HU"/>
        </w:rPr>
        <w:t xml:space="preserve"> - Szálloda Foglalási Platform</w:t>
      </w:r>
      <w:r w:rsidRPr="00512D07">
        <w:rPr>
          <w:rFonts w:ascii="Segoe UI" w:eastAsia="Times New Roman" w:hAnsi="Segoe UI" w:cs="Segoe UI"/>
          <w:b/>
          <w:bCs/>
          <w:color w:val="2C3E50"/>
          <w:kern w:val="36"/>
          <w:sz w:val="48"/>
          <w:szCs w:val="48"/>
          <w:lang w:eastAsia="hu-HU"/>
        </w:rPr>
        <w:br/>
        <w:t>Projektfeladat specifikáció</w:t>
      </w:r>
    </w:p>
    <w:p w14:paraId="5F7F03DB" w14:textId="77777777" w:rsidR="00512D07" w:rsidRPr="00512D07" w:rsidRDefault="00512D07" w:rsidP="00512D07">
      <w:pPr>
        <w:pBdr>
          <w:left w:val="single" w:sz="36" w:space="11" w:color="3498DB"/>
        </w:pBdr>
        <w:spacing w:before="450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2C3E50"/>
          <w:sz w:val="36"/>
          <w:szCs w:val="36"/>
          <w:lang w:eastAsia="hu-HU"/>
        </w:rPr>
      </w:pPr>
      <w:r w:rsidRPr="00512D07">
        <w:rPr>
          <w:rFonts w:ascii="Segoe UI" w:eastAsia="Times New Roman" w:hAnsi="Segoe UI" w:cs="Segoe UI"/>
          <w:b/>
          <w:bCs/>
          <w:color w:val="2C3E50"/>
          <w:sz w:val="36"/>
          <w:szCs w:val="36"/>
          <w:lang w:eastAsia="hu-HU"/>
        </w:rPr>
        <w:t>1. Tartalomjegyzék</w:t>
      </w:r>
    </w:p>
    <w:p w14:paraId="26C3DD73" w14:textId="77777777" w:rsidR="00512D07" w:rsidRPr="00512D07" w:rsidRDefault="00512D07" w:rsidP="00512D0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Tartalomjegyzék</w:t>
      </w:r>
    </w:p>
    <w:p w14:paraId="4313460A" w14:textId="77777777" w:rsidR="00512D07" w:rsidRPr="00512D07" w:rsidRDefault="00512D07" w:rsidP="00512D0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Bevezetés</w:t>
      </w:r>
    </w:p>
    <w:p w14:paraId="5572CF7D" w14:textId="77777777" w:rsidR="00512D07" w:rsidRPr="00512D07" w:rsidRDefault="00512D07" w:rsidP="00512D0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Elvárások a feladattal kapcsolatban</w:t>
      </w:r>
    </w:p>
    <w:p w14:paraId="308ED0CB" w14:textId="77777777" w:rsidR="00512D07" w:rsidRPr="00512D07" w:rsidRDefault="00512D07" w:rsidP="00512D0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Szoftver specifikáció</w:t>
      </w:r>
    </w:p>
    <w:p w14:paraId="71ECC22D" w14:textId="77777777" w:rsidR="00512D07" w:rsidRPr="00512D07" w:rsidRDefault="00512D07" w:rsidP="00512D0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Dokumentáció</w:t>
      </w:r>
    </w:p>
    <w:p w14:paraId="22E22EA9" w14:textId="77777777" w:rsidR="00512D07" w:rsidRPr="00512D07" w:rsidRDefault="00512D07" w:rsidP="00512D0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A projekt értékelése</w:t>
      </w:r>
    </w:p>
    <w:p w14:paraId="5A24DC0A" w14:textId="77777777" w:rsidR="00512D07" w:rsidRPr="00512D07" w:rsidRDefault="00512D07" w:rsidP="00512D0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Projekt adatlap</w:t>
      </w:r>
    </w:p>
    <w:p w14:paraId="531A52E2" w14:textId="77777777" w:rsidR="00512D07" w:rsidRPr="00512D07" w:rsidRDefault="00512D07" w:rsidP="00512D07">
      <w:pPr>
        <w:pBdr>
          <w:left w:val="single" w:sz="36" w:space="11" w:color="3498DB"/>
        </w:pBdr>
        <w:spacing w:before="450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2C3E50"/>
          <w:sz w:val="36"/>
          <w:szCs w:val="36"/>
          <w:lang w:eastAsia="hu-HU"/>
        </w:rPr>
      </w:pPr>
      <w:r w:rsidRPr="00512D07">
        <w:rPr>
          <w:rFonts w:ascii="Segoe UI" w:eastAsia="Times New Roman" w:hAnsi="Segoe UI" w:cs="Segoe UI"/>
          <w:b/>
          <w:bCs/>
          <w:color w:val="2C3E50"/>
          <w:sz w:val="36"/>
          <w:szCs w:val="36"/>
          <w:lang w:eastAsia="hu-HU"/>
        </w:rPr>
        <w:t>2. Bevezetés</w:t>
      </w:r>
    </w:p>
    <w:p w14:paraId="33EA8D7B" w14:textId="77777777" w:rsidR="00512D07" w:rsidRPr="00512D07" w:rsidRDefault="00512D07" w:rsidP="00512D07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2C3E50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b/>
          <w:bCs/>
          <w:color w:val="2C3E50"/>
          <w:sz w:val="27"/>
          <w:szCs w:val="27"/>
          <w:lang w:eastAsia="hu-HU"/>
        </w:rPr>
        <w:t>2.1 A feladat címe</w:t>
      </w:r>
    </w:p>
    <w:p w14:paraId="4842784E" w14:textId="77777777" w:rsidR="00512D07" w:rsidRPr="00512D07" w:rsidRDefault="00512D07" w:rsidP="00512D0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proofErr w:type="spellStart"/>
      <w:r w:rsidRPr="00512D07">
        <w:rPr>
          <w:rFonts w:ascii="Segoe UI" w:eastAsia="Times New Roman" w:hAnsi="Segoe UI" w:cs="Segoe UI"/>
          <w:b/>
          <w:bCs/>
          <w:color w:val="333333"/>
          <w:sz w:val="27"/>
          <w:szCs w:val="27"/>
          <w:lang w:eastAsia="hu-HU"/>
        </w:rPr>
        <w:t>StaySharp</w:t>
      </w:r>
      <w:proofErr w:type="spellEnd"/>
      <w:r w:rsidRPr="00512D07">
        <w:rPr>
          <w:rFonts w:ascii="Segoe UI" w:eastAsia="Times New Roman" w:hAnsi="Segoe UI" w:cs="Segoe UI"/>
          <w:b/>
          <w:bCs/>
          <w:color w:val="333333"/>
          <w:sz w:val="27"/>
          <w:szCs w:val="27"/>
          <w:lang w:eastAsia="hu-HU"/>
        </w:rPr>
        <w:t xml:space="preserve"> - Szálloda Foglalási Platform</w:t>
      </w:r>
    </w:p>
    <w:p w14:paraId="390E3342" w14:textId="77777777" w:rsidR="00512D07" w:rsidRPr="00512D07" w:rsidRDefault="00512D07" w:rsidP="00512D07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2C3E50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b/>
          <w:bCs/>
          <w:color w:val="2C3E50"/>
          <w:sz w:val="27"/>
          <w:szCs w:val="27"/>
          <w:lang w:eastAsia="hu-HU"/>
        </w:rPr>
        <w:t>2.2 A feladat rövid ismertetése</w:t>
      </w:r>
    </w:p>
    <w:p w14:paraId="70D14C88" w14:textId="77777777" w:rsidR="00512D07" w:rsidRPr="00512D07" w:rsidRDefault="00512D07" w:rsidP="00512D0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A projekt célja egy modern, biztonságos online szálloda-foglaló platform létrehozása, amely összeköti a vendégeket és a szállodákat. A rendszer lehetővé teszi a vendégek számára, hogy könnyedén keressenek és foglaljanak szobát dátum, város és létszám alapján. A szállodák számára átfogó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admin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 felületet biztosít a foglalások, szobák, árak és szolgáltatások kezelésére, valamint számlagenerálásra. A platform integrál különböző online fizetési megoldásokat és egy innovatív, RFID alapú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check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-in/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check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-out rendszert.</w:t>
      </w:r>
    </w:p>
    <w:p w14:paraId="2871EA47" w14:textId="77777777" w:rsidR="00512D07" w:rsidRPr="00512D07" w:rsidRDefault="00512D07" w:rsidP="00512D07">
      <w:pPr>
        <w:pBdr>
          <w:left w:val="single" w:sz="36" w:space="11" w:color="3498DB"/>
        </w:pBdr>
        <w:spacing w:before="450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2C3E50"/>
          <w:sz w:val="36"/>
          <w:szCs w:val="36"/>
          <w:lang w:eastAsia="hu-HU"/>
        </w:rPr>
      </w:pPr>
      <w:r w:rsidRPr="00512D07">
        <w:rPr>
          <w:rFonts w:ascii="Segoe UI" w:eastAsia="Times New Roman" w:hAnsi="Segoe UI" w:cs="Segoe UI"/>
          <w:b/>
          <w:bCs/>
          <w:color w:val="2C3E50"/>
          <w:sz w:val="36"/>
          <w:szCs w:val="36"/>
          <w:lang w:eastAsia="hu-HU"/>
        </w:rPr>
        <w:t>3. Elvárások a feladattal kapcsolatban</w:t>
      </w:r>
    </w:p>
    <w:p w14:paraId="35357CC9" w14:textId="77777777" w:rsidR="00512D07" w:rsidRPr="00512D07" w:rsidRDefault="00512D07" w:rsidP="00512D07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2C3E50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b/>
          <w:bCs/>
          <w:color w:val="2C3E50"/>
          <w:sz w:val="27"/>
          <w:szCs w:val="27"/>
          <w:lang w:eastAsia="hu-HU"/>
        </w:rPr>
        <w:t>3.1 Operációs rendszer, környezet</w:t>
      </w:r>
    </w:p>
    <w:p w14:paraId="60010070" w14:textId="77777777" w:rsidR="00512D07" w:rsidRPr="00512D07" w:rsidRDefault="00512D07" w:rsidP="00512D0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Fejlesztői környezet: Windows 10/11, Linux,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macOS</w:t>
      </w:r>
      <w:proofErr w:type="spellEnd"/>
    </w:p>
    <w:p w14:paraId="217AA53A" w14:textId="77777777" w:rsidR="00512D07" w:rsidRPr="00512D07" w:rsidRDefault="00512D07" w:rsidP="00512D0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Éles környezet: Linux szerver (Ubuntu 20.04 LTS vagy újabb)</w:t>
      </w:r>
    </w:p>
    <w:p w14:paraId="7921620E" w14:textId="77777777" w:rsidR="00512D07" w:rsidRPr="00512D07" w:rsidRDefault="00512D07" w:rsidP="00512D0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lastRenderedPageBreak/>
        <w:t xml:space="preserve">Böngésző támogatás: Chrome, Firefox,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Safari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, Edge legfrissebb verziói</w:t>
      </w:r>
    </w:p>
    <w:p w14:paraId="10BBB7F0" w14:textId="77777777" w:rsidR="00512D07" w:rsidRPr="00512D07" w:rsidRDefault="00512D07" w:rsidP="00512D07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2C3E50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b/>
          <w:bCs/>
          <w:color w:val="2C3E50"/>
          <w:sz w:val="27"/>
          <w:szCs w:val="27"/>
          <w:lang w:eastAsia="hu-HU"/>
        </w:rPr>
        <w:t>3.2 Felhasználandó technológiák</w:t>
      </w:r>
    </w:p>
    <w:p w14:paraId="0C8C279D" w14:textId="77777777" w:rsidR="00512D07" w:rsidRPr="00512D07" w:rsidRDefault="00512D07" w:rsidP="00512D0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Backend: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Django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 (Python) REST API</w:t>
      </w:r>
    </w:p>
    <w:p w14:paraId="77D87910" w14:textId="77777777" w:rsidR="00512D07" w:rsidRPr="00512D07" w:rsidRDefault="00512D07" w:rsidP="00512D0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Frontend: Vue.js 3 (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Composition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 API,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Pinia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state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 management)</w:t>
      </w:r>
    </w:p>
    <w:p w14:paraId="46A96282" w14:textId="77777777" w:rsidR="00512D07" w:rsidRPr="00512D07" w:rsidRDefault="00512D07" w:rsidP="00512D0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Adatbázis: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PostgreSQL</w:t>
      </w:r>
      <w:proofErr w:type="spellEnd"/>
    </w:p>
    <w:p w14:paraId="6B34ED44" w14:textId="77777777" w:rsidR="00512D07" w:rsidRPr="00512D07" w:rsidRDefault="00512D07" w:rsidP="00512D0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Hitelesítés: JWT (JSON Web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Tokens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)</w:t>
      </w:r>
    </w:p>
    <w:p w14:paraId="687F33F3" w14:textId="77777777" w:rsidR="00512D07" w:rsidRPr="00512D07" w:rsidRDefault="00512D07" w:rsidP="00512D0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Fizetési integráció: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Stripe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 / Barion /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SimplePay</w:t>
      </w:r>
      <w:proofErr w:type="spellEnd"/>
    </w:p>
    <w:p w14:paraId="72F8E0FE" w14:textId="77777777" w:rsidR="00512D07" w:rsidRPr="00512D07" w:rsidRDefault="00512D07" w:rsidP="00512D0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RFID Hardver: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Raspberry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 Pi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Pico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 W + RFID RC522 modul</w:t>
      </w:r>
    </w:p>
    <w:p w14:paraId="50DC69CE" w14:textId="77777777" w:rsidR="00512D07" w:rsidRPr="00512D07" w:rsidRDefault="00512D07" w:rsidP="00512D0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Verziókövetés: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Git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, GitHub</w:t>
      </w:r>
    </w:p>
    <w:p w14:paraId="32D3F5A7" w14:textId="77777777" w:rsidR="00512D07" w:rsidRPr="00512D07" w:rsidRDefault="00512D07" w:rsidP="00512D0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Üzemeltetés: Docker, Docker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Compose</w:t>
      </w:r>
      <w:proofErr w:type="spellEnd"/>
    </w:p>
    <w:p w14:paraId="0883DE24" w14:textId="77777777" w:rsidR="00512D07" w:rsidRPr="00512D07" w:rsidRDefault="00512D07" w:rsidP="00512D07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2C3E50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b/>
          <w:bCs/>
          <w:color w:val="2C3E50"/>
          <w:sz w:val="27"/>
          <w:szCs w:val="27"/>
          <w:lang w:eastAsia="hu-HU"/>
        </w:rPr>
        <w:t>3.3 Megoldás formátuma</w:t>
      </w:r>
    </w:p>
    <w:p w14:paraId="45EDAFB8" w14:textId="77777777" w:rsidR="00512D07" w:rsidRPr="00512D07" w:rsidRDefault="00512D07" w:rsidP="00512D0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Teljes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Git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repository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 a forráskóddal</w:t>
      </w:r>
    </w:p>
    <w:p w14:paraId="4A7AF8DD" w14:textId="77777777" w:rsidR="00512D07" w:rsidRPr="00512D07" w:rsidRDefault="00512D07" w:rsidP="00512D0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Docker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compose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 konfiguráció</w:t>
      </w:r>
    </w:p>
    <w:p w14:paraId="6AAA1A03" w14:textId="77777777" w:rsidR="00512D07" w:rsidRPr="00512D07" w:rsidRDefault="00512D07" w:rsidP="00512D0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Részletes technikai dokumentáció (.md és .pdf)</w:t>
      </w:r>
    </w:p>
    <w:p w14:paraId="1AB4DC3A" w14:textId="77777777" w:rsidR="00512D07" w:rsidRPr="00512D07" w:rsidRDefault="00512D07" w:rsidP="00512D0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Forráskód dokumentáció</w:t>
      </w:r>
    </w:p>
    <w:p w14:paraId="27716F91" w14:textId="77777777" w:rsidR="00512D07" w:rsidRPr="00512D07" w:rsidRDefault="00512D07" w:rsidP="00512D0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Erőforrás-terv és munkaidő-nyilvántartás</w:t>
      </w:r>
    </w:p>
    <w:p w14:paraId="45D1E6FE" w14:textId="77777777" w:rsidR="00512D07" w:rsidRPr="00512D07" w:rsidRDefault="00512D07" w:rsidP="00512D0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Felhasználói dokumentáció és képernyőképek</w:t>
      </w:r>
    </w:p>
    <w:p w14:paraId="20976588" w14:textId="77777777" w:rsidR="00512D07" w:rsidRPr="00512D07" w:rsidRDefault="00512D07" w:rsidP="00512D07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2C3E50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b/>
          <w:bCs/>
          <w:color w:val="2C3E50"/>
          <w:sz w:val="27"/>
          <w:szCs w:val="27"/>
          <w:lang w:eastAsia="hu-HU"/>
        </w:rPr>
        <w:t>3.4 Szoftverfejlesztés</w:t>
      </w:r>
    </w:p>
    <w:p w14:paraId="6B1EE247" w14:textId="77777777" w:rsidR="00512D07" w:rsidRPr="00512D07" w:rsidRDefault="00512D07" w:rsidP="00512D0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A feladat egy háromrétegű webalkalmazás megtervezése és megvalósítása, amely magában foglalja a felhasználói (vendég) felületet, a szálloda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admin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 felületet és a rendszer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admin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 felületet. A fejlesztés során be kell tartani a modern web fejlesztési elveket (reszponzív design,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RESTful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 API-k, biztonságos kódolás).</w:t>
      </w:r>
    </w:p>
    <w:p w14:paraId="1ADBAFC3" w14:textId="77777777" w:rsidR="00512D07" w:rsidRPr="00512D07" w:rsidRDefault="00512D07" w:rsidP="00512D07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2C3E50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b/>
          <w:bCs/>
          <w:color w:val="2C3E50"/>
          <w:sz w:val="27"/>
          <w:szCs w:val="27"/>
          <w:lang w:eastAsia="hu-HU"/>
        </w:rPr>
        <w:t>3.5 Modulok</w:t>
      </w:r>
    </w:p>
    <w:p w14:paraId="78F289F4" w14:textId="77777777" w:rsidR="00512D07" w:rsidRPr="00512D07" w:rsidRDefault="00512D07" w:rsidP="00512D0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Backend Modul (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Django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)</w:t>
      </w:r>
    </w:p>
    <w:p w14:paraId="0BA345BD" w14:textId="77777777" w:rsidR="00512D07" w:rsidRPr="00512D07" w:rsidRDefault="00512D07" w:rsidP="00512D0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Frontend Modul (Vue.js)</w:t>
      </w:r>
    </w:p>
    <w:p w14:paraId="11B70CF3" w14:textId="77777777" w:rsidR="00512D07" w:rsidRPr="00512D07" w:rsidRDefault="00512D07" w:rsidP="00512D0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RFID Hardver Modul (Prototípus)</w:t>
      </w:r>
    </w:p>
    <w:p w14:paraId="36787CFA" w14:textId="77777777" w:rsidR="00512D07" w:rsidRPr="00512D07" w:rsidRDefault="00512D07" w:rsidP="00512D0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Projektmenedzsment és Dokumentáció</w:t>
      </w:r>
    </w:p>
    <w:p w14:paraId="475F4D39" w14:textId="77777777" w:rsidR="00512D07" w:rsidRPr="00512D07" w:rsidRDefault="00512D07" w:rsidP="00512D07">
      <w:pPr>
        <w:pBdr>
          <w:left w:val="single" w:sz="36" w:space="11" w:color="3498DB"/>
        </w:pBdr>
        <w:spacing w:before="450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2C3E50"/>
          <w:sz w:val="36"/>
          <w:szCs w:val="36"/>
          <w:lang w:eastAsia="hu-HU"/>
        </w:rPr>
      </w:pPr>
      <w:r w:rsidRPr="00512D07">
        <w:rPr>
          <w:rFonts w:ascii="Segoe UI" w:eastAsia="Times New Roman" w:hAnsi="Segoe UI" w:cs="Segoe UI"/>
          <w:b/>
          <w:bCs/>
          <w:color w:val="2C3E50"/>
          <w:sz w:val="36"/>
          <w:szCs w:val="36"/>
          <w:lang w:eastAsia="hu-HU"/>
        </w:rPr>
        <w:t>4. Szoftver specifikáció</w:t>
      </w:r>
    </w:p>
    <w:p w14:paraId="2E226BB5" w14:textId="77777777" w:rsidR="00512D07" w:rsidRPr="00512D07" w:rsidRDefault="00512D07" w:rsidP="00512D07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2C3E50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b/>
          <w:bCs/>
          <w:color w:val="2C3E50"/>
          <w:sz w:val="27"/>
          <w:szCs w:val="27"/>
          <w:lang w:eastAsia="hu-HU"/>
        </w:rPr>
        <w:t>4.1 Megjelenés</w:t>
      </w:r>
    </w:p>
    <w:p w14:paraId="798ADD16" w14:textId="77777777" w:rsidR="00512D07" w:rsidRPr="00512D07" w:rsidRDefault="00512D07" w:rsidP="00512D0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lastRenderedPageBreak/>
        <w:t xml:space="preserve">Reszponzív design minden eszközön (mobil, tablet,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desktop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)</w:t>
      </w:r>
    </w:p>
    <w:p w14:paraId="5F508921" w14:textId="77777777" w:rsidR="00512D07" w:rsidRPr="00512D07" w:rsidRDefault="00512D07" w:rsidP="00512D0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Modern, felhasználóbarát felület a vendégek számára</w:t>
      </w:r>
    </w:p>
    <w:p w14:paraId="2FA9A5CF" w14:textId="77777777" w:rsidR="00512D07" w:rsidRPr="00512D07" w:rsidRDefault="00512D07" w:rsidP="00512D0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Áttekinthető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dashboard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 a szálloda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adminok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 számára</w:t>
      </w:r>
    </w:p>
    <w:p w14:paraId="1A4AC27B" w14:textId="77777777" w:rsidR="00512D07" w:rsidRPr="00512D07" w:rsidRDefault="00512D07" w:rsidP="00512D0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Egyszerű és hatékony felület a rendszer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adminok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 számára</w:t>
      </w:r>
    </w:p>
    <w:p w14:paraId="411398B7" w14:textId="77777777" w:rsidR="00512D07" w:rsidRPr="00512D07" w:rsidRDefault="00512D07" w:rsidP="00512D07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2C3E50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b/>
          <w:bCs/>
          <w:color w:val="2C3E50"/>
          <w:sz w:val="27"/>
          <w:szCs w:val="27"/>
          <w:lang w:eastAsia="hu-HU"/>
        </w:rPr>
        <w:t>4.2 Funkciók</w:t>
      </w:r>
    </w:p>
    <w:p w14:paraId="27D66884" w14:textId="77777777" w:rsidR="00512D07" w:rsidRPr="00512D07" w:rsidRDefault="00512D07" w:rsidP="00512D0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b/>
          <w:bCs/>
          <w:color w:val="333333"/>
          <w:sz w:val="27"/>
          <w:szCs w:val="27"/>
          <w:lang w:eastAsia="hu-HU"/>
        </w:rPr>
        <w:t>Nyilvános Oldalak &amp; Vendég Funkciók:</w:t>
      </w:r>
    </w:p>
    <w:p w14:paraId="67746718" w14:textId="77777777" w:rsidR="00512D07" w:rsidRPr="00512D07" w:rsidRDefault="00512D07" w:rsidP="00512D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Regisztráció és bejelentkezés (JWT)</w:t>
      </w:r>
    </w:p>
    <w:p w14:paraId="77A3E712" w14:textId="77777777" w:rsidR="00512D07" w:rsidRPr="00512D07" w:rsidRDefault="00512D07" w:rsidP="00512D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Szálloda és szoba kereső</w:t>
      </w:r>
    </w:p>
    <w:p w14:paraId="65E49832" w14:textId="77777777" w:rsidR="00512D07" w:rsidRPr="00512D07" w:rsidRDefault="00512D07" w:rsidP="00512D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Szoba részletes megtekintése</w:t>
      </w:r>
    </w:p>
    <w:p w14:paraId="0DAF9D58" w14:textId="77777777" w:rsidR="00512D07" w:rsidRPr="00512D07" w:rsidRDefault="00512D07" w:rsidP="00512D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Foglalási folyamat</w:t>
      </w:r>
    </w:p>
    <w:p w14:paraId="2533F104" w14:textId="77777777" w:rsidR="00512D07" w:rsidRPr="00512D07" w:rsidRDefault="00512D07" w:rsidP="00512D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Online fizetés integráció</w:t>
      </w:r>
    </w:p>
    <w:p w14:paraId="54B1FB32" w14:textId="77777777" w:rsidR="00512D07" w:rsidRPr="00512D07" w:rsidRDefault="00512D07" w:rsidP="00512D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Felhasználói profil</w:t>
      </w:r>
    </w:p>
    <w:p w14:paraId="4AFE97B6" w14:textId="77777777" w:rsidR="00512D07" w:rsidRPr="00512D07" w:rsidRDefault="00512D07" w:rsidP="00512D0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b/>
          <w:bCs/>
          <w:color w:val="333333"/>
          <w:sz w:val="27"/>
          <w:szCs w:val="27"/>
          <w:lang w:eastAsia="hu-HU"/>
        </w:rPr>
        <w:t xml:space="preserve">Szálloda </w:t>
      </w:r>
      <w:proofErr w:type="spellStart"/>
      <w:r w:rsidRPr="00512D07">
        <w:rPr>
          <w:rFonts w:ascii="Segoe UI" w:eastAsia="Times New Roman" w:hAnsi="Segoe UI" w:cs="Segoe UI"/>
          <w:b/>
          <w:bCs/>
          <w:color w:val="333333"/>
          <w:sz w:val="27"/>
          <w:szCs w:val="27"/>
          <w:lang w:eastAsia="hu-HU"/>
        </w:rPr>
        <w:t>Admin</w:t>
      </w:r>
      <w:proofErr w:type="spellEnd"/>
      <w:r w:rsidRPr="00512D07">
        <w:rPr>
          <w:rFonts w:ascii="Segoe UI" w:eastAsia="Times New Roman" w:hAnsi="Segoe UI" w:cs="Segoe UI"/>
          <w:b/>
          <w:bCs/>
          <w:color w:val="333333"/>
          <w:sz w:val="27"/>
          <w:szCs w:val="27"/>
          <w:lang w:eastAsia="hu-HU"/>
        </w:rPr>
        <w:t xml:space="preserve"> Felület:</w:t>
      </w:r>
    </w:p>
    <w:p w14:paraId="240F0633" w14:textId="77777777" w:rsidR="00512D07" w:rsidRPr="00512D07" w:rsidRDefault="00512D07" w:rsidP="00512D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Dashboard</w:t>
      </w:r>
      <w:proofErr w:type="spellEnd"/>
    </w:p>
    <w:p w14:paraId="6F6D8746" w14:textId="77777777" w:rsidR="00512D07" w:rsidRPr="00512D07" w:rsidRDefault="00512D07" w:rsidP="00512D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Szobakezelés</w:t>
      </w:r>
    </w:p>
    <w:p w14:paraId="57EB83D6" w14:textId="77777777" w:rsidR="00512D07" w:rsidRPr="00512D07" w:rsidRDefault="00512D07" w:rsidP="00512D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Foglaláskezelés</w:t>
      </w:r>
    </w:p>
    <w:p w14:paraId="012D88E1" w14:textId="77777777" w:rsidR="00512D07" w:rsidRPr="00512D07" w:rsidRDefault="00512D07" w:rsidP="00512D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Számlázás</w:t>
      </w:r>
    </w:p>
    <w:p w14:paraId="4AE8D4F0" w14:textId="77777777" w:rsidR="00512D07" w:rsidRPr="00512D07" w:rsidRDefault="00512D07" w:rsidP="00512D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Beállítások</w:t>
      </w:r>
    </w:p>
    <w:p w14:paraId="613DD3AD" w14:textId="77777777" w:rsidR="00512D07" w:rsidRPr="00512D07" w:rsidRDefault="00512D07" w:rsidP="00512D0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b/>
          <w:bCs/>
          <w:color w:val="333333"/>
          <w:sz w:val="27"/>
          <w:szCs w:val="27"/>
          <w:lang w:eastAsia="hu-HU"/>
        </w:rPr>
        <w:t xml:space="preserve">Rendszer </w:t>
      </w:r>
      <w:proofErr w:type="spellStart"/>
      <w:r w:rsidRPr="00512D07">
        <w:rPr>
          <w:rFonts w:ascii="Segoe UI" w:eastAsia="Times New Roman" w:hAnsi="Segoe UI" w:cs="Segoe UI"/>
          <w:b/>
          <w:bCs/>
          <w:color w:val="333333"/>
          <w:sz w:val="27"/>
          <w:szCs w:val="27"/>
          <w:lang w:eastAsia="hu-HU"/>
        </w:rPr>
        <w:t>Admin</w:t>
      </w:r>
      <w:proofErr w:type="spellEnd"/>
      <w:r w:rsidRPr="00512D07">
        <w:rPr>
          <w:rFonts w:ascii="Segoe UI" w:eastAsia="Times New Roman" w:hAnsi="Segoe UI" w:cs="Segoe UI"/>
          <w:b/>
          <w:bCs/>
          <w:color w:val="333333"/>
          <w:sz w:val="27"/>
          <w:szCs w:val="27"/>
          <w:lang w:eastAsia="hu-HU"/>
        </w:rPr>
        <w:t xml:space="preserve"> Felület:</w:t>
      </w:r>
    </w:p>
    <w:p w14:paraId="1BEE8D02" w14:textId="77777777" w:rsidR="00512D07" w:rsidRPr="00512D07" w:rsidRDefault="00512D07" w:rsidP="00512D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Felhasználók és szállodák listázása</w:t>
      </w:r>
    </w:p>
    <w:p w14:paraId="29A4548E" w14:textId="77777777" w:rsidR="00512D07" w:rsidRPr="00512D07" w:rsidRDefault="00512D07" w:rsidP="00512D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Új szálloda regisztrációk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validálása</w:t>
      </w:r>
      <w:proofErr w:type="spellEnd"/>
    </w:p>
    <w:p w14:paraId="204C825C" w14:textId="77777777" w:rsidR="00512D07" w:rsidRPr="00512D07" w:rsidRDefault="00512D07" w:rsidP="00512D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Számlázási adatok megtekintése</w:t>
      </w:r>
    </w:p>
    <w:p w14:paraId="3231D4CC" w14:textId="77777777" w:rsidR="00512D07" w:rsidRPr="00512D07" w:rsidRDefault="00512D07" w:rsidP="00512D0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b/>
          <w:bCs/>
          <w:color w:val="333333"/>
          <w:sz w:val="27"/>
          <w:szCs w:val="27"/>
          <w:lang w:eastAsia="hu-HU"/>
        </w:rPr>
        <w:t xml:space="preserve">RFID </w:t>
      </w:r>
      <w:proofErr w:type="spellStart"/>
      <w:r w:rsidRPr="00512D07">
        <w:rPr>
          <w:rFonts w:ascii="Segoe UI" w:eastAsia="Times New Roman" w:hAnsi="Segoe UI" w:cs="Segoe UI"/>
          <w:b/>
          <w:bCs/>
          <w:color w:val="333333"/>
          <w:sz w:val="27"/>
          <w:szCs w:val="27"/>
          <w:lang w:eastAsia="hu-HU"/>
        </w:rPr>
        <w:t>Check</w:t>
      </w:r>
      <w:proofErr w:type="spellEnd"/>
      <w:r w:rsidRPr="00512D07">
        <w:rPr>
          <w:rFonts w:ascii="Segoe UI" w:eastAsia="Times New Roman" w:hAnsi="Segoe UI" w:cs="Segoe UI"/>
          <w:b/>
          <w:bCs/>
          <w:color w:val="333333"/>
          <w:sz w:val="27"/>
          <w:szCs w:val="27"/>
          <w:lang w:eastAsia="hu-HU"/>
        </w:rPr>
        <w:t>-in/</w:t>
      </w:r>
      <w:proofErr w:type="spellStart"/>
      <w:r w:rsidRPr="00512D07">
        <w:rPr>
          <w:rFonts w:ascii="Segoe UI" w:eastAsia="Times New Roman" w:hAnsi="Segoe UI" w:cs="Segoe UI"/>
          <w:b/>
          <w:bCs/>
          <w:color w:val="333333"/>
          <w:sz w:val="27"/>
          <w:szCs w:val="27"/>
          <w:lang w:eastAsia="hu-HU"/>
        </w:rPr>
        <w:t>check</w:t>
      </w:r>
      <w:proofErr w:type="spellEnd"/>
      <w:r w:rsidRPr="00512D07">
        <w:rPr>
          <w:rFonts w:ascii="Segoe UI" w:eastAsia="Times New Roman" w:hAnsi="Segoe UI" w:cs="Segoe UI"/>
          <w:b/>
          <w:bCs/>
          <w:color w:val="333333"/>
          <w:sz w:val="27"/>
          <w:szCs w:val="27"/>
          <w:lang w:eastAsia="hu-HU"/>
        </w:rPr>
        <w:t>-out Rendszer (Prototípus):</w:t>
      </w:r>
    </w:p>
    <w:p w14:paraId="3CBD53A0" w14:textId="77777777" w:rsidR="00512D07" w:rsidRPr="00512D07" w:rsidRDefault="00512D07" w:rsidP="00512D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Raspberry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 Pi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Pico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 W + RFID olvasó</w:t>
      </w:r>
    </w:p>
    <w:p w14:paraId="463DFFD6" w14:textId="77777777" w:rsidR="00512D07" w:rsidRPr="00512D07" w:rsidRDefault="00512D07" w:rsidP="00512D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WebSocket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 kommunikáció a backenddel</w:t>
      </w:r>
    </w:p>
    <w:p w14:paraId="538C7EFF" w14:textId="77777777" w:rsidR="00512D07" w:rsidRPr="00512D07" w:rsidRDefault="00512D07" w:rsidP="00512D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Check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-in és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check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-out funkciók</w:t>
      </w:r>
    </w:p>
    <w:p w14:paraId="4FF0D6B3" w14:textId="77777777" w:rsidR="00512D07" w:rsidRPr="00512D07" w:rsidRDefault="00512D07" w:rsidP="00512D0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b/>
          <w:bCs/>
          <w:color w:val="333333"/>
          <w:sz w:val="27"/>
          <w:szCs w:val="27"/>
          <w:lang w:eastAsia="hu-HU"/>
        </w:rPr>
        <w:t>Biztonsági Funkciók:</w:t>
      </w:r>
    </w:p>
    <w:p w14:paraId="6569779A" w14:textId="77777777" w:rsidR="00512D07" w:rsidRPr="00512D07" w:rsidRDefault="00512D07" w:rsidP="00512D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JWT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token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 alapú hitelesítés</w:t>
      </w:r>
    </w:p>
    <w:p w14:paraId="1A1E4256" w14:textId="77777777" w:rsidR="00512D07" w:rsidRPr="00512D07" w:rsidRDefault="00512D07" w:rsidP="00512D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Bizalmas adatok titkosított tárolása</w:t>
      </w:r>
    </w:p>
    <w:p w14:paraId="15E3AC98" w14:textId="77777777" w:rsidR="00512D07" w:rsidRPr="00512D07" w:rsidRDefault="00512D07" w:rsidP="00512D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API végpontok védelme</w:t>
      </w:r>
    </w:p>
    <w:p w14:paraId="5A610468" w14:textId="77777777" w:rsidR="00512D07" w:rsidRPr="00512D07" w:rsidRDefault="00512D07" w:rsidP="00512D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SQL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injection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 és XSS védelem</w:t>
      </w:r>
    </w:p>
    <w:p w14:paraId="56F2E4AB" w14:textId="77777777" w:rsidR="00512D07" w:rsidRPr="00512D07" w:rsidRDefault="00512D07" w:rsidP="00512D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Regisztráció validáció</w:t>
      </w:r>
    </w:p>
    <w:p w14:paraId="3F3B5AA0" w14:textId="77777777" w:rsidR="00512D07" w:rsidRPr="00512D07" w:rsidRDefault="00512D07" w:rsidP="00512D07">
      <w:pPr>
        <w:pBdr>
          <w:left w:val="single" w:sz="36" w:space="11" w:color="3498DB"/>
        </w:pBdr>
        <w:spacing w:before="450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2C3E50"/>
          <w:sz w:val="36"/>
          <w:szCs w:val="36"/>
          <w:lang w:eastAsia="hu-HU"/>
        </w:rPr>
      </w:pPr>
      <w:r w:rsidRPr="00512D07">
        <w:rPr>
          <w:rFonts w:ascii="Segoe UI" w:eastAsia="Times New Roman" w:hAnsi="Segoe UI" w:cs="Segoe UI"/>
          <w:b/>
          <w:bCs/>
          <w:color w:val="2C3E50"/>
          <w:sz w:val="36"/>
          <w:szCs w:val="36"/>
          <w:lang w:eastAsia="hu-HU"/>
        </w:rPr>
        <w:t>5. Dokumentáció</w:t>
      </w:r>
    </w:p>
    <w:p w14:paraId="6310722E" w14:textId="77777777" w:rsidR="00512D07" w:rsidRPr="00512D07" w:rsidRDefault="00512D07" w:rsidP="00512D07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2C3E50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b/>
          <w:bCs/>
          <w:color w:val="2C3E50"/>
          <w:sz w:val="27"/>
          <w:szCs w:val="27"/>
          <w:lang w:eastAsia="hu-HU"/>
        </w:rPr>
        <w:t>5.1 Erőforrás-terv, munkaidő nyilvántartás</w:t>
      </w:r>
    </w:p>
    <w:p w14:paraId="08F9488C" w14:textId="77777777" w:rsidR="00512D07" w:rsidRPr="00512D07" w:rsidRDefault="00512D07" w:rsidP="00512D0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lastRenderedPageBreak/>
        <w:t>Részletes erőforrás-terv a részfeladatokkal, felelősökkel és becsült munkaórákkal. Tényleges munkaidő nyilvántartás a projektre.</w:t>
      </w:r>
    </w:p>
    <w:p w14:paraId="5E60E3AC" w14:textId="77777777" w:rsidR="00512D07" w:rsidRPr="00512D07" w:rsidRDefault="00512D07" w:rsidP="00512D07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2C3E50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b/>
          <w:bCs/>
          <w:color w:val="2C3E50"/>
          <w:sz w:val="27"/>
          <w:szCs w:val="27"/>
          <w:lang w:eastAsia="hu-HU"/>
        </w:rPr>
        <w:t>5.2 Technikai dokumentáció</w:t>
      </w:r>
    </w:p>
    <w:p w14:paraId="460B1BE5" w14:textId="77777777" w:rsidR="00512D07" w:rsidRPr="00512D07" w:rsidRDefault="00512D07" w:rsidP="00512D0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Rendszer architektúra, alkalmazott technológiák, adatbázis séma, API végpontok és integrációs pontok leírása. .md és .pdf formátumban.</w:t>
      </w:r>
    </w:p>
    <w:p w14:paraId="3339F4F0" w14:textId="77777777" w:rsidR="00512D07" w:rsidRPr="00512D07" w:rsidRDefault="00512D07" w:rsidP="00512D07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2C3E50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b/>
          <w:bCs/>
          <w:color w:val="2C3E50"/>
          <w:sz w:val="27"/>
          <w:szCs w:val="27"/>
          <w:lang w:eastAsia="hu-HU"/>
        </w:rPr>
        <w:t>5.3 Forráskód dokumentáció</w:t>
      </w:r>
    </w:p>
    <w:p w14:paraId="51765F5F" w14:textId="77777777" w:rsidR="00512D07" w:rsidRPr="00512D07" w:rsidRDefault="00512D07" w:rsidP="00512D0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Django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 backend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docstring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 formátumban, Vue.js frontend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JSDoc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/Comment alapú dokumentációval.</w:t>
      </w:r>
    </w:p>
    <w:p w14:paraId="4535A497" w14:textId="77777777" w:rsidR="00512D07" w:rsidRPr="00512D07" w:rsidRDefault="00512D07" w:rsidP="00512D07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2C3E50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b/>
          <w:bCs/>
          <w:color w:val="2C3E50"/>
          <w:sz w:val="27"/>
          <w:szCs w:val="27"/>
          <w:lang w:eastAsia="hu-HU"/>
        </w:rPr>
        <w:t>5.4 Felhasználói dokumentáció</w:t>
      </w:r>
    </w:p>
    <w:p w14:paraId="35F80FF8" w14:textId="77777777" w:rsidR="00512D07" w:rsidRPr="00512D07" w:rsidRDefault="00512D07" w:rsidP="00512D0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Részletes útmutató a rendszer használatához vendégek és szálloda adminisztrátorok számára, képernyőképekkel illusztrálva. .md és .pdf formátumban.</w:t>
      </w:r>
    </w:p>
    <w:p w14:paraId="08897224" w14:textId="77777777" w:rsidR="00512D07" w:rsidRPr="00512D07" w:rsidRDefault="00512D07" w:rsidP="00512D07">
      <w:pPr>
        <w:pBdr>
          <w:left w:val="single" w:sz="36" w:space="11" w:color="3498DB"/>
        </w:pBdr>
        <w:spacing w:before="450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2C3E50"/>
          <w:sz w:val="36"/>
          <w:szCs w:val="36"/>
          <w:lang w:eastAsia="hu-HU"/>
        </w:rPr>
      </w:pPr>
      <w:r w:rsidRPr="00512D07">
        <w:rPr>
          <w:rFonts w:ascii="Segoe UI" w:eastAsia="Times New Roman" w:hAnsi="Segoe UI" w:cs="Segoe UI"/>
          <w:b/>
          <w:bCs/>
          <w:color w:val="2C3E50"/>
          <w:sz w:val="36"/>
          <w:szCs w:val="36"/>
          <w:lang w:eastAsia="hu-HU"/>
        </w:rPr>
        <w:t>6. A projekt értékelése</w:t>
      </w:r>
    </w:p>
    <w:p w14:paraId="1BEC88C7" w14:textId="77777777" w:rsidR="00512D07" w:rsidRPr="00512D07" w:rsidRDefault="00512D07" w:rsidP="00512D07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2C3E50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b/>
          <w:bCs/>
          <w:color w:val="2C3E50"/>
          <w:sz w:val="27"/>
          <w:szCs w:val="27"/>
          <w:lang w:eastAsia="hu-HU"/>
        </w:rPr>
        <w:t>6.1 A feladat értékelésének felhasználó oldali szempontjai</w:t>
      </w:r>
    </w:p>
    <w:p w14:paraId="5C47E886" w14:textId="77777777" w:rsidR="00512D07" w:rsidRPr="00512D07" w:rsidRDefault="00512D07" w:rsidP="00512D0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Teljes és hibamentes funkcionalitás</w:t>
      </w:r>
    </w:p>
    <w:p w14:paraId="4DB0394A" w14:textId="77777777" w:rsidR="00512D07" w:rsidRPr="00512D07" w:rsidRDefault="00512D07" w:rsidP="00512D0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Intuitív, ergonomikus felhasználói felület</w:t>
      </w:r>
    </w:p>
    <w:p w14:paraId="7C92B933" w14:textId="77777777" w:rsidR="00512D07" w:rsidRPr="00512D07" w:rsidRDefault="00512D07" w:rsidP="00512D0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Gyors és zökkenőmentes foglalási folyamat</w:t>
      </w:r>
    </w:p>
    <w:p w14:paraId="23D7DA42" w14:textId="77777777" w:rsidR="00512D07" w:rsidRPr="00512D07" w:rsidRDefault="00512D07" w:rsidP="00512D0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Stabil és megbízható működés</w:t>
      </w:r>
    </w:p>
    <w:p w14:paraId="2ADCCBDA" w14:textId="77777777" w:rsidR="00512D07" w:rsidRPr="00512D07" w:rsidRDefault="00512D07" w:rsidP="00512D0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Érthető felhasználói dokumentáció</w:t>
      </w:r>
    </w:p>
    <w:p w14:paraId="738534AC" w14:textId="77777777" w:rsidR="00512D07" w:rsidRPr="00512D07" w:rsidRDefault="00512D07" w:rsidP="00512D07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2C3E50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b/>
          <w:bCs/>
          <w:color w:val="2C3E50"/>
          <w:sz w:val="27"/>
          <w:szCs w:val="27"/>
          <w:lang w:eastAsia="hu-HU"/>
        </w:rPr>
        <w:t>6.2 A feladat értékelésének technikai szempontjai</w:t>
      </w:r>
    </w:p>
    <w:p w14:paraId="58429974" w14:textId="77777777" w:rsidR="00512D07" w:rsidRPr="00512D07" w:rsidRDefault="00512D07" w:rsidP="00512D0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Tiszta, jól strukturált forráskód</w:t>
      </w:r>
    </w:p>
    <w:p w14:paraId="0E05D16F" w14:textId="77777777" w:rsidR="00512D07" w:rsidRPr="00512D07" w:rsidRDefault="00512D07" w:rsidP="00512D0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Kódolási konvenciók betartása</w:t>
      </w:r>
    </w:p>
    <w:p w14:paraId="10403E15" w14:textId="77777777" w:rsidR="00512D07" w:rsidRPr="00512D07" w:rsidRDefault="00512D07" w:rsidP="00512D0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Magas színvonalú technikai dokumentáció</w:t>
      </w:r>
    </w:p>
    <w:p w14:paraId="0B9A6C4C" w14:textId="77777777" w:rsidR="00512D07" w:rsidRPr="00512D07" w:rsidRDefault="00512D07" w:rsidP="00512D0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Dokumentált tesztelés</w:t>
      </w:r>
    </w:p>
    <w:p w14:paraId="3E3949B8" w14:textId="77777777" w:rsidR="00512D07" w:rsidRPr="00512D07" w:rsidRDefault="00512D07" w:rsidP="00512D0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Pontos munkaidő-nyilvántartás</w:t>
      </w:r>
    </w:p>
    <w:p w14:paraId="36CDF4D5" w14:textId="77777777" w:rsidR="00512D07" w:rsidRPr="00512D07" w:rsidRDefault="00512D07" w:rsidP="00512D07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2C3E50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b/>
          <w:bCs/>
          <w:color w:val="2C3E50"/>
          <w:sz w:val="27"/>
          <w:szCs w:val="27"/>
          <w:lang w:eastAsia="hu-HU"/>
        </w:rPr>
        <w:t>6.3 Projekt megvalósításának piaci jellegű értékelése</w:t>
      </w:r>
    </w:p>
    <w:p w14:paraId="163652D1" w14:textId="77777777" w:rsidR="00512D07" w:rsidRPr="00512D07" w:rsidRDefault="00512D07" w:rsidP="00512D0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A tervek és valós eredmények összehasonlítása, tipikus kihívások és hibák elemzése:</w:t>
      </w:r>
    </w:p>
    <w:p w14:paraId="3D13E1AF" w14:textId="77777777" w:rsidR="00512D07" w:rsidRPr="00512D07" w:rsidRDefault="00512D07" w:rsidP="00512D0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lastRenderedPageBreak/>
        <w:t>Határidők betartása</w:t>
      </w:r>
    </w:p>
    <w:p w14:paraId="3EC5D489" w14:textId="77777777" w:rsidR="00512D07" w:rsidRPr="00512D07" w:rsidRDefault="00512D07" w:rsidP="00512D0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Funkcionalitás és kód minősége</w:t>
      </w:r>
    </w:p>
    <w:p w14:paraId="46775D11" w14:textId="77777777" w:rsidR="00512D07" w:rsidRPr="00512D07" w:rsidRDefault="00512D07" w:rsidP="00512D0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Tesztelés részletessége</w:t>
      </w:r>
    </w:p>
    <w:p w14:paraId="6C3A3216" w14:textId="77777777" w:rsidR="00512D07" w:rsidRPr="00512D07" w:rsidRDefault="00512D07" w:rsidP="00512D0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Dokumentáció pontossága</w:t>
      </w:r>
    </w:p>
    <w:p w14:paraId="0FA058D3" w14:textId="77777777" w:rsidR="00512D07" w:rsidRPr="00512D07" w:rsidRDefault="00512D07" w:rsidP="00512D0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Erőforrás-becslés pontossága</w:t>
      </w:r>
    </w:p>
    <w:p w14:paraId="157C609C" w14:textId="77777777" w:rsidR="00512D07" w:rsidRPr="00512D07" w:rsidRDefault="00512D07" w:rsidP="00512D0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Megoldás skálázhatósága és karbantarthatósága</w:t>
      </w:r>
    </w:p>
    <w:p w14:paraId="5F92FEDC" w14:textId="77777777" w:rsidR="00512D07" w:rsidRPr="00512D07" w:rsidRDefault="00512D07" w:rsidP="00512D07">
      <w:pPr>
        <w:pBdr>
          <w:left w:val="single" w:sz="36" w:space="11" w:color="3498DB"/>
        </w:pBdr>
        <w:spacing w:before="450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2C3E50"/>
          <w:sz w:val="36"/>
          <w:szCs w:val="36"/>
          <w:lang w:eastAsia="hu-HU"/>
        </w:rPr>
      </w:pPr>
      <w:r w:rsidRPr="00512D07">
        <w:rPr>
          <w:rFonts w:ascii="Segoe UI" w:eastAsia="Times New Roman" w:hAnsi="Segoe UI" w:cs="Segoe UI"/>
          <w:b/>
          <w:bCs/>
          <w:color w:val="2C3E50"/>
          <w:sz w:val="36"/>
          <w:szCs w:val="36"/>
          <w:lang w:eastAsia="hu-HU"/>
        </w:rPr>
        <w:t>7. Projekt adatlap</w:t>
      </w:r>
    </w:p>
    <w:p w14:paraId="254834FC" w14:textId="77777777" w:rsidR="00512D07" w:rsidRPr="00512D07" w:rsidRDefault="00512D07" w:rsidP="00512D0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b/>
          <w:bCs/>
          <w:color w:val="333333"/>
          <w:sz w:val="27"/>
          <w:szCs w:val="27"/>
          <w:lang w:eastAsia="hu-HU"/>
        </w:rPr>
        <w:t>Projekt neve:</w:t>
      </w: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 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StaySharp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 - Szálloda Foglalási Platform</w:t>
      </w:r>
    </w:p>
    <w:p w14:paraId="5E257313" w14:textId="77777777" w:rsidR="00512D07" w:rsidRPr="00512D07" w:rsidRDefault="00512D07" w:rsidP="00512D0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b/>
          <w:bCs/>
          <w:color w:val="333333"/>
          <w:sz w:val="27"/>
          <w:szCs w:val="27"/>
          <w:lang w:eastAsia="hu-HU"/>
        </w:rPr>
        <w:t>Feladat leírása:</w:t>
      </w: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 Innovatív szálloda-foglaló platform online fizetéssel és RFID alapú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check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-in/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check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-out rendszerrel</w:t>
      </w:r>
    </w:p>
    <w:p w14:paraId="5DBC7D56" w14:textId="77777777" w:rsidR="00512D07" w:rsidRPr="00512D07" w:rsidRDefault="00512D07" w:rsidP="00512D0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b/>
          <w:bCs/>
          <w:color w:val="333333"/>
          <w:sz w:val="27"/>
          <w:szCs w:val="27"/>
          <w:lang w:eastAsia="hu-HU"/>
        </w:rPr>
        <w:t>Felhasznált technológiák:</w:t>
      </w: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 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Django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, Vue.js 3,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PostgreSQL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, JWT, Docker,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Stripe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/Barion API,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Raspberry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 Pi </w:t>
      </w:r>
      <w:proofErr w:type="spellStart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Pico</w:t>
      </w:r>
      <w:proofErr w:type="spellEnd"/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 xml:space="preserve"> W</w:t>
      </w:r>
    </w:p>
    <w:p w14:paraId="2321397D" w14:textId="77777777" w:rsidR="00512D07" w:rsidRPr="00512D07" w:rsidRDefault="00512D07" w:rsidP="00512D0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</w:pPr>
      <w:r w:rsidRPr="00512D07">
        <w:rPr>
          <w:rFonts w:ascii="Segoe UI" w:eastAsia="Times New Roman" w:hAnsi="Segoe UI" w:cs="Segoe UI"/>
          <w:b/>
          <w:bCs/>
          <w:color w:val="333333"/>
          <w:sz w:val="27"/>
          <w:szCs w:val="27"/>
          <w:lang w:eastAsia="hu-HU"/>
        </w:rPr>
        <w:t>Specifikációt összeállította:</w:t>
      </w:r>
      <w:r w:rsidRPr="00512D07">
        <w:rPr>
          <w:rFonts w:ascii="Segoe UI" w:eastAsia="Times New Roman" w:hAnsi="Segoe UI" w:cs="Segoe UI"/>
          <w:color w:val="333333"/>
          <w:sz w:val="27"/>
          <w:szCs w:val="27"/>
          <w:lang w:eastAsia="hu-HU"/>
        </w:rPr>
        <w:t> [A Csapat Neve/Tagjai itt]</w:t>
      </w:r>
    </w:p>
    <w:p w14:paraId="0D5F468D" w14:textId="6F3ED205" w:rsidR="00AD3369" w:rsidRPr="00512D07" w:rsidRDefault="00AD3369" w:rsidP="00512D07"/>
    <w:sectPr w:rsidR="00AD3369" w:rsidRPr="00512D0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716CF8"/>
    <w:multiLevelType w:val="multilevel"/>
    <w:tmpl w:val="7F683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10157B"/>
    <w:multiLevelType w:val="multilevel"/>
    <w:tmpl w:val="6DA02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8E5D13"/>
    <w:multiLevelType w:val="multilevel"/>
    <w:tmpl w:val="EC565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BC40BF"/>
    <w:multiLevelType w:val="multilevel"/>
    <w:tmpl w:val="3842C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F93608"/>
    <w:multiLevelType w:val="multilevel"/>
    <w:tmpl w:val="022CA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457B17"/>
    <w:multiLevelType w:val="multilevel"/>
    <w:tmpl w:val="C9D0D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F95AEC"/>
    <w:multiLevelType w:val="multilevel"/>
    <w:tmpl w:val="C2E448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70C56F9"/>
    <w:multiLevelType w:val="multilevel"/>
    <w:tmpl w:val="90488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EFE22FA"/>
    <w:multiLevelType w:val="multilevel"/>
    <w:tmpl w:val="1ECE3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FA2ECE"/>
    <w:multiLevelType w:val="multilevel"/>
    <w:tmpl w:val="C83E9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6718A1"/>
    <w:multiLevelType w:val="multilevel"/>
    <w:tmpl w:val="2008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5"/>
  </w:num>
  <w:num w:numId="3">
    <w:abstractNumId w:val="9"/>
  </w:num>
  <w:num w:numId="4">
    <w:abstractNumId w:val="10"/>
  </w:num>
  <w:num w:numId="5">
    <w:abstractNumId w:val="0"/>
  </w:num>
  <w:num w:numId="6">
    <w:abstractNumId w:val="8"/>
  </w:num>
  <w:num w:numId="7">
    <w:abstractNumId w:val="6"/>
  </w:num>
  <w:num w:numId="8">
    <w:abstractNumId w:val="1"/>
  </w:num>
  <w:num w:numId="9">
    <w:abstractNumId w:val="4"/>
  </w:num>
  <w:num w:numId="10">
    <w:abstractNumId w:val="3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0A78"/>
    <w:rsid w:val="00210A78"/>
    <w:rsid w:val="00512D07"/>
    <w:rsid w:val="005909DD"/>
    <w:rsid w:val="00825718"/>
    <w:rsid w:val="00AD3369"/>
    <w:rsid w:val="00C40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24322E6-706B-4C90-BC39-E54AC346C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512D0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512D0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512D0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12D07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512D07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512D07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512D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512D0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613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3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0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3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3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2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1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0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1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9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8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1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4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8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0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5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4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1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2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621</Words>
  <Characters>4292</Characters>
  <Application>Microsoft Office Word</Application>
  <DocSecurity>0</DocSecurity>
  <Lines>35</Lines>
  <Paragraphs>9</Paragraphs>
  <ScaleCrop>false</ScaleCrop>
  <Company/>
  <LinksUpToDate>false</LinksUpToDate>
  <CharactersWithSpaces>4904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Monostori Márk</dc:creator>
  <cp:keywords/>
  <dc:description/>
  <cp:lastModifiedBy>Monostori Márk</cp:lastModifiedBy>
  <cp:revision>5</cp:revision>
  <dcterms:created xsi:type="dcterms:W3CDTF">2025-09-03T08:13:00Z</dcterms:created>
  <dcterms:modified xsi:type="dcterms:W3CDTF">2025-09-03T09:15:00Z</dcterms:modified>
</cp:coreProperties>
</file>