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10F7" w14:textId="4334E116" w:rsidR="00BE1CD5" w:rsidRDefault="00000000">
      <w:r>
        <w:t>Keaton</w:t>
      </w:r>
      <w:r w:rsidR="00D95138">
        <w:t xml:space="preserve"> Carter</w:t>
      </w:r>
    </w:p>
    <w:p w14:paraId="05128112" w14:textId="6542876E" w:rsidR="00D95138" w:rsidRDefault="00D95138">
      <w:r>
        <w:t>Ben McCloskey</w:t>
      </w:r>
    </w:p>
    <w:p w14:paraId="2974D1D5" w14:textId="0EE075C1" w:rsidR="00D95138" w:rsidRDefault="00D95138">
      <w:r>
        <w:t>Ethan Iverson</w:t>
      </w:r>
    </w:p>
    <w:p w14:paraId="56F78CD6" w14:textId="20CC5A2C" w:rsidR="00D95138" w:rsidRDefault="00D95138" w:rsidP="00D95138">
      <w:pPr>
        <w:jc w:val="center"/>
      </w:pPr>
      <w:r>
        <w:t>CRUD Documents</w:t>
      </w:r>
    </w:p>
    <w:p w14:paraId="1820D040" w14:textId="6EEAACD3" w:rsidR="00D95138" w:rsidRDefault="00D95138" w:rsidP="00D95138">
      <w:r>
        <w:t xml:space="preserve">CRUD </w:t>
      </w:r>
      <w:r w:rsidR="00B13577">
        <w:t>Model</w:t>
      </w:r>
    </w:p>
    <w:p w14:paraId="72B6A22D" w14:textId="77777777" w:rsidR="00BE1CD5" w:rsidRDefault="00BE1CD5"/>
    <w:p w14:paraId="63789F5E" w14:textId="77777777" w:rsidR="00BE1CD5" w:rsidRDefault="00000000">
      <w:r>
        <w:rPr>
          <w:noProof/>
        </w:rPr>
        <w:drawing>
          <wp:inline distT="114300" distB="114300" distL="114300" distR="114300" wp14:anchorId="25F10A04" wp14:editId="2B19F73F">
            <wp:extent cx="2185988" cy="3654523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 l="34553" t="18385" r="36896" b="19998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365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6BF47" w14:textId="77777777" w:rsidR="00BE1CD5" w:rsidRDefault="00BE1CD5"/>
    <w:p w14:paraId="3D64D05F" w14:textId="77777777" w:rsidR="00BE1CD5" w:rsidRDefault="00BE1CD5"/>
    <w:p w14:paraId="5F9AB496" w14:textId="77777777" w:rsidR="00BE1CD5" w:rsidRDefault="00BE1CD5"/>
    <w:p w14:paraId="4D0EC3CB" w14:textId="77777777" w:rsidR="00BE1CD5" w:rsidRDefault="00BE1CD5"/>
    <w:p w14:paraId="4A7A32C3" w14:textId="77777777" w:rsidR="00BE1CD5" w:rsidRDefault="00BE1CD5"/>
    <w:p w14:paraId="4CFA51E2" w14:textId="77777777" w:rsidR="00BE1CD5" w:rsidRDefault="00BE1CD5"/>
    <w:p w14:paraId="3A242C49" w14:textId="77777777" w:rsidR="00BE1CD5" w:rsidRDefault="00BE1CD5"/>
    <w:p w14:paraId="18C3B68D" w14:textId="77777777" w:rsidR="00BE1CD5" w:rsidRDefault="00BE1CD5"/>
    <w:p w14:paraId="273F0462" w14:textId="77777777" w:rsidR="00BE1CD5" w:rsidRDefault="00BE1CD5"/>
    <w:p w14:paraId="3797F02E" w14:textId="77777777" w:rsidR="00BE1CD5" w:rsidRDefault="00BE1CD5"/>
    <w:p w14:paraId="5AE5E09D" w14:textId="77777777" w:rsidR="00BE1CD5" w:rsidRDefault="00BE1CD5"/>
    <w:p w14:paraId="3FE6C0F3" w14:textId="77777777" w:rsidR="00BE1CD5" w:rsidRDefault="00BE1CD5"/>
    <w:p w14:paraId="128502EC" w14:textId="77777777" w:rsidR="00BE1CD5" w:rsidRDefault="00BE1CD5"/>
    <w:p w14:paraId="13CDC6A4" w14:textId="77777777" w:rsidR="00BE1CD5" w:rsidRDefault="00BE1CD5"/>
    <w:p w14:paraId="584A502D" w14:textId="77777777" w:rsidR="00BE1CD5" w:rsidRDefault="00BE1CD5"/>
    <w:p w14:paraId="35F2BCF1" w14:textId="77777777" w:rsidR="00BE1CD5" w:rsidRDefault="00BE1CD5"/>
    <w:p w14:paraId="3C474749" w14:textId="77777777" w:rsidR="00BE1CD5" w:rsidRDefault="00BE1CD5"/>
    <w:p w14:paraId="15869E47" w14:textId="77777777" w:rsidR="00BE1CD5" w:rsidRDefault="00BE1CD5"/>
    <w:p w14:paraId="6872CCB4" w14:textId="77777777" w:rsidR="00BE1CD5" w:rsidRDefault="00BE1CD5"/>
    <w:p w14:paraId="1723F71A" w14:textId="77777777" w:rsidR="00BE1CD5" w:rsidRDefault="00BE1CD5"/>
    <w:p w14:paraId="59CB4E86" w14:textId="77777777" w:rsidR="00BE1CD5" w:rsidRDefault="00BE1CD5"/>
    <w:p w14:paraId="67905FB7" w14:textId="77777777" w:rsidR="00BE1CD5" w:rsidRDefault="00BE1CD5"/>
    <w:p w14:paraId="28B4E50B" w14:textId="77777777" w:rsidR="00BE1CD5" w:rsidRDefault="00BE1CD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CD5" w14:paraId="69DF2539" w14:textId="77777777">
        <w:trPr>
          <w:trHeight w:val="420"/>
        </w:trPr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B09C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Use Case</w:t>
            </w:r>
          </w:p>
        </w:tc>
        <w:tc>
          <w:tcPr>
            <w:tcW w:w="624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33CD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Update a Donor</w:t>
            </w:r>
          </w:p>
        </w:tc>
      </w:tr>
      <w:tr w:rsidR="00BE1CD5" w14:paraId="3931DE2F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EF53" w14:textId="77777777" w:rsidR="00BE1CD5" w:rsidRDefault="00000000">
            <w:pPr>
              <w:widowControl w:val="0"/>
              <w:spacing w:line="240" w:lineRule="auto"/>
            </w:pPr>
            <w:r>
              <w:t>Objective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010C" w14:textId="77777777" w:rsidR="00BE1CD5" w:rsidRDefault="00000000">
            <w:pPr>
              <w:widowControl w:val="0"/>
              <w:spacing w:line="240" w:lineRule="auto"/>
            </w:pPr>
            <w:r>
              <w:t>Create a new Donor in the system</w:t>
            </w:r>
          </w:p>
        </w:tc>
      </w:tr>
      <w:tr w:rsidR="00BE1CD5" w14:paraId="306D5F6E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8D16" w14:textId="77777777" w:rsidR="00BE1CD5" w:rsidRDefault="00000000">
            <w:pPr>
              <w:widowControl w:val="0"/>
              <w:spacing w:line="240" w:lineRule="auto"/>
            </w:pPr>
            <w:r>
              <w:t>Business Event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60EE" w14:textId="77777777" w:rsidR="00BE1CD5" w:rsidRDefault="00000000">
            <w:pPr>
              <w:widowControl w:val="0"/>
              <w:spacing w:line="240" w:lineRule="auto"/>
            </w:pPr>
            <w:r>
              <w:t>Create a new Donor in the system</w:t>
            </w:r>
          </w:p>
        </w:tc>
      </w:tr>
      <w:tr w:rsidR="00BE1CD5" w14:paraId="2FC2FBED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D80C" w14:textId="77777777" w:rsidR="00BE1CD5" w:rsidRDefault="00000000">
            <w:pPr>
              <w:widowControl w:val="0"/>
              <w:spacing w:line="240" w:lineRule="auto"/>
            </w:pPr>
            <w:r>
              <w:t>Primary Actor(s)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436F" w14:textId="77777777" w:rsidR="00BE1CD5" w:rsidRDefault="00000000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BE1CD5" w14:paraId="6E03039D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7DA6" w14:textId="77777777" w:rsidR="00BE1CD5" w:rsidRDefault="00000000">
            <w:pPr>
              <w:widowControl w:val="0"/>
              <w:spacing w:line="240" w:lineRule="auto"/>
            </w:pPr>
            <w:r>
              <w:t>Secondary Actor(s)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3F3D" w14:textId="77777777" w:rsidR="00BE1CD5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E1CD5" w14:paraId="2F79AC2D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92ED" w14:textId="77777777" w:rsidR="00BE1CD5" w:rsidRDefault="00000000">
            <w:pPr>
              <w:widowControl w:val="0"/>
              <w:spacing w:line="240" w:lineRule="auto"/>
            </w:pPr>
            <w:r>
              <w:t>Pre-Condition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4F5C" w14:textId="77777777" w:rsidR="00BE1CD5" w:rsidRDefault="00000000">
            <w:pPr>
              <w:widowControl w:val="0"/>
              <w:spacing w:line="240" w:lineRule="auto"/>
            </w:pPr>
            <w:r>
              <w:t xml:space="preserve">Admin must be logged into the </w:t>
            </w:r>
            <w:proofErr w:type="gramStart"/>
            <w:r>
              <w:t>system</w:t>
            </w:r>
            <w:proofErr w:type="gramEnd"/>
          </w:p>
          <w:p w14:paraId="22BC5E48" w14:textId="77777777" w:rsidR="00BE1CD5" w:rsidRDefault="00000000">
            <w:pPr>
              <w:widowControl w:val="0"/>
              <w:spacing w:line="240" w:lineRule="auto"/>
            </w:pPr>
            <w:r>
              <w:t>Admin clicks on the “Add Donor” button in the “Donors” page</w:t>
            </w:r>
          </w:p>
        </w:tc>
      </w:tr>
      <w:tr w:rsidR="00BE1CD5" w14:paraId="39E5B4E1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00C7" w14:textId="77777777" w:rsidR="00BE1CD5" w:rsidRDefault="00000000">
            <w:pPr>
              <w:widowControl w:val="0"/>
              <w:spacing w:line="240" w:lineRule="auto"/>
            </w:pPr>
            <w:r>
              <w:t>Post-Condition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C89B" w14:textId="77777777" w:rsidR="00BE1CD5" w:rsidRDefault="00000000">
            <w:pPr>
              <w:widowControl w:val="0"/>
              <w:spacing w:line="240" w:lineRule="auto"/>
            </w:pPr>
            <w:r>
              <w:t>Admin is forwarded to the add-</w:t>
            </w:r>
            <w:proofErr w:type="spellStart"/>
            <w:r>
              <w:t>donor.php</w:t>
            </w:r>
            <w:proofErr w:type="spellEnd"/>
          </w:p>
        </w:tc>
      </w:tr>
      <w:tr w:rsidR="00BE1CD5" w14:paraId="786498ED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FC06" w14:textId="77777777" w:rsidR="00BE1CD5" w:rsidRDefault="00000000">
            <w:pPr>
              <w:widowControl w:val="0"/>
              <w:spacing w:line="240" w:lineRule="auto"/>
            </w:pPr>
            <w:r>
              <w:t>Failure Outcomes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3551" w14:textId="77777777" w:rsidR="00BE1CD5" w:rsidRDefault="00000000">
            <w:pPr>
              <w:widowControl w:val="0"/>
              <w:spacing w:line="240" w:lineRule="auto"/>
            </w:pPr>
            <w:r>
              <w:t xml:space="preserve">Admin is in </w:t>
            </w:r>
            <w:proofErr w:type="gramStart"/>
            <w:r>
              <w:t>add-</w:t>
            </w:r>
            <w:proofErr w:type="spellStart"/>
            <w:r>
              <w:t>donor.php</w:t>
            </w:r>
            <w:proofErr w:type="spellEnd"/>
            <w:proofErr w:type="gramEnd"/>
          </w:p>
          <w:p w14:paraId="0E0F34AD" w14:textId="77777777" w:rsidR="00BE1CD5" w:rsidRDefault="00000000">
            <w:pPr>
              <w:widowControl w:val="0"/>
              <w:spacing w:line="240" w:lineRule="auto"/>
            </w:pPr>
            <w:r>
              <w:t>User is shown an error message ‘Error in adding a new donor’</w:t>
            </w:r>
          </w:p>
        </w:tc>
      </w:tr>
      <w:tr w:rsidR="00BE1CD5" w14:paraId="648F7FD2" w14:textId="77777777"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B242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Flow of Events</w:t>
            </w:r>
          </w:p>
        </w:tc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790C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Actor</w:t>
            </w:r>
          </w:p>
        </w:tc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B0DB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System</w:t>
            </w:r>
          </w:p>
        </w:tc>
      </w:tr>
      <w:tr w:rsidR="00BE1CD5" w14:paraId="4D07F6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951" w14:textId="77777777" w:rsidR="00BE1CD5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A632" w14:textId="77777777" w:rsidR="00BE1CD5" w:rsidRDefault="00000000">
            <w:pPr>
              <w:widowControl w:val="0"/>
              <w:spacing w:line="240" w:lineRule="auto"/>
            </w:pPr>
            <w:r>
              <w:t>Admin is on the Donors page (donor-</w:t>
            </w:r>
            <w:proofErr w:type="spellStart"/>
            <w:r>
              <w:t>list.php</w:t>
            </w:r>
            <w:proofErr w:type="spellEnd"/>
            <w:r>
              <w:t>).</w:t>
            </w:r>
          </w:p>
          <w:p w14:paraId="1DC1AA0D" w14:textId="77777777" w:rsidR="00BE1CD5" w:rsidRDefault="00000000">
            <w:pPr>
              <w:widowControl w:val="0"/>
              <w:spacing w:line="240" w:lineRule="auto"/>
            </w:pPr>
            <w:r>
              <w:t>Admin clicks on the “Add Donor” button which takes you to the add donor page (add-</w:t>
            </w:r>
            <w:proofErr w:type="spellStart"/>
            <w:r>
              <w:t>donor.php</w:t>
            </w:r>
            <w:proofErr w:type="spellEnd"/>
            <w: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7F0E" w14:textId="77777777" w:rsidR="00BE1CD5" w:rsidRDefault="00000000">
            <w:pPr>
              <w:widowControl w:val="0"/>
              <w:spacing w:line="240" w:lineRule="auto"/>
            </w:pPr>
            <w:r>
              <w:t>Add donor page is shown.</w:t>
            </w:r>
          </w:p>
        </w:tc>
      </w:tr>
      <w:tr w:rsidR="00BE1CD5" w14:paraId="6B8296A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2C92" w14:textId="77777777" w:rsidR="00BE1CD5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AA71" w14:textId="77777777" w:rsidR="00BE1CD5" w:rsidRDefault="00000000">
            <w:pPr>
              <w:widowControl w:val="0"/>
              <w:spacing w:line="240" w:lineRule="auto"/>
            </w:pPr>
            <w:r>
              <w:t>Admin adds donor 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7CE0" w14:textId="77777777" w:rsidR="00BE1CD5" w:rsidRDefault="00BE1CD5">
            <w:pPr>
              <w:widowControl w:val="0"/>
              <w:spacing w:line="240" w:lineRule="auto"/>
            </w:pPr>
          </w:p>
        </w:tc>
      </w:tr>
      <w:tr w:rsidR="00BE1CD5" w14:paraId="5FA2D4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946A" w14:textId="77777777" w:rsidR="00BE1CD5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5C16" w14:textId="77777777" w:rsidR="00BE1CD5" w:rsidRDefault="00000000">
            <w:pPr>
              <w:widowControl w:val="0"/>
              <w:spacing w:line="240" w:lineRule="auto"/>
            </w:pPr>
            <w:r>
              <w:t>Admin submits the 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669A" w14:textId="77777777" w:rsidR="00BE1CD5" w:rsidRDefault="00000000">
            <w:pPr>
              <w:widowControl w:val="0"/>
              <w:spacing w:line="240" w:lineRule="auto"/>
            </w:pPr>
            <w:r>
              <w:t>Connect to the database. Insert donor details into the donor table. Forward admin to the donor-</w:t>
            </w:r>
            <w:proofErr w:type="spellStart"/>
            <w:r>
              <w:t>list.php</w:t>
            </w:r>
            <w:proofErr w:type="spellEnd"/>
            <w:r>
              <w:t xml:space="preserve"> page</w:t>
            </w:r>
          </w:p>
        </w:tc>
      </w:tr>
      <w:tr w:rsidR="00BE1CD5" w14:paraId="741AD2B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BA32" w14:textId="77777777" w:rsidR="00BE1CD5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D40D" w14:textId="77777777" w:rsidR="00BE1CD5" w:rsidRDefault="00000000">
            <w:pPr>
              <w:widowControl w:val="0"/>
              <w:spacing w:line="240" w:lineRule="auto"/>
            </w:pPr>
            <w:r>
              <w:t>Admin sees the donor-</w:t>
            </w:r>
            <w:proofErr w:type="spellStart"/>
            <w:r>
              <w:t>list.php</w:t>
            </w:r>
            <w:proofErr w:type="spellEnd"/>
            <w:r>
              <w:t xml:space="preserve"> for the updated donor.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BFED" w14:textId="77777777" w:rsidR="00BE1CD5" w:rsidRDefault="00BE1CD5">
            <w:pPr>
              <w:widowControl w:val="0"/>
              <w:spacing w:line="240" w:lineRule="auto"/>
            </w:pPr>
          </w:p>
        </w:tc>
      </w:tr>
    </w:tbl>
    <w:p w14:paraId="4411CA36" w14:textId="77777777" w:rsidR="00BE1CD5" w:rsidRDefault="00BE1CD5"/>
    <w:p w14:paraId="79874178" w14:textId="77777777" w:rsidR="00BE1CD5" w:rsidRDefault="00BE1CD5"/>
    <w:p w14:paraId="54E7A037" w14:textId="77777777" w:rsidR="00BE1CD5" w:rsidRDefault="00000000">
      <w:r>
        <w:br w:type="page"/>
      </w:r>
    </w:p>
    <w:p w14:paraId="54FA2F20" w14:textId="77777777" w:rsidR="00BE1CD5" w:rsidRDefault="00000000">
      <w:r>
        <w:t>Use Case Activity Diagram: Create Donor</w:t>
      </w:r>
    </w:p>
    <w:p w14:paraId="1CEED3F7" w14:textId="77777777" w:rsidR="00BE1CD5" w:rsidRDefault="00000000">
      <w:r>
        <w:rPr>
          <w:noProof/>
        </w:rPr>
        <w:drawing>
          <wp:inline distT="114300" distB="114300" distL="114300" distR="114300" wp14:anchorId="1E2F03C8" wp14:editId="0CB0C59C">
            <wp:extent cx="4178300" cy="762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1466F71" w14:textId="77777777" w:rsidR="00BE1CD5" w:rsidRDefault="00BE1CD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CD5" w14:paraId="3E658946" w14:textId="77777777">
        <w:trPr>
          <w:trHeight w:val="420"/>
        </w:trPr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0B2E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Use Case</w:t>
            </w:r>
          </w:p>
        </w:tc>
        <w:tc>
          <w:tcPr>
            <w:tcW w:w="624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C857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Update a Donor</w:t>
            </w:r>
          </w:p>
        </w:tc>
      </w:tr>
      <w:tr w:rsidR="00BE1CD5" w14:paraId="4A6AEEF2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09D6" w14:textId="77777777" w:rsidR="00BE1CD5" w:rsidRDefault="00000000">
            <w:pPr>
              <w:widowControl w:val="0"/>
              <w:spacing w:line="240" w:lineRule="auto"/>
            </w:pPr>
            <w:r>
              <w:t>Objective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348E" w14:textId="77777777" w:rsidR="00BE1CD5" w:rsidRDefault="00000000">
            <w:pPr>
              <w:widowControl w:val="0"/>
              <w:spacing w:line="240" w:lineRule="auto"/>
            </w:pPr>
            <w:r>
              <w:t>View a Donor in the system</w:t>
            </w:r>
          </w:p>
        </w:tc>
      </w:tr>
      <w:tr w:rsidR="00BE1CD5" w14:paraId="1DEA81E7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9F12" w14:textId="77777777" w:rsidR="00BE1CD5" w:rsidRDefault="00000000">
            <w:pPr>
              <w:widowControl w:val="0"/>
              <w:spacing w:line="240" w:lineRule="auto"/>
            </w:pPr>
            <w:r>
              <w:t>Business Event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3142" w14:textId="77777777" w:rsidR="00BE1CD5" w:rsidRDefault="00000000">
            <w:pPr>
              <w:widowControl w:val="0"/>
              <w:spacing w:line="240" w:lineRule="auto"/>
            </w:pPr>
            <w:r>
              <w:t>View a Donor in the system</w:t>
            </w:r>
          </w:p>
        </w:tc>
      </w:tr>
      <w:tr w:rsidR="00BE1CD5" w14:paraId="55FEF18D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34FD" w14:textId="77777777" w:rsidR="00BE1CD5" w:rsidRDefault="00000000">
            <w:pPr>
              <w:widowControl w:val="0"/>
              <w:spacing w:line="240" w:lineRule="auto"/>
            </w:pPr>
            <w:r>
              <w:t>Primary Actor(s)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9EFB" w14:textId="77777777" w:rsidR="00BE1CD5" w:rsidRDefault="00000000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BE1CD5" w14:paraId="1C741447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9D6B" w14:textId="77777777" w:rsidR="00BE1CD5" w:rsidRDefault="00000000">
            <w:pPr>
              <w:widowControl w:val="0"/>
              <w:spacing w:line="240" w:lineRule="auto"/>
            </w:pPr>
            <w:r>
              <w:t>Secondary Actor(s)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DAA1" w14:textId="77777777" w:rsidR="00BE1CD5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E1CD5" w14:paraId="5DD43DD4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ADB4" w14:textId="77777777" w:rsidR="00BE1CD5" w:rsidRDefault="00000000">
            <w:pPr>
              <w:widowControl w:val="0"/>
              <w:spacing w:line="240" w:lineRule="auto"/>
            </w:pPr>
            <w:r>
              <w:t>Pre-Condition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97EC" w14:textId="77777777" w:rsidR="00BE1CD5" w:rsidRDefault="00000000">
            <w:pPr>
              <w:widowControl w:val="0"/>
              <w:spacing w:line="240" w:lineRule="auto"/>
            </w:pPr>
            <w:r>
              <w:t xml:space="preserve">Admin must be logged into the </w:t>
            </w:r>
            <w:proofErr w:type="gramStart"/>
            <w:r>
              <w:t>system</w:t>
            </w:r>
            <w:proofErr w:type="gramEnd"/>
          </w:p>
          <w:p w14:paraId="7D9F2826" w14:textId="77777777" w:rsidR="00BE1CD5" w:rsidRDefault="00000000">
            <w:pPr>
              <w:widowControl w:val="0"/>
              <w:spacing w:line="240" w:lineRule="auto"/>
            </w:pPr>
            <w:r>
              <w:t>Admin clicks on the ‘Donors’ link on the homepage</w:t>
            </w:r>
          </w:p>
        </w:tc>
      </w:tr>
      <w:tr w:rsidR="00BE1CD5" w14:paraId="650ABBC2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C9F4" w14:textId="77777777" w:rsidR="00BE1CD5" w:rsidRDefault="00000000">
            <w:pPr>
              <w:widowControl w:val="0"/>
              <w:spacing w:line="240" w:lineRule="auto"/>
            </w:pPr>
            <w:r>
              <w:t>Post-Condition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6A9B" w14:textId="77777777" w:rsidR="00BE1CD5" w:rsidRDefault="00000000">
            <w:pPr>
              <w:widowControl w:val="0"/>
              <w:spacing w:line="240" w:lineRule="auto"/>
            </w:pPr>
            <w:r>
              <w:t>Admin is forwarded to the View Donor List Page</w:t>
            </w:r>
          </w:p>
        </w:tc>
      </w:tr>
      <w:tr w:rsidR="00BE1CD5" w14:paraId="4AD4D13C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00A1" w14:textId="77777777" w:rsidR="00BE1CD5" w:rsidRDefault="00000000">
            <w:pPr>
              <w:widowControl w:val="0"/>
              <w:spacing w:line="240" w:lineRule="auto"/>
            </w:pPr>
            <w:r>
              <w:t>Failure Outcomes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03B1" w14:textId="77777777" w:rsidR="00BE1CD5" w:rsidRDefault="00000000">
            <w:pPr>
              <w:widowControl w:val="0"/>
              <w:spacing w:line="240" w:lineRule="auto"/>
            </w:pPr>
            <w:r>
              <w:t xml:space="preserve">Admin is in the </w:t>
            </w:r>
            <w:proofErr w:type="gramStart"/>
            <w:r>
              <w:t>homepage</w:t>
            </w:r>
            <w:proofErr w:type="gramEnd"/>
          </w:p>
          <w:p w14:paraId="03ED8A07" w14:textId="77777777" w:rsidR="00BE1CD5" w:rsidRDefault="00000000">
            <w:pPr>
              <w:widowControl w:val="0"/>
              <w:spacing w:line="240" w:lineRule="auto"/>
            </w:pPr>
            <w:r>
              <w:t>User is shown an error message ‘Error in viewing donors’</w:t>
            </w:r>
          </w:p>
        </w:tc>
      </w:tr>
      <w:tr w:rsidR="00BE1CD5" w14:paraId="4D746520" w14:textId="77777777"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C875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Flow of Events</w:t>
            </w:r>
          </w:p>
        </w:tc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0C4A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Actor</w:t>
            </w:r>
          </w:p>
        </w:tc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6047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System</w:t>
            </w:r>
          </w:p>
        </w:tc>
      </w:tr>
      <w:tr w:rsidR="00BE1CD5" w14:paraId="14E7BEA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5498" w14:textId="77777777" w:rsidR="00BE1CD5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0823" w14:textId="77777777" w:rsidR="00BE1CD5" w:rsidRDefault="00000000">
            <w:pPr>
              <w:widowControl w:val="0"/>
              <w:spacing w:line="240" w:lineRule="auto"/>
            </w:pPr>
            <w:r>
              <w:t>Admin is on the home page (</w:t>
            </w:r>
            <w:proofErr w:type="spellStart"/>
            <w:r>
              <w:t>homepage.php</w:t>
            </w:r>
            <w:proofErr w:type="spellEnd"/>
            <w:r>
              <w:t>).</w:t>
            </w:r>
          </w:p>
          <w:p w14:paraId="50EEF40A" w14:textId="77777777" w:rsidR="00BE1CD5" w:rsidRDefault="00000000">
            <w:pPr>
              <w:widowControl w:val="0"/>
              <w:spacing w:line="240" w:lineRule="auto"/>
            </w:pPr>
            <w:r>
              <w:t>Admin clicks on the “Donors” link which takes you to the donor list page (donor-</w:t>
            </w:r>
            <w:proofErr w:type="spellStart"/>
            <w:r>
              <w:t>list.php</w:t>
            </w:r>
            <w:proofErr w:type="spellEnd"/>
            <w: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0EDA" w14:textId="77777777" w:rsidR="00BE1CD5" w:rsidRDefault="00000000">
            <w:pPr>
              <w:widowControl w:val="0"/>
              <w:spacing w:line="240" w:lineRule="auto"/>
            </w:pPr>
            <w:r>
              <w:t>Donor list page is shown.</w:t>
            </w:r>
          </w:p>
        </w:tc>
      </w:tr>
      <w:tr w:rsidR="00BE1CD5" w14:paraId="7172BCB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DCAA" w14:textId="77777777" w:rsidR="00BE1CD5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25BF" w14:textId="77777777" w:rsidR="00BE1CD5" w:rsidRDefault="00000000">
            <w:pPr>
              <w:widowControl w:val="0"/>
              <w:spacing w:line="240" w:lineRule="auto"/>
            </w:pPr>
            <w:r>
              <w:t>Admin sees the donor-</w:t>
            </w:r>
            <w:proofErr w:type="spellStart"/>
            <w:r>
              <w:t>list.php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EEDF" w14:textId="77777777" w:rsidR="00BE1CD5" w:rsidRDefault="00BE1CD5">
            <w:pPr>
              <w:widowControl w:val="0"/>
              <w:spacing w:line="240" w:lineRule="auto"/>
            </w:pPr>
          </w:p>
        </w:tc>
      </w:tr>
    </w:tbl>
    <w:p w14:paraId="59BEEBA2" w14:textId="77777777" w:rsidR="00BE1CD5" w:rsidRDefault="00000000">
      <w:r>
        <w:br w:type="page"/>
      </w:r>
    </w:p>
    <w:p w14:paraId="0C628B62" w14:textId="77777777" w:rsidR="00BE1CD5" w:rsidRDefault="00000000">
      <w:r>
        <w:t>Use Case Activity Diagram: View Donor</w:t>
      </w:r>
    </w:p>
    <w:p w14:paraId="3B89E6CC" w14:textId="77777777" w:rsidR="00BE1CD5" w:rsidRDefault="00000000">
      <w:r>
        <w:rPr>
          <w:noProof/>
        </w:rPr>
        <w:drawing>
          <wp:inline distT="114300" distB="114300" distL="114300" distR="114300" wp14:anchorId="74999CC1" wp14:editId="441F82F6">
            <wp:extent cx="5346700" cy="40640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802CA" w14:textId="77777777" w:rsidR="00BE1CD5" w:rsidRDefault="00BE1CD5"/>
    <w:p w14:paraId="153FE1B1" w14:textId="77777777" w:rsidR="00BE1CD5" w:rsidRDefault="00BE1CD5"/>
    <w:p w14:paraId="4EC202C4" w14:textId="77777777" w:rsidR="00BE1CD5" w:rsidRDefault="00BE1CD5"/>
    <w:p w14:paraId="03F0ED47" w14:textId="77777777" w:rsidR="00BE1CD5" w:rsidRDefault="00BE1CD5"/>
    <w:p w14:paraId="4CCB68A0" w14:textId="77777777" w:rsidR="00BE1CD5" w:rsidRDefault="00BE1CD5"/>
    <w:p w14:paraId="3279A5EE" w14:textId="77777777" w:rsidR="00BE1CD5" w:rsidRDefault="00BE1CD5"/>
    <w:p w14:paraId="7FDF7333" w14:textId="77777777" w:rsidR="00BE1CD5" w:rsidRDefault="00000000">
      <w:r>
        <w:br w:type="page"/>
      </w:r>
    </w:p>
    <w:p w14:paraId="3A536044" w14:textId="77777777" w:rsidR="00BE1CD5" w:rsidRDefault="00BE1CD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CD5" w14:paraId="190A5303" w14:textId="77777777">
        <w:trPr>
          <w:trHeight w:val="420"/>
        </w:trPr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EA8B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Use Case</w:t>
            </w:r>
          </w:p>
        </w:tc>
        <w:tc>
          <w:tcPr>
            <w:tcW w:w="624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A82B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Update a Donor</w:t>
            </w:r>
          </w:p>
        </w:tc>
      </w:tr>
      <w:tr w:rsidR="00BE1CD5" w14:paraId="230D2BB1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6851" w14:textId="77777777" w:rsidR="00BE1CD5" w:rsidRDefault="00000000">
            <w:pPr>
              <w:widowControl w:val="0"/>
              <w:spacing w:line="240" w:lineRule="auto"/>
            </w:pPr>
            <w:r>
              <w:t>Objective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B72E" w14:textId="77777777" w:rsidR="00BE1CD5" w:rsidRDefault="00000000">
            <w:pPr>
              <w:widowControl w:val="0"/>
              <w:spacing w:line="240" w:lineRule="auto"/>
            </w:pPr>
            <w:r>
              <w:t>Update a Donor in the system</w:t>
            </w:r>
          </w:p>
        </w:tc>
      </w:tr>
      <w:tr w:rsidR="00BE1CD5" w14:paraId="03768DD9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DFD2" w14:textId="77777777" w:rsidR="00BE1CD5" w:rsidRDefault="00000000">
            <w:pPr>
              <w:widowControl w:val="0"/>
              <w:spacing w:line="240" w:lineRule="auto"/>
            </w:pPr>
            <w:r>
              <w:t>Business Event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4FCF" w14:textId="77777777" w:rsidR="00BE1CD5" w:rsidRDefault="00000000">
            <w:pPr>
              <w:widowControl w:val="0"/>
              <w:spacing w:line="240" w:lineRule="auto"/>
            </w:pPr>
            <w:r>
              <w:t>Update a Donor in the system</w:t>
            </w:r>
          </w:p>
        </w:tc>
      </w:tr>
      <w:tr w:rsidR="00BE1CD5" w14:paraId="27225A84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628B" w14:textId="77777777" w:rsidR="00BE1CD5" w:rsidRDefault="00000000">
            <w:pPr>
              <w:widowControl w:val="0"/>
              <w:spacing w:line="240" w:lineRule="auto"/>
            </w:pPr>
            <w:r>
              <w:t>Primary Actor(s)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6EDA" w14:textId="77777777" w:rsidR="00BE1CD5" w:rsidRDefault="00000000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BE1CD5" w14:paraId="4703B2DA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5211" w14:textId="77777777" w:rsidR="00BE1CD5" w:rsidRDefault="00000000">
            <w:pPr>
              <w:widowControl w:val="0"/>
              <w:spacing w:line="240" w:lineRule="auto"/>
            </w:pPr>
            <w:r>
              <w:t>Secondary Actor(s)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4765" w14:textId="77777777" w:rsidR="00BE1CD5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E1CD5" w14:paraId="6F4C9AC1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21C5" w14:textId="77777777" w:rsidR="00BE1CD5" w:rsidRDefault="00000000">
            <w:pPr>
              <w:widowControl w:val="0"/>
              <w:spacing w:line="240" w:lineRule="auto"/>
            </w:pPr>
            <w:r>
              <w:t>Pre-Condition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74D6" w14:textId="77777777" w:rsidR="00BE1CD5" w:rsidRDefault="00000000">
            <w:pPr>
              <w:widowControl w:val="0"/>
              <w:spacing w:line="240" w:lineRule="auto"/>
            </w:pPr>
            <w:r>
              <w:t xml:space="preserve">Admin must be logged into the </w:t>
            </w:r>
            <w:proofErr w:type="gramStart"/>
            <w:r>
              <w:t>system</w:t>
            </w:r>
            <w:proofErr w:type="gramEnd"/>
          </w:p>
          <w:p w14:paraId="73F3E95D" w14:textId="77777777" w:rsidR="00BE1CD5" w:rsidRDefault="00000000">
            <w:pPr>
              <w:widowControl w:val="0"/>
              <w:spacing w:line="240" w:lineRule="auto"/>
            </w:pPr>
            <w:r>
              <w:t>Admin clicks on the “Edit” Button link on the donor-</w:t>
            </w:r>
            <w:proofErr w:type="spellStart"/>
            <w:r>
              <w:t>details.php</w:t>
            </w:r>
            <w:proofErr w:type="spellEnd"/>
          </w:p>
        </w:tc>
      </w:tr>
      <w:tr w:rsidR="00BE1CD5" w14:paraId="7D8FCC06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D59F" w14:textId="77777777" w:rsidR="00BE1CD5" w:rsidRDefault="00000000">
            <w:pPr>
              <w:widowControl w:val="0"/>
              <w:spacing w:line="240" w:lineRule="auto"/>
            </w:pPr>
            <w:r>
              <w:t>Post-Condition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2A2E" w14:textId="77777777" w:rsidR="00BE1CD5" w:rsidRDefault="00000000">
            <w:pPr>
              <w:widowControl w:val="0"/>
              <w:spacing w:line="240" w:lineRule="auto"/>
            </w:pPr>
            <w:r>
              <w:t>Admin is forwarded to the edit-</w:t>
            </w:r>
            <w:proofErr w:type="spellStart"/>
            <w:r>
              <w:t>donor.php</w:t>
            </w:r>
            <w:proofErr w:type="spellEnd"/>
          </w:p>
        </w:tc>
      </w:tr>
      <w:tr w:rsidR="00BE1CD5" w14:paraId="6B162909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ED8E" w14:textId="77777777" w:rsidR="00BE1CD5" w:rsidRDefault="00000000">
            <w:pPr>
              <w:widowControl w:val="0"/>
              <w:spacing w:line="240" w:lineRule="auto"/>
            </w:pPr>
            <w:r>
              <w:t>Failure Outcomes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1F4C" w14:textId="77777777" w:rsidR="00BE1CD5" w:rsidRDefault="00000000">
            <w:pPr>
              <w:widowControl w:val="0"/>
              <w:spacing w:line="240" w:lineRule="auto"/>
            </w:pPr>
            <w:r>
              <w:t>Admin is in the edit-</w:t>
            </w:r>
            <w:proofErr w:type="spellStart"/>
            <w:r>
              <w:t>donor.php</w:t>
            </w:r>
            <w:proofErr w:type="spellEnd"/>
            <w:r>
              <w:t xml:space="preserve"> </w:t>
            </w:r>
            <w:proofErr w:type="gramStart"/>
            <w:r>
              <w:t>Page</w:t>
            </w:r>
            <w:proofErr w:type="gramEnd"/>
          </w:p>
          <w:p w14:paraId="52ADA816" w14:textId="77777777" w:rsidR="00BE1CD5" w:rsidRDefault="00000000">
            <w:pPr>
              <w:widowControl w:val="0"/>
              <w:spacing w:line="240" w:lineRule="auto"/>
            </w:pPr>
            <w:r>
              <w:t>User is shown an error message ‘Error in updating donors’</w:t>
            </w:r>
          </w:p>
        </w:tc>
      </w:tr>
      <w:tr w:rsidR="00BE1CD5" w14:paraId="4B5768C2" w14:textId="77777777"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1E54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Flow of Events</w:t>
            </w:r>
          </w:p>
        </w:tc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5143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Actor</w:t>
            </w:r>
          </w:p>
        </w:tc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3B87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System</w:t>
            </w:r>
          </w:p>
        </w:tc>
      </w:tr>
      <w:tr w:rsidR="00BE1CD5" w14:paraId="7585B2D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B596" w14:textId="77777777" w:rsidR="00BE1CD5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36E5" w14:textId="77777777" w:rsidR="00BE1CD5" w:rsidRDefault="00000000">
            <w:pPr>
              <w:widowControl w:val="0"/>
              <w:spacing w:line="240" w:lineRule="auto"/>
            </w:pPr>
            <w:r>
              <w:t xml:space="preserve">Admin is on some </w:t>
            </w:r>
            <w:proofErr w:type="gramStart"/>
            <w:r>
              <w:t>donors</w:t>
            </w:r>
            <w:proofErr w:type="gramEnd"/>
            <w:r>
              <w:t xml:space="preserve"> details page (donor-</w:t>
            </w:r>
            <w:proofErr w:type="spellStart"/>
            <w:r>
              <w:t>details.php</w:t>
            </w:r>
            <w:proofErr w:type="spellEnd"/>
            <w:r>
              <w:t>).</w:t>
            </w:r>
          </w:p>
          <w:p w14:paraId="4F47F5B0" w14:textId="77777777" w:rsidR="00BE1CD5" w:rsidRDefault="00000000">
            <w:pPr>
              <w:widowControl w:val="0"/>
              <w:spacing w:line="240" w:lineRule="auto"/>
            </w:pPr>
            <w:r>
              <w:t>Admin clicks on the “Edit” button which takes you to the update donor page (edit-</w:t>
            </w:r>
            <w:proofErr w:type="spellStart"/>
            <w:r>
              <w:t>donor.php</w:t>
            </w:r>
            <w:proofErr w:type="spellEnd"/>
            <w: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3C94" w14:textId="77777777" w:rsidR="00BE1CD5" w:rsidRDefault="00000000">
            <w:pPr>
              <w:widowControl w:val="0"/>
              <w:spacing w:line="240" w:lineRule="auto"/>
            </w:pPr>
            <w:r>
              <w:t>Edit donor page is shown.</w:t>
            </w:r>
          </w:p>
        </w:tc>
      </w:tr>
      <w:tr w:rsidR="00BE1CD5" w14:paraId="515032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8B7F" w14:textId="77777777" w:rsidR="00BE1CD5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5E6E" w14:textId="77777777" w:rsidR="00BE1CD5" w:rsidRDefault="00000000">
            <w:pPr>
              <w:widowControl w:val="0"/>
              <w:spacing w:line="240" w:lineRule="auto"/>
            </w:pPr>
            <w:r>
              <w:t>Admin updates desired donor 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6CE4" w14:textId="77777777" w:rsidR="00BE1CD5" w:rsidRDefault="00BE1CD5">
            <w:pPr>
              <w:widowControl w:val="0"/>
              <w:spacing w:line="240" w:lineRule="auto"/>
            </w:pPr>
          </w:p>
        </w:tc>
      </w:tr>
      <w:tr w:rsidR="00BE1CD5" w14:paraId="7C231B6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C998" w14:textId="77777777" w:rsidR="00BE1CD5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7641" w14:textId="77777777" w:rsidR="00BE1CD5" w:rsidRDefault="00000000">
            <w:pPr>
              <w:widowControl w:val="0"/>
              <w:spacing w:line="240" w:lineRule="auto"/>
            </w:pPr>
            <w:r>
              <w:t>Admin saves changes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71A2" w14:textId="77777777" w:rsidR="00BE1CD5" w:rsidRDefault="00000000">
            <w:pPr>
              <w:widowControl w:val="0"/>
              <w:spacing w:line="240" w:lineRule="auto"/>
            </w:pPr>
            <w:r>
              <w:t>Connect to the database, update donor details into the donor table. Forward admin to the donor-</w:t>
            </w:r>
            <w:proofErr w:type="spellStart"/>
            <w:r>
              <w:t>details.php</w:t>
            </w:r>
            <w:proofErr w:type="spellEnd"/>
            <w:r>
              <w:t xml:space="preserve"> page</w:t>
            </w:r>
          </w:p>
        </w:tc>
      </w:tr>
      <w:tr w:rsidR="00BE1CD5" w14:paraId="524E60F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5087" w14:textId="77777777" w:rsidR="00BE1CD5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2CAD" w14:textId="77777777" w:rsidR="00BE1CD5" w:rsidRDefault="00000000">
            <w:pPr>
              <w:widowControl w:val="0"/>
              <w:spacing w:line="240" w:lineRule="auto"/>
            </w:pPr>
            <w:r>
              <w:t>Admin sees the donor-</w:t>
            </w:r>
            <w:proofErr w:type="spellStart"/>
            <w:r>
              <w:t>details.php</w:t>
            </w:r>
            <w:proofErr w:type="spellEnd"/>
            <w:r>
              <w:t xml:space="preserve"> for the updated donor.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B654" w14:textId="77777777" w:rsidR="00BE1CD5" w:rsidRDefault="00BE1CD5">
            <w:pPr>
              <w:widowControl w:val="0"/>
              <w:spacing w:line="240" w:lineRule="auto"/>
            </w:pPr>
          </w:p>
        </w:tc>
      </w:tr>
    </w:tbl>
    <w:p w14:paraId="23EA191B" w14:textId="77777777" w:rsidR="00BE1CD5" w:rsidRDefault="00BE1CD5"/>
    <w:p w14:paraId="66D1D794" w14:textId="77777777" w:rsidR="00BE1CD5" w:rsidRDefault="00000000">
      <w:r>
        <w:br w:type="page"/>
      </w:r>
    </w:p>
    <w:p w14:paraId="1B484081" w14:textId="77777777" w:rsidR="00BE1CD5" w:rsidRDefault="00000000">
      <w:r>
        <w:t>Use Case Activity Diagram: Update Donor</w:t>
      </w:r>
    </w:p>
    <w:p w14:paraId="3DDF5261" w14:textId="77777777" w:rsidR="00BE1CD5" w:rsidRDefault="00000000">
      <w:r>
        <w:rPr>
          <w:noProof/>
        </w:rPr>
        <w:drawing>
          <wp:inline distT="114300" distB="114300" distL="114300" distR="114300" wp14:anchorId="07EFF21C" wp14:editId="1B27CE60">
            <wp:extent cx="4178300" cy="76200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B6831F3" w14:textId="77777777" w:rsidR="00BE1CD5" w:rsidRDefault="00BE1CD5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1CD5" w14:paraId="504A1A2B" w14:textId="77777777">
        <w:trPr>
          <w:trHeight w:val="420"/>
        </w:trPr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0188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Use Case</w:t>
            </w:r>
          </w:p>
        </w:tc>
        <w:tc>
          <w:tcPr>
            <w:tcW w:w="624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9878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Update a Donor</w:t>
            </w:r>
          </w:p>
        </w:tc>
      </w:tr>
      <w:tr w:rsidR="00BE1CD5" w14:paraId="3948793D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D703" w14:textId="77777777" w:rsidR="00BE1CD5" w:rsidRDefault="00000000">
            <w:pPr>
              <w:widowControl w:val="0"/>
              <w:spacing w:line="240" w:lineRule="auto"/>
            </w:pPr>
            <w:r>
              <w:t>Objective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5D70" w14:textId="77777777" w:rsidR="00BE1CD5" w:rsidRDefault="00000000">
            <w:pPr>
              <w:widowControl w:val="0"/>
              <w:spacing w:line="240" w:lineRule="auto"/>
            </w:pPr>
            <w:r>
              <w:t>Delete a Donor in the system</w:t>
            </w:r>
          </w:p>
        </w:tc>
      </w:tr>
      <w:tr w:rsidR="00BE1CD5" w14:paraId="34F7F620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F433" w14:textId="77777777" w:rsidR="00BE1CD5" w:rsidRDefault="00000000">
            <w:pPr>
              <w:widowControl w:val="0"/>
              <w:spacing w:line="240" w:lineRule="auto"/>
            </w:pPr>
            <w:r>
              <w:t>Business Event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1699" w14:textId="77777777" w:rsidR="00BE1CD5" w:rsidRDefault="00000000">
            <w:pPr>
              <w:widowControl w:val="0"/>
              <w:spacing w:line="240" w:lineRule="auto"/>
            </w:pPr>
            <w:r>
              <w:t>Delete a Donor in the system</w:t>
            </w:r>
          </w:p>
        </w:tc>
      </w:tr>
      <w:tr w:rsidR="00BE1CD5" w14:paraId="074E8467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FDEC" w14:textId="77777777" w:rsidR="00BE1CD5" w:rsidRDefault="00000000">
            <w:pPr>
              <w:widowControl w:val="0"/>
              <w:spacing w:line="240" w:lineRule="auto"/>
            </w:pPr>
            <w:r>
              <w:t>Primary Actor(s)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0779" w14:textId="77777777" w:rsidR="00BE1CD5" w:rsidRDefault="00000000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BE1CD5" w14:paraId="149F3719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15EB" w14:textId="77777777" w:rsidR="00BE1CD5" w:rsidRDefault="00000000">
            <w:pPr>
              <w:widowControl w:val="0"/>
              <w:spacing w:line="240" w:lineRule="auto"/>
            </w:pPr>
            <w:r>
              <w:t>Secondary Actor(s)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C28B" w14:textId="77777777" w:rsidR="00BE1CD5" w:rsidRDefault="00000000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E1CD5" w14:paraId="5F049299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8370" w14:textId="77777777" w:rsidR="00BE1CD5" w:rsidRDefault="00000000">
            <w:pPr>
              <w:widowControl w:val="0"/>
              <w:spacing w:line="240" w:lineRule="auto"/>
            </w:pPr>
            <w:r>
              <w:t>Pre-Condition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32DC" w14:textId="77777777" w:rsidR="00BE1CD5" w:rsidRDefault="00000000">
            <w:pPr>
              <w:widowControl w:val="0"/>
              <w:spacing w:line="240" w:lineRule="auto"/>
            </w:pPr>
            <w:r>
              <w:t xml:space="preserve">Admin must be logged into the </w:t>
            </w:r>
            <w:proofErr w:type="gramStart"/>
            <w:r>
              <w:t>system</w:t>
            </w:r>
            <w:proofErr w:type="gramEnd"/>
          </w:p>
          <w:p w14:paraId="6567ED39" w14:textId="77777777" w:rsidR="00BE1CD5" w:rsidRDefault="00000000">
            <w:pPr>
              <w:widowControl w:val="0"/>
              <w:spacing w:line="240" w:lineRule="auto"/>
            </w:pPr>
            <w:r>
              <w:t>Admin clicks on the trash icon on the donor-</w:t>
            </w:r>
            <w:proofErr w:type="spellStart"/>
            <w:r>
              <w:t>list.php</w:t>
            </w:r>
            <w:proofErr w:type="spellEnd"/>
          </w:p>
        </w:tc>
      </w:tr>
      <w:tr w:rsidR="00BE1CD5" w14:paraId="5C81184F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F131" w14:textId="77777777" w:rsidR="00BE1CD5" w:rsidRDefault="00000000">
            <w:pPr>
              <w:widowControl w:val="0"/>
              <w:spacing w:line="240" w:lineRule="auto"/>
            </w:pPr>
            <w:r>
              <w:t>Post-Condition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B713" w14:textId="77777777" w:rsidR="00BE1CD5" w:rsidRDefault="00000000">
            <w:pPr>
              <w:widowControl w:val="0"/>
              <w:spacing w:line="240" w:lineRule="auto"/>
            </w:pPr>
            <w:r>
              <w:t>Admin is forwarded to the Deletion Confirmation Page</w:t>
            </w:r>
          </w:p>
        </w:tc>
      </w:tr>
      <w:tr w:rsidR="00BE1CD5" w14:paraId="1E417D6F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88AE" w14:textId="77777777" w:rsidR="00BE1CD5" w:rsidRDefault="00000000">
            <w:pPr>
              <w:widowControl w:val="0"/>
              <w:spacing w:line="240" w:lineRule="auto"/>
            </w:pPr>
            <w:r>
              <w:t>Failure Outcomes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052" w14:textId="77777777" w:rsidR="00BE1CD5" w:rsidRDefault="00000000">
            <w:pPr>
              <w:widowControl w:val="0"/>
              <w:spacing w:line="240" w:lineRule="auto"/>
            </w:pPr>
            <w:r>
              <w:t>Admin is in the donor-</w:t>
            </w:r>
            <w:proofErr w:type="spellStart"/>
            <w:r>
              <w:t>list.php</w:t>
            </w:r>
            <w:proofErr w:type="spellEnd"/>
            <w:r>
              <w:t xml:space="preserve"> </w:t>
            </w:r>
            <w:proofErr w:type="gramStart"/>
            <w:r>
              <w:t>Page</w:t>
            </w:r>
            <w:proofErr w:type="gramEnd"/>
          </w:p>
          <w:p w14:paraId="7CC7F651" w14:textId="77777777" w:rsidR="00BE1CD5" w:rsidRDefault="00000000">
            <w:pPr>
              <w:widowControl w:val="0"/>
              <w:spacing w:line="240" w:lineRule="auto"/>
            </w:pPr>
            <w:r>
              <w:t>User is shown an error message ‘Error in deleting donors’</w:t>
            </w:r>
          </w:p>
        </w:tc>
      </w:tr>
      <w:tr w:rsidR="00BE1CD5" w14:paraId="5BB41DAD" w14:textId="77777777"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D67A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Flow of Events</w:t>
            </w:r>
          </w:p>
        </w:tc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E747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Actor</w:t>
            </w:r>
          </w:p>
        </w:tc>
        <w:tc>
          <w:tcPr>
            <w:tcW w:w="3120" w:type="dxa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6A48" w14:textId="77777777" w:rsidR="00BE1CD5" w:rsidRDefault="00000000">
            <w:pPr>
              <w:widowControl w:val="0"/>
              <w:spacing w:line="240" w:lineRule="auto"/>
              <w:jc w:val="center"/>
            </w:pPr>
            <w:r>
              <w:t>System</w:t>
            </w:r>
          </w:p>
        </w:tc>
      </w:tr>
      <w:tr w:rsidR="00BE1CD5" w14:paraId="3D05637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67AA" w14:textId="77777777" w:rsidR="00BE1CD5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BB39" w14:textId="77777777" w:rsidR="00BE1CD5" w:rsidRDefault="00000000">
            <w:pPr>
              <w:widowControl w:val="0"/>
              <w:spacing w:line="240" w:lineRule="auto"/>
            </w:pPr>
            <w:r>
              <w:t>Admin is on some donor list page (donor-</w:t>
            </w:r>
            <w:proofErr w:type="spellStart"/>
            <w:r>
              <w:t>list.php</w:t>
            </w:r>
            <w:proofErr w:type="spellEnd"/>
            <w:r>
              <w:t>).</w:t>
            </w:r>
          </w:p>
          <w:p w14:paraId="35776B13" w14:textId="77777777" w:rsidR="00BE1CD5" w:rsidRDefault="00000000">
            <w:pPr>
              <w:widowControl w:val="0"/>
              <w:spacing w:line="240" w:lineRule="auto"/>
            </w:pPr>
            <w:r>
              <w:t>Admin clicks on the trash can icon which takes you to the deletion confirmation page (deletion-</w:t>
            </w:r>
            <w:proofErr w:type="spellStart"/>
            <w:r>
              <w:t>confirmation.php</w:t>
            </w:r>
            <w:proofErr w:type="spellEnd"/>
            <w: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8AEC" w14:textId="77777777" w:rsidR="00BE1CD5" w:rsidRDefault="00000000">
            <w:pPr>
              <w:widowControl w:val="0"/>
              <w:spacing w:line="240" w:lineRule="auto"/>
            </w:pPr>
            <w:r>
              <w:t>Deletion confirmation page is shown.</w:t>
            </w:r>
          </w:p>
        </w:tc>
      </w:tr>
      <w:tr w:rsidR="00BE1CD5" w14:paraId="478BA1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9D02" w14:textId="77777777" w:rsidR="00BE1CD5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01DC" w14:textId="77777777" w:rsidR="00BE1CD5" w:rsidRDefault="00000000">
            <w:pPr>
              <w:widowControl w:val="0"/>
              <w:spacing w:line="240" w:lineRule="auto"/>
            </w:pPr>
            <w:r>
              <w:t>Admin confirms deletion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2E3D" w14:textId="77777777" w:rsidR="00BE1CD5" w:rsidRDefault="00000000">
            <w:pPr>
              <w:widowControl w:val="0"/>
              <w:spacing w:line="240" w:lineRule="auto"/>
            </w:pPr>
            <w:r>
              <w:t>Connect to the database, update donor details into the donor table. Forward admin to the donor-</w:t>
            </w:r>
            <w:proofErr w:type="spellStart"/>
            <w:r>
              <w:t>details.php</w:t>
            </w:r>
            <w:proofErr w:type="spellEnd"/>
            <w:r>
              <w:t xml:space="preserve"> page</w:t>
            </w:r>
          </w:p>
        </w:tc>
      </w:tr>
      <w:tr w:rsidR="00BE1CD5" w14:paraId="52FD9F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55BE" w14:textId="77777777" w:rsidR="00BE1CD5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4BFE" w14:textId="77777777" w:rsidR="00BE1CD5" w:rsidRDefault="00000000">
            <w:pPr>
              <w:widowControl w:val="0"/>
              <w:spacing w:line="240" w:lineRule="auto"/>
            </w:pPr>
            <w:r>
              <w:t>Admin sees the deletion-</w:t>
            </w:r>
            <w:proofErr w:type="spellStart"/>
            <w:r>
              <w:t>confirmation.php</w:t>
            </w:r>
            <w:proofErr w:type="spellEnd"/>
            <w:r>
              <w:t xml:space="preserve"> for the selected donor.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0D51" w14:textId="77777777" w:rsidR="00BE1CD5" w:rsidRDefault="00BE1CD5">
            <w:pPr>
              <w:widowControl w:val="0"/>
              <w:spacing w:line="240" w:lineRule="auto"/>
            </w:pPr>
          </w:p>
        </w:tc>
      </w:tr>
    </w:tbl>
    <w:p w14:paraId="66D0C835" w14:textId="77777777" w:rsidR="00BE1CD5" w:rsidRDefault="00BE1CD5"/>
    <w:p w14:paraId="729D75F0" w14:textId="77777777" w:rsidR="00BE1CD5" w:rsidRDefault="00000000">
      <w:r>
        <w:br w:type="page"/>
      </w:r>
    </w:p>
    <w:p w14:paraId="1DC26C7B" w14:textId="77777777" w:rsidR="00BE1CD5" w:rsidRDefault="00000000">
      <w:r>
        <w:t>Use Case Activity Diagram: Delete Donor</w:t>
      </w:r>
    </w:p>
    <w:p w14:paraId="3CAF237B" w14:textId="4839554F" w:rsidR="00BE1CD5" w:rsidRDefault="00000000">
      <w:r>
        <w:rPr>
          <w:noProof/>
        </w:rPr>
        <w:drawing>
          <wp:inline distT="114300" distB="114300" distL="114300" distR="114300" wp14:anchorId="6125072C" wp14:editId="64911C11">
            <wp:extent cx="5308600" cy="7620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89D45" w14:textId="77777777" w:rsidR="00B13577" w:rsidRDefault="00B13577"/>
    <w:p w14:paraId="1FAB24AD" w14:textId="77777777" w:rsidR="00B13577" w:rsidRDefault="00B13577"/>
    <w:p w14:paraId="0516C7C2" w14:textId="5343411C" w:rsidR="00B13577" w:rsidRDefault="00B13577">
      <w:r>
        <w:t>ERD:</w:t>
      </w:r>
    </w:p>
    <w:p w14:paraId="7F8975F9" w14:textId="66343283" w:rsidR="00B13577" w:rsidRDefault="00B13577">
      <w:r>
        <w:rPr>
          <w:noProof/>
        </w:rPr>
        <w:drawing>
          <wp:inline distT="0" distB="0" distL="0" distR="0" wp14:anchorId="7C19F657" wp14:editId="330FA877">
            <wp:extent cx="5943600" cy="2919730"/>
            <wp:effectExtent l="0" t="0" r="0" b="0"/>
            <wp:docPr id="720688947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88947" name="Picture 1" descr="A diagram of a data fl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A6A0" w14:textId="77777777" w:rsidR="00B13577" w:rsidRDefault="00B13577">
      <w:r>
        <w:br w:type="page"/>
      </w:r>
    </w:p>
    <w:p w14:paraId="42DAFD4C" w14:textId="40809CCE" w:rsidR="00B13577" w:rsidRPr="00B13577" w:rsidRDefault="00B13577">
      <w:pPr>
        <w:rPr>
          <w:b/>
          <w:bCs/>
        </w:rPr>
      </w:pPr>
      <w:r w:rsidRPr="00B13577">
        <w:rPr>
          <w:b/>
          <w:bCs/>
        </w:rPr>
        <w:t>Wire Frames:</w:t>
      </w:r>
    </w:p>
    <w:p w14:paraId="2E874DD2" w14:textId="69B76D56" w:rsidR="00B13577" w:rsidRDefault="00B13577"/>
    <w:p w14:paraId="07791856" w14:textId="59FD1FCD" w:rsidR="00B13577" w:rsidRDefault="00B13577">
      <w:r>
        <w:t>donor-</w:t>
      </w:r>
      <w:proofErr w:type="spellStart"/>
      <w:r>
        <w:t>list.php</w:t>
      </w:r>
      <w:proofErr w:type="spellEnd"/>
      <w:r>
        <w:t xml:space="preserve"> wire </w:t>
      </w:r>
      <w:proofErr w:type="gramStart"/>
      <w:r>
        <w:t>frame</w:t>
      </w:r>
      <w:proofErr w:type="gramEnd"/>
    </w:p>
    <w:p w14:paraId="73C40F6A" w14:textId="4A66ED55" w:rsidR="00B13577" w:rsidRDefault="00B13577">
      <w:r>
        <w:rPr>
          <w:noProof/>
        </w:rPr>
        <w:drawing>
          <wp:inline distT="0" distB="0" distL="0" distR="0" wp14:anchorId="5ED120B6" wp14:editId="79A09A52">
            <wp:extent cx="5033010" cy="3604840"/>
            <wp:effectExtent l="0" t="0" r="0" b="0"/>
            <wp:docPr id="2080801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012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10" cy="361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9A1C" w14:textId="60BDFDFE" w:rsidR="00B13577" w:rsidRDefault="00B13577">
      <w:r>
        <w:t>donor-</w:t>
      </w:r>
      <w:proofErr w:type="spellStart"/>
      <w:r>
        <w:t>details</w:t>
      </w:r>
      <w:r>
        <w:t>.php</w:t>
      </w:r>
      <w:proofErr w:type="spellEnd"/>
      <w:r>
        <w:t xml:space="preserve"> wire </w:t>
      </w:r>
      <w:proofErr w:type="gramStart"/>
      <w:r>
        <w:t>frame</w:t>
      </w:r>
      <w:proofErr w:type="gramEnd"/>
    </w:p>
    <w:p w14:paraId="3EE8379E" w14:textId="4FC84455" w:rsidR="00B13577" w:rsidRDefault="00B13577">
      <w:r>
        <w:rPr>
          <w:noProof/>
        </w:rPr>
        <w:drawing>
          <wp:inline distT="0" distB="0" distL="0" distR="0" wp14:anchorId="7721557F" wp14:editId="2CDAB8FD">
            <wp:extent cx="5033529" cy="3605212"/>
            <wp:effectExtent l="0" t="0" r="0" b="0"/>
            <wp:docPr id="655707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63" cy="361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8BEC" w14:textId="77777777" w:rsidR="00B13577" w:rsidRDefault="00B13577"/>
    <w:p w14:paraId="1CCA2A65" w14:textId="489EAB78" w:rsidR="00B13577" w:rsidRDefault="00B13577" w:rsidP="00B13577">
      <w:r>
        <w:t>add-</w:t>
      </w:r>
      <w:proofErr w:type="spellStart"/>
      <w:r>
        <w:t>donor</w:t>
      </w:r>
      <w:r>
        <w:t>.php</w:t>
      </w:r>
      <w:proofErr w:type="spellEnd"/>
      <w:r>
        <w:t xml:space="preserve"> wire </w:t>
      </w:r>
      <w:proofErr w:type="gramStart"/>
      <w:r>
        <w:t>frame</w:t>
      </w:r>
      <w:proofErr w:type="gramEnd"/>
    </w:p>
    <w:p w14:paraId="45C24382" w14:textId="10EB6476" w:rsidR="00B13577" w:rsidRDefault="00B13577" w:rsidP="00B13577">
      <w:r>
        <w:rPr>
          <w:noProof/>
        </w:rPr>
        <w:drawing>
          <wp:inline distT="0" distB="0" distL="0" distR="0" wp14:anchorId="7769E2A1" wp14:editId="172CF732">
            <wp:extent cx="5326099" cy="3814762"/>
            <wp:effectExtent l="0" t="0" r="8255" b="0"/>
            <wp:docPr id="1656384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849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59" cy="382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1100" w14:textId="58CB5113" w:rsidR="00B13577" w:rsidRDefault="00B13577" w:rsidP="00B13577">
      <w:r>
        <w:t>edit-</w:t>
      </w:r>
      <w:proofErr w:type="spellStart"/>
      <w:r>
        <w:t>donor.php</w:t>
      </w:r>
      <w:proofErr w:type="spellEnd"/>
      <w:r>
        <w:t xml:space="preserve"> wire </w:t>
      </w:r>
      <w:proofErr w:type="spellStart"/>
      <w:proofErr w:type="gramStart"/>
      <w:r>
        <w:t>fram</w:t>
      </w:r>
      <w:proofErr w:type="spellEnd"/>
      <w:proofErr w:type="gramEnd"/>
    </w:p>
    <w:p w14:paraId="2E5053FA" w14:textId="3DF55106" w:rsidR="00B13577" w:rsidRDefault="00B13577" w:rsidP="00B13577">
      <w:r>
        <w:rPr>
          <w:noProof/>
        </w:rPr>
        <w:drawing>
          <wp:inline distT="0" distB="0" distL="0" distR="0" wp14:anchorId="6F8F30D2" wp14:editId="022DEFFC">
            <wp:extent cx="5326101" cy="3814763"/>
            <wp:effectExtent l="0" t="0" r="8255" b="0"/>
            <wp:docPr id="20994580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5805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230" cy="38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EAB0" w14:textId="2B331B31" w:rsidR="00B13577" w:rsidRDefault="00B13577"/>
    <w:sectPr w:rsidR="00B135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D5"/>
    <w:rsid w:val="006778FE"/>
    <w:rsid w:val="00B13577"/>
    <w:rsid w:val="00BE1CD5"/>
    <w:rsid w:val="00D9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1ED2"/>
  <w15:docId w15:val="{2D31C1FA-1147-4B87-B893-763D6133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Keaton Carter</dc:creator>
  <cp:lastModifiedBy>Keaton Carter</cp:lastModifiedBy>
  <cp:revision>2</cp:revision>
  <dcterms:created xsi:type="dcterms:W3CDTF">2023-07-05T03:15:00Z</dcterms:created>
  <dcterms:modified xsi:type="dcterms:W3CDTF">2023-07-05T03:15:00Z</dcterms:modified>
</cp:coreProperties>
</file>