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C0C" w:rsidRDefault="005259CC" w:rsidP="005259CC">
      <w:pPr>
        <w:pStyle w:val="Titre"/>
      </w:pPr>
      <w:r>
        <w:t>angry birds</w:t>
      </w:r>
    </w:p>
    <w:p w:rsidR="005259CC" w:rsidRDefault="005259CC" w:rsidP="005259CC">
      <w:pPr>
        <w:pStyle w:val="Titre1"/>
        <w:numPr>
          <w:ilvl w:val="0"/>
          <w:numId w:val="1"/>
        </w:numPr>
      </w:pPr>
      <w:r>
        <w:t>Composition du groupe K1</w:t>
      </w:r>
    </w:p>
    <w:p w:rsidR="005259CC" w:rsidRDefault="00230D15" w:rsidP="00230D15">
      <w:pPr>
        <w:pStyle w:val="Paragraphedeliste"/>
        <w:numPr>
          <w:ilvl w:val="0"/>
          <w:numId w:val="2"/>
        </w:numPr>
      </w:pPr>
      <w:r>
        <w:t>BOURGEOIS Pierre</w:t>
      </w:r>
    </w:p>
    <w:p w:rsidR="00230D15" w:rsidRDefault="00230D15" w:rsidP="00230D15">
      <w:pPr>
        <w:pStyle w:val="Paragraphedeliste"/>
        <w:numPr>
          <w:ilvl w:val="0"/>
          <w:numId w:val="2"/>
        </w:numPr>
      </w:pPr>
      <w:r>
        <w:t>DUMONT Paul</w:t>
      </w:r>
    </w:p>
    <w:p w:rsidR="00230D15" w:rsidRDefault="00230D15" w:rsidP="00230D15">
      <w:pPr>
        <w:pStyle w:val="Paragraphedeliste"/>
        <w:numPr>
          <w:ilvl w:val="0"/>
          <w:numId w:val="2"/>
        </w:numPr>
      </w:pPr>
      <w:r>
        <w:t>MESSIAEN Kevin</w:t>
      </w:r>
    </w:p>
    <w:p w:rsidR="00230D15" w:rsidRDefault="00230D15" w:rsidP="00230D15">
      <w:pPr>
        <w:pStyle w:val="Paragraphedeliste"/>
        <w:numPr>
          <w:ilvl w:val="0"/>
          <w:numId w:val="2"/>
        </w:numPr>
      </w:pPr>
      <w:r>
        <w:t>MOULARD Samuel</w:t>
      </w:r>
    </w:p>
    <w:p w:rsidR="00230D15" w:rsidRDefault="00230D15" w:rsidP="00230D15">
      <w:pPr>
        <w:pStyle w:val="Paragraphedeliste"/>
        <w:numPr>
          <w:ilvl w:val="0"/>
          <w:numId w:val="2"/>
        </w:numPr>
      </w:pPr>
      <w:r>
        <w:t>DENOEUD Antoine - Rédacteur</w:t>
      </w:r>
    </w:p>
    <w:p w:rsidR="00230D15" w:rsidRDefault="00230D15" w:rsidP="00230D15">
      <w:pPr>
        <w:pStyle w:val="Paragraphedeliste"/>
      </w:pPr>
    </w:p>
    <w:p w:rsidR="00230D15" w:rsidRDefault="00230D15" w:rsidP="00230D15">
      <w:pPr>
        <w:pStyle w:val="Titre1"/>
        <w:numPr>
          <w:ilvl w:val="0"/>
          <w:numId w:val="1"/>
        </w:numPr>
      </w:pPr>
      <w:r>
        <w:t> Répartition du travail</w:t>
      </w:r>
    </w:p>
    <w:p w:rsidR="00A04E6C" w:rsidRDefault="00A04E6C" w:rsidP="00A04E6C">
      <w:pPr>
        <w:ind w:left="708"/>
      </w:pPr>
    </w:p>
    <w:p w:rsidR="00A04E6C" w:rsidRDefault="006B62D1" w:rsidP="00913C55">
      <w:pPr>
        <w:ind w:left="708"/>
        <w:jc w:val="both"/>
      </w:pPr>
      <w:r>
        <w:t>Sur le début du projet, Paul et Kévin, en pair-</w:t>
      </w:r>
      <w:proofErr w:type="spellStart"/>
      <w:r>
        <w:t>programming</w:t>
      </w:r>
      <w:proofErr w:type="spellEnd"/>
      <w:r>
        <w:t>, se sont occupés de représenter l’</w:t>
      </w:r>
      <w:r w:rsidR="00FC72C3">
        <w:t>oiseau et l</w:t>
      </w:r>
      <w:r>
        <w:t>es vecteurs</w:t>
      </w:r>
      <w:r w:rsidR="00FC72C3">
        <w:t xml:space="preserve"> de déplacements</w:t>
      </w:r>
      <w:r>
        <w:t xml:space="preserve"> associés. </w:t>
      </w:r>
      <w:r w:rsidR="00B9427C">
        <w:t xml:space="preserve">Pierre s’est alors chargé de représenter les trajectoires suivies par l’oiseau lors des animations. Samuel et moi-même avons été chargés de la partie consacrée aux obstacles ainsi que des collisions. </w:t>
      </w:r>
    </w:p>
    <w:p w:rsidR="00B9427C" w:rsidRDefault="00B9427C" w:rsidP="00913C55">
      <w:pPr>
        <w:ind w:left="708"/>
        <w:jc w:val="both"/>
      </w:pPr>
      <w:r>
        <w:t xml:space="preserve">Pendant la pause pédagogique, Pierre s’est occupé de redévelopper et de restructurer l’ensemble de l’application sous le modèle MVC. </w:t>
      </w:r>
      <w:r w:rsidR="00295A50">
        <w:t>A la rentrée, Kévin s’est occupé de corriger la position du bec de l’oiseau tandis que Samuel a documenté le code</w:t>
      </w:r>
      <w:r w:rsidR="00A026D1">
        <w:t xml:space="preserve">. </w:t>
      </w:r>
      <w:r w:rsidR="00295A50">
        <w:t xml:space="preserve"> </w:t>
      </w:r>
    </w:p>
    <w:p w:rsidR="00230D15" w:rsidRDefault="00230D15" w:rsidP="00A04E6C"/>
    <w:p w:rsidR="00913C55" w:rsidRDefault="00913C55" w:rsidP="00913C55">
      <w:pPr>
        <w:pStyle w:val="Titre1"/>
        <w:numPr>
          <w:ilvl w:val="0"/>
          <w:numId w:val="1"/>
        </w:numPr>
      </w:pPr>
      <w:r>
        <w:t>Courbes paramétrées</w:t>
      </w:r>
    </w:p>
    <w:p w:rsidR="00913C55" w:rsidRDefault="00913C55" w:rsidP="00913C55"/>
    <w:p w:rsidR="00AF3EE5" w:rsidRDefault="00913C55" w:rsidP="00913C55">
      <w:pPr>
        <w:ind w:left="360"/>
        <w:jc w:val="both"/>
      </w:pPr>
      <w:r>
        <w:t xml:space="preserve">Pour le moment, seules des courbes de la forme </w:t>
      </w:r>
      <w:r>
        <w:rPr>
          <w:i/>
        </w:rPr>
        <w:t xml:space="preserve">ax²+bx+c </w:t>
      </w:r>
      <w:r w:rsidR="00700009">
        <w:t xml:space="preserve">et </w:t>
      </w:r>
      <w:proofErr w:type="spellStart"/>
      <w:r w:rsidR="00700009">
        <w:rPr>
          <w:i/>
        </w:rPr>
        <w:t>ax+b</w:t>
      </w:r>
      <w:proofErr w:type="spellEnd"/>
      <w:r w:rsidR="00700009">
        <w:rPr>
          <w:i/>
        </w:rPr>
        <w:t xml:space="preserve"> </w:t>
      </w:r>
      <w:r>
        <w:t xml:space="preserve">ont été </w:t>
      </w:r>
      <w:r w:rsidR="00BA0777">
        <w:t xml:space="preserve">implémentées. </w:t>
      </w:r>
      <w:r w:rsidR="009F48ED">
        <w:t xml:space="preserve">Différents paramètres fonctionnels ont été implémentés. </w:t>
      </w:r>
      <w:r w:rsidR="00EC2DFC">
        <w:t xml:space="preserve">Les courbes pour </w:t>
      </w:r>
      <w:r w:rsidR="00EC2DFC" w:rsidRPr="00EC2DFC">
        <w:rPr>
          <w:i/>
        </w:rPr>
        <w:t xml:space="preserve">ax² + </w:t>
      </w:r>
      <w:proofErr w:type="spellStart"/>
      <w:r w:rsidR="00EC2DFC" w:rsidRPr="00EC2DFC">
        <w:rPr>
          <w:i/>
        </w:rPr>
        <w:t>bx</w:t>
      </w:r>
      <w:proofErr w:type="spellEnd"/>
      <w:r w:rsidR="00EC2DFC" w:rsidRPr="00EC2DFC">
        <w:rPr>
          <w:i/>
        </w:rPr>
        <w:t xml:space="preserve"> + c</w:t>
      </w:r>
      <w:r w:rsidR="00EC2DFC">
        <w:t xml:space="preserve"> sont listées ci-dessous :</w:t>
      </w:r>
    </w:p>
    <w:p w:rsidR="00E9351E" w:rsidRDefault="00E9351E" w:rsidP="00EC2DFC">
      <w:pPr>
        <w:pStyle w:val="Paragraphedeliste"/>
        <w:numPr>
          <w:ilvl w:val="0"/>
          <w:numId w:val="3"/>
        </w:numPr>
        <w:jc w:val="both"/>
      </w:pPr>
      <w:r>
        <w:t xml:space="preserve">A </w:t>
      </w:r>
      <w:r>
        <w:tab/>
        <w:t xml:space="preserve">, </w:t>
      </w:r>
      <w:r>
        <w:tab/>
      </w:r>
      <w:proofErr w:type="gramStart"/>
      <w:r>
        <w:t>B ,</w:t>
      </w:r>
      <w:proofErr w:type="gramEnd"/>
      <w:r>
        <w:t xml:space="preserve"> C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{-0.0035, 1.5, -3,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 xml:space="preserve"> {-0.0035, 2.5, -2,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{-0.0035, 2.5, -2,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{-0.0035, 3, -1,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{-0.004, 3, -1,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{-0.005, 3, -1, 4},</w:t>
      </w:r>
    </w:p>
    <w:p w:rsidR="00EC2DFC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{-0.005, 2, -1, 4},</w:t>
      </w:r>
    </w:p>
    <w:p w:rsidR="00AF3EE5" w:rsidRDefault="00EC2DFC" w:rsidP="00EC2DFC">
      <w:pPr>
        <w:pStyle w:val="Paragraphedeliste"/>
        <w:numPr>
          <w:ilvl w:val="0"/>
          <w:numId w:val="3"/>
        </w:numPr>
        <w:jc w:val="both"/>
      </w:pPr>
      <w:r>
        <w:t>{-0.005, 1, -1, 4}</w:t>
      </w:r>
      <w:r>
        <w:t>;</w:t>
      </w:r>
    </w:p>
    <w:p w:rsidR="00EC2DFC" w:rsidRDefault="00EC2DFC" w:rsidP="00EC2DFC">
      <w:pPr>
        <w:pStyle w:val="Titre1"/>
        <w:numPr>
          <w:ilvl w:val="0"/>
          <w:numId w:val="1"/>
        </w:numPr>
      </w:pPr>
      <w:r>
        <w:lastRenderedPageBreak/>
        <w:t>Schéma UML</w:t>
      </w:r>
    </w:p>
    <w:p w:rsidR="007C366D" w:rsidRDefault="007C366D" w:rsidP="007C366D">
      <w:r>
        <w:rPr>
          <w:noProof/>
          <w:lang w:eastAsia="fr-FR"/>
        </w:rPr>
        <w:drawing>
          <wp:inline distT="0" distB="0" distL="0" distR="0" wp14:anchorId="62987E9F" wp14:editId="0F3E8BCE">
            <wp:extent cx="5756910" cy="5742305"/>
            <wp:effectExtent l="0" t="0" r="0" b="0"/>
            <wp:docPr id="1" name="Image 1" descr="P:\Cours\DUT_Info\S3\Modelisation\AngryBirds\Document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Cours\DUT_Info\S3\Modelisation\AngryBirds\Documents\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66D" w:rsidRDefault="007C366D" w:rsidP="007C366D"/>
    <w:p w:rsidR="007C366D" w:rsidRPr="007C366D" w:rsidRDefault="007C366D" w:rsidP="007C366D"/>
    <w:p w:rsidR="007C366D" w:rsidRDefault="007C366D" w:rsidP="007C366D">
      <w:pPr>
        <w:pStyle w:val="Titre1"/>
        <w:numPr>
          <w:ilvl w:val="0"/>
          <w:numId w:val="1"/>
        </w:numPr>
      </w:pPr>
      <w:r>
        <w:t>Les tests</w:t>
      </w:r>
    </w:p>
    <w:p w:rsidR="007C366D" w:rsidRPr="007C366D" w:rsidRDefault="00AF7C62" w:rsidP="009658BF">
      <w:pPr>
        <w:jc w:val="both"/>
      </w:pPr>
      <w:r>
        <w:t xml:space="preserve">Actuellement, des tests ont été créés pour les trajectoires linéaires et paraboliques. D’autre part, des tests un peu plus généralistes ont également été créés. </w:t>
      </w:r>
      <w:bookmarkStart w:id="0" w:name="_GoBack"/>
      <w:bookmarkEnd w:id="0"/>
    </w:p>
    <w:sectPr w:rsidR="007C366D" w:rsidRPr="007C3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796362"/>
    <w:multiLevelType w:val="hybridMultilevel"/>
    <w:tmpl w:val="02582B36"/>
    <w:lvl w:ilvl="0" w:tplc="04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705681A"/>
    <w:multiLevelType w:val="hybridMultilevel"/>
    <w:tmpl w:val="5C4C3106"/>
    <w:lvl w:ilvl="0" w:tplc="62A258B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CC6B66"/>
    <w:multiLevelType w:val="hybridMultilevel"/>
    <w:tmpl w:val="0914B1A8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CC"/>
    <w:rsid w:val="00003D08"/>
    <w:rsid w:val="0000619D"/>
    <w:rsid w:val="00034F53"/>
    <w:rsid w:val="000513B0"/>
    <w:rsid w:val="00060F2D"/>
    <w:rsid w:val="00065CC4"/>
    <w:rsid w:val="000701AF"/>
    <w:rsid w:val="00080901"/>
    <w:rsid w:val="00094E42"/>
    <w:rsid w:val="000A1074"/>
    <w:rsid w:val="000E00D0"/>
    <w:rsid w:val="000F630A"/>
    <w:rsid w:val="001026B9"/>
    <w:rsid w:val="00132DCF"/>
    <w:rsid w:val="001422F3"/>
    <w:rsid w:val="001674DA"/>
    <w:rsid w:val="0017669D"/>
    <w:rsid w:val="00183635"/>
    <w:rsid w:val="0018773B"/>
    <w:rsid w:val="001A64F4"/>
    <w:rsid w:val="001C4061"/>
    <w:rsid w:val="001C5ABD"/>
    <w:rsid w:val="001D237F"/>
    <w:rsid w:val="001E34DC"/>
    <w:rsid w:val="001F44CA"/>
    <w:rsid w:val="00202B3F"/>
    <w:rsid w:val="00205988"/>
    <w:rsid w:val="00230D15"/>
    <w:rsid w:val="00231A9B"/>
    <w:rsid w:val="00241A79"/>
    <w:rsid w:val="00251530"/>
    <w:rsid w:val="00254BCB"/>
    <w:rsid w:val="00270176"/>
    <w:rsid w:val="00280174"/>
    <w:rsid w:val="002836F6"/>
    <w:rsid w:val="00295A50"/>
    <w:rsid w:val="002A4EE0"/>
    <w:rsid w:val="002A4F0B"/>
    <w:rsid w:val="002B3932"/>
    <w:rsid w:val="002D52E5"/>
    <w:rsid w:val="002E64B2"/>
    <w:rsid w:val="002F2921"/>
    <w:rsid w:val="00300866"/>
    <w:rsid w:val="00327827"/>
    <w:rsid w:val="00350F00"/>
    <w:rsid w:val="00361F5B"/>
    <w:rsid w:val="00372FF8"/>
    <w:rsid w:val="00380FAD"/>
    <w:rsid w:val="00383944"/>
    <w:rsid w:val="003C1107"/>
    <w:rsid w:val="003C66C6"/>
    <w:rsid w:val="003D6485"/>
    <w:rsid w:val="003F6D63"/>
    <w:rsid w:val="00412FB5"/>
    <w:rsid w:val="004333A5"/>
    <w:rsid w:val="00434098"/>
    <w:rsid w:val="00463831"/>
    <w:rsid w:val="004639C8"/>
    <w:rsid w:val="0046435B"/>
    <w:rsid w:val="00476397"/>
    <w:rsid w:val="004B4FE6"/>
    <w:rsid w:val="005042F0"/>
    <w:rsid w:val="005259CC"/>
    <w:rsid w:val="005545DA"/>
    <w:rsid w:val="0057144F"/>
    <w:rsid w:val="00580004"/>
    <w:rsid w:val="005D48EE"/>
    <w:rsid w:val="00611E52"/>
    <w:rsid w:val="006145A4"/>
    <w:rsid w:val="00640B8E"/>
    <w:rsid w:val="0066374E"/>
    <w:rsid w:val="006B62D1"/>
    <w:rsid w:val="006D47D2"/>
    <w:rsid w:val="006E6725"/>
    <w:rsid w:val="006F0057"/>
    <w:rsid w:val="006F3D11"/>
    <w:rsid w:val="006F56DC"/>
    <w:rsid w:val="00700009"/>
    <w:rsid w:val="007362AC"/>
    <w:rsid w:val="007430BF"/>
    <w:rsid w:val="007438A2"/>
    <w:rsid w:val="007700CF"/>
    <w:rsid w:val="00786A44"/>
    <w:rsid w:val="007971AD"/>
    <w:rsid w:val="007B0D22"/>
    <w:rsid w:val="007B6EFF"/>
    <w:rsid w:val="007C366D"/>
    <w:rsid w:val="007C400A"/>
    <w:rsid w:val="007C7E8A"/>
    <w:rsid w:val="007F4B3D"/>
    <w:rsid w:val="008723A0"/>
    <w:rsid w:val="00880957"/>
    <w:rsid w:val="008B0A1E"/>
    <w:rsid w:val="008B2FFE"/>
    <w:rsid w:val="008F4D48"/>
    <w:rsid w:val="008F5746"/>
    <w:rsid w:val="00903539"/>
    <w:rsid w:val="00913C55"/>
    <w:rsid w:val="0096302C"/>
    <w:rsid w:val="009658BF"/>
    <w:rsid w:val="00976ABF"/>
    <w:rsid w:val="00976E7C"/>
    <w:rsid w:val="0099053B"/>
    <w:rsid w:val="009B08F8"/>
    <w:rsid w:val="009D7814"/>
    <w:rsid w:val="009E4F79"/>
    <w:rsid w:val="009F48ED"/>
    <w:rsid w:val="009F4DA0"/>
    <w:rsid w:val="00A026D1"/>
    <w:rsid w:val="00A04E6C"/>
    <w:rsid w:val="00A240E1"/>
    <w:rsid w:val="00A24F47"/>
    <w:rsid w:val="00A53B97"/>
    <w:rsid w:val="00A64AF5"/>
    <w:rsid w:val="00A85C0C"/>
    <w:rsid w:val="00A96BB1"/>
    <w:rsid w:val="00AA2FAF"/>
    <w:rsid w:val="00AB1DE7"/>
    <w:rsid w:val="00AF3EE5"/>
    <w:rsid w:val="00AF49CA"/>
    <w:rsid w:val="00AF7C62"/>
    <w:rsid w:val="00B1271D"/>
    <w:rsid w:val="00B16BD2"/>
    <w:rsid w:val="00B21D08"/>
    <w:rsid w:val="00B452A9"/>
    <w:rsid w:val="00B47EE3"/>
    <w:rsid w:val="00B626E4"/>
    <w:rsid w:val="00B62FBF"/>
    <w:rsid w:val="00B70E67"/>
    <w:rsid w:val="00B9427C"/>
    <w:rsid w:val="00BA0777"/>
    <w:rsid w:val="00BB4DBD"/>
    <w:rsid w:val="00BC2CEC"/>
    <w:rsid w:val="00BD549E"/>
    <w:rsid w:val="00BD6656"/>
    <w:rsid w:val="00C15D90"/>
    <w:rsid w:val="00C70E7F"/>
    <w:rsid w:val="00CD1951"/>
    <w:rsid w:val="00CD1C1C"/>
    <w:rsid w:val="00CF0D6E"/>
    <w:rsid w:val="00CF174A"/>
    <w:rsid w:val="00D10C08"/>
    <w:rsid w:val="00D2228C"/>
    <w:rsid w:val="00D36BFF"/>
    <w:rsid w:val="00D62AE0"/>
    <w:rsid w:val="00D97ED0"/>
    <w:rsid w:val="00DA71C9"/>
    <w:rsid w:val="00DB2F29"/>
    <w:rsid w:val="00DB6A38"/>
    <w:rsid w:val="00DD3290"/>
    <w:rsid w:val="00DE4071"/>
    <w:rsid w:val="00DF2E63"/>
    <w:rsid w:val="00E015F8"/>
    <w:rsid w:val="00E122BC"/>
    <w:rsid w:val="00E26821"/>
    <w:rsid w:val="00E429F8"/>
    <w:rsid w:val="00E62565"/>
    <w:rsid w:val="00E807C2"/>
    <w:rsid w:val="00E85D85"/>
    <w:rsid w:val="00E9351E"/>
    <w:rsid w:val="00EB11B3"/>
    <w:rsid w:val="00EC1FA8"/>
    <w:rsid w:val="00EC2DFC"/>
    <w:rsid w:val="00EC533F"/>
    <w:rsid w:val="00EF6B1D"/>
    <w:rsid w:val="00F35ED2"/>
    <w:rsid w:val="00F40119"/>
    <w:rsid w:val="00F53EC1"/>
    <w:rsid w:val="00F620A9"/>
    <w:rsid w:val="00FA44F0"/>
    <w:rsid w:val="00FC72C3"/>
    <w:rsid w:val="00FD0A60"/>
    <w:rsid w:val="00FD646C"/>
    <w:rsid w:val="00FE208F"/>
    <w:rsid w:val="00FF1850"/>
    <w:rsid w:val="00FF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D327C6-5F51-47B2-AEEF-5974EBD8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59CC"/>
  </w:style>
  <w:style w:type="paragraph" w:styleId="Titre1">
    <w:name w:val="heading 1"/>
    <w:basedOn w:val="Normal"/>
    <w:next w:val="Normal"/>
    <w:link w:val="Titre1Car"/>
    <w:uiPriority w:val="9"/>
    <w:qFormat/>
    <w:rsid w:val="00230D15"/>
    <w:pPr>
      <w:keepNext/>
      <w:keepLines/>
      <w:spacing w:before="320" w:after="8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259C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59C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259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259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59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259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259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259C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259CC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5259C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230D1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259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259CC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5259C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5259C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5259C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5259C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5259C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5259C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259C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59CC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259CC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5259CC"/>
    <w:rPr>
      <w:b/>
      <w:bCs/>
    </w:rPr>
  </w:style>
  <w:style w:type="character" w:styleId="Accentuation">
    <w:name w:val="Emphasis"/>
    <w:basedOn w:val="Policepardfaut"/>
    <w:uiPriority w:val="20"/>
    <w:qFormat/>
    <w:rsid w:val="005259CC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5259C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5259CC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5259CC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259C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259CC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259CC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259CC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5259C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5259CC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5259CC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259CC"/>
    <w:pPr>
      <w:outlineLvl w:val="9"/>
    </w:pPr>
  </w:style>
  <w:style w:type="paragraph" w:styleId="Paragraphedeliste">
    <w:name w:val="List Paragraph"/>
    <w:basedOn w:val="Normal"/>
    <w:uiPriority w:val="34"/>
    <w:qFormat/>
    <w:rsid w:val="00230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Pierre</dc:creator>
  <cp:keywords/>
  <dc:description/>
  <cp:lastModifiedBy>Bourgeois Pierre</cp:lastModifiedBy>
  <cp:revision>19</cp:revision>
  <dcterms:created xsi:type="dcterms:W3CDTF">2015-11-06T16:39:00Z</dcterms:created>
  <dcterms:modified xsi:type="dcterms:W3CDTF">2015-11-06T18:53:00Z</dcterms:modified>
</cp:coreProperties>
</file>