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E4C" w:rsidRPr="00305543" w:rsidRDefault="00B13350" w:rsidP="00305543">
      <w:pPr>
        <w:spacing w:line="240" w:lineRule="auto"/>
        <w:jc w:val="center"/>
        <w:textAlignment w:val="baseline"/>
        <w:rPr>
          <w:rFonts w:eastAsia="Times New Roman"/>
          <w:color w:val="000000"/>
        </w:rPr>
      </w:pPr>
      <w:r w:rsidRPr="00305543">
        <w:rPr>
          <w:rFonts w:eastAsia="Times New Roman"/>
          <w:color w:val="000000"/>
        </w:rPr>
        <w:t>C</w:t>
      </w:r>
      <w:r w:rsidR="00DF0E4C" w:rsidRPr="00305543">
        <w:rPr>
          <w:rFonts w:eastAsia="Times New Roman"/>
          <w:color w:val="000000"/>
        </w:rPr>
        <w:t>lass Item</w:t>
      </w:r>
      <w:r w:rsidRPr="00305543">
        <w:rPr>
          <w:rFonts w:eastAsia="Times New Roman"/>
          <w:color w:val="000000"/>
        </w:rPr>
        <w:t xml:space="preserve"> UML Diagram</w:t>
      </w:r>
    </w:p>
    <w:tbl>
      <w:tblPr>
        <w:tblStyle w:val="TableGrid"/>
        <w:tblpPr w:leftFromText="180" w:rightFromText="180" w:vertAnchor="page" w:horzAnchor="page" w:tblpX="1161" w:tblpY="20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5"/>
      </w:tblGrid>
      <w:tr w:rsidR="00914CF8" w:rsidTr="00914CF8">
        <w:tc>
          <w:tcPr>
            <w:tcW w:w="3165" w:type="dxa"/>
          </w:tcPr>
          <w:p w:rsidR="00914CF8" w:rsidRDefault="00914CF8" w:rsidP="00914CF8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Entity</w:t>
            </w:r>
          </w:p>
        </w:tc>
      </w:tr>
      <w:tr w:rsidR="00914CF8" w:rsidTr="00914CF8">
        <w:tc>
          <w:tcPr>
            <w:tcW w:w="3165" w:type="dxa"/>
          </w:tcPr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-health: int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-name: String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-inventory: 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Item[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0…*]</w:t>
            </w:r>
          </w:p>
        </w:tc>
      </w:tr>
      <w:tr w:rsidR="00914CF8" w:rsidTr="00914CF8">
        <w:tc>
          <w:tcPr>
            <w:tcW w:w="3165" w:type="dxa"/>
          </w:tcPr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getHealth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int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setHealth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void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string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setName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void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getInventory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Item[0…*]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setInventory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void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attack(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target : Entity</w:t>
            </w:r>
            <w:r w:rsidR="00E8264E">
              <w:rPr>
                <w:rFonts w:ascii="Times New Roman" w:eastAsia="Times New Roman" w:hAnsi="Times New Roman" w:cs="Times New Roman"/>
                <w:szCs w:val="24"/>
              </w:rPr>
              <w:t>, weapon : Item</w:t>
            </w:r>
            <w:r>
              <w:rPr>
                <w:rFonts w:ascii="Times New Roman" w:eastAsia="Times New Roman" w:hAnsi="Times New Roman" w:cs="Times New Roman"/>
                <w:szCs w:val="24"/>
              </w:rPr>
              <w:t>):void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DF0E4C" w:rsidRPr="00DF0E4C" w:rsidRDefault="00DF0E4C" w:rsidP="00DF0E4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DF0E4C" w:rsidRDefault="00DF0E4C" w:rsidP="00DF0E4C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</w:p>
    <w:p w:rsidR="00591715" w:rsidRDefault="00591715" w:rsidP="00DF0E4C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305F1D" w:rsidRDefault="0040374A" w:rsidP="00DF0E4C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EED331" wp14:editId="7528E407">
                <wp:simplePos x="0" y="0"/>
                <wp:positionH relativeFrom="margin">
                  <wp:posOffset>2145982</wp:posOffset>
                </wp:positionH>
                <wp:positionV relativeFrom="paragraph">
                  <wp:posOffset>146050</wp:posOffset>
                </wp:positionV>
                <wp:extent cx="1033145" cy="352425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524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4A" w:rsidRPr="0040374A" w:rsidRDefault="0040374A" w:rsidP="004037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ED331" id="Oval 5" o:spid="_x0000_s1026" style="position:absolute;left:0;text-align:left;margin-left:168.95pt;margin-top:11.5pt;width:81.35pt;height:2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" fillcolor="white [3201]" stroked="f" strokeweight="1pt">
                <v:stroke joinstyle="miter"/>
                <v:textbox>
                  <w:txbxContent>
                    <w:p w:rsidR="0040374A" w:rsidRPr="0040374A" w:rsidRDefault="0040374A" w:rsidP="004037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1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305F1D" w:rsidTr="00305543">
        <w:tc>
          <w:tcPr>
            <w:tcW w:w="3330" w:type="dxa"/>
          </w:tcPr>
          <w:p w:rsidR="00305F1D" w:rsidRDefault="00305F1D" w:rsidP="00305543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Item</w:t>
            </w:r>
          </w:p>
        </w:tc>
      </w:tr>
      <w:tr w:rsidR="00305F1D" w:rsidTr="00305543">
        <w:tc>
          <w:tcPr>
            <w:tcW w:w="3330" w:type="dxa"/>
          </w:tcPr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-durability: int</w:t>
            </w:r>
          </w:p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-owner: </w:t>
            </w:r>
            <w:r w:rsidR="00571F92">
              <w:rPr>
                <w:rFonts w:ascii="Times New Roman" w:eastAsia="Times New Roman" w:hAnsi="Times New Roman" w:cs="Times New Roman"/>
                <w:szCs w:val="24"/>
              </w:rPr>
              <w:t>Entity</w:t>
            </w:r>
          </w:p>
          <w:p w:rsidR="004C3B6D" w:rsidRDefault="004C3B6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-ItemType: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enum</w:t>
            </w:r>
            <w:proofErr w:type="spellEnd"/>
          </w:p>
        </w:tc>
      </w:tr>
      <w:tr w:rsidR="00305F1D" w:rsidTr="00305543">
        <w:tc>
          <w:tcPr>
            <w:tcW w:w="3330" w:type="dxa"/>
          </w:tcPr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getDurability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872297">
              <w:rPr>
                <w:rFonts w:ascii="Times New Roman" w:eastAsia="Times New Roman" w:hAnsi="Times New Roman" w:cs="Times New Roman"/>
                <w:szCs w:val="24"/>
              </w:rPr>
              <w:t>: int</w:t>
            </w:r>
          </w:p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setDurability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591715">
              <w:rPr>
                <w:rFonts w:ascii="Times New Roman" w:eastAsia="Times New Roman" w:hAnsi="Times New Roman" w:cs="Times New Roman"/>
                <w:szCs w:val="24"/>
              </w:rPr>
              <w:t>: void</w:t>
            </w:r>
          </w:p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getOwner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872297">
              <w:rPr>
                <w:rFonts w:ascii="Times New Roman" w:eastAsia="Times New Roman" w:hAnsi="Times New Roman" w:cs="Times New Roman"/>
                <w:szCs w:val="24"/>
              </w:rPr>
              <w:t>: Entity</w:t>
            </w:r>
          </w:p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setOwner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591715">
              <w:rPr>
                <w:rFonts w:ascii="Times New Roman" w:eastAsia="Times New Roman" w:hAnsi="Times New Roman" w:cs="Times New Roman"/>
                <w:szCs w:val="24"/>
              </w:rPr>
              <w:t>: void</w:t>
            </w:r>
          </w:p>
          <w:p w:rsidR="004C3B6D" w:rsidRDefault="004C3B6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getItemType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enum</w:t>
            </w:r>
            <w:proofErr w:type="spellEnd"/>
          </w:p>
          <w:p w:rsidR="004C3B6D" w:rsidRDefault="004C3B6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setItemType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591715">
              <w:rPr>
                <w:rFonts w:ascii="Times New Roman" w:eastAsia="Times New Roman" w:hAnsi="Times New Roman" w:cs="Times New Roman"/>
                <w:szCs w:val="24"/>
              </w:rPr>
              <w:t>: void</w:t>
            </w:r>
          </w:p>
          <w:p w:rsidR="00305F1D" w:rsidRDefault="00305F1D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305F1D" w:rsidRPr="00DF0E4C" w:rsidRDefault="0040374A" w:rsidP="0040374A">
      <w:pPr>
        <w:tabs>
          <w:tab w:val="center" w:pos="1592"/>
        </w:tabs>
        <w:spacing w:line="240" w:lineRule="auto"/>
        <w:ind w:left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</w:p>
    <w:p w:rsidR="004B334C" w:rsidRDefault="0040374A" w:rsidP="00305F1D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493DB2" wp14:editId="79D08EAE">
                <wp:simplePos x="0" y="0"/>
                <wp:positionH relativeFrom="column">
                  <wp:posOffset>2910840</wp:posOffset>
                </wp:positionH>
                <wp:positionV relativeFrom="paragraph">
                  <wp:posOffset>15557</wp:posOffset>
                </wp:positionV>
                <wp:extent cx="1033145" cy="352425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524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4A" w:rsidRPr="0040374A" w:rsidRDefault="0040374A" w:rsidP="004037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93DB2" id="Oval 4" o:spid="_x0000_s1027" style="position:absolute;margin-left:229.2pt;margin-top:1.2pt;width:81.35pt;height:27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" fillcolor="white [3201]" stroked="f" strokeweight="1pt">
                <v:stroke joinstyle="miter"/>
                <v:textbox>
                  <w:txbxContent>
                    <w:p w:rsidR="0040374A" w:rsidRPr="0040374A" w:rsidRDefault="0040374A" w:rsidP="004037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0…*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101283</wp:posOffset>
                </wp:positionV>
                <wp:extent cx="1809750" cy="4763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7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0A9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8pt" to="273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6033</wp:posOffset>
                </wp:positionV>
                <wp:extent cx="214313" cy="352425"/>
                <wp:effectExtent l="0" t="0" r="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3524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4A" w:rsidRPr="0040374A" w:rsidRDefault="0040374A" w:rsidP="0040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374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26.45pt;margin-top:.5pt;width:16.9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" fillcolor="white [3201]" stroked="f" strokeweight="1pt">
                <v:stroke joinstyle="miter"/>
                <v:textbox>
                  <w:txbxContent>
                    <w:p w:rsidR="0040374A" w:rsidRPr="0040374A" w:rsidRDefault="0040374A" w:rsidP="0040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374A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05F1D">
        <w:tab/>
      </w:r>
    </w:p>
    <w:p w:rsidR="00305F1D" w:rsidRDefault="00305F1D" w:rsidP="00305F1D">
      <w:pPr>
        <w:tabs>
          <w:tab w:val="left" w:pos="3087"/>
        </w:tabs>
      </w:pPr>
    </w:p>
    <w:tbl>
      <w:tblPr>
        <w:tblStyle w:val="TableGrid"/>
        <w:tblpPr w:leftFromText="180" w:rightFromText="180" w:vertAnchor="text" w:horzAnchor="margin" w:tblpXSpec="right" w:tblpY="23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5"/>
      </w:tblGrid>
      <w:tr w:rsidR="00305543" w:rsidTr="00305543">
        <w:tc>
          <w:tcPr>
            <w:tcW w:w="3405" w:type="dxa"/>
          </w:tcPr>
          <w:p w:rsidR="00305543" w:rsidRDefault="00305543" w:rsidP="00305543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Spell</w:t>
            </w:r>
          </w:p>
        </w:tc>
      </w:tr>
      <w:tr w:rsidR="00305543" w:rsidTr="00305543">
        <w:tc>
          <w:tcPr>
            <w:tcW w:w="3405" w:type="dxa"/>
          </w:tcPr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-range: int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-damage: int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spellName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 String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05543" w:rsidTr="00305543">
        <w:tc>
          <w:tcPr>
            <w:tcW w:w="3405" w:type="dxa"/>
          </w:tcPr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getRange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int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setRange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void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getDamage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):int 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setDamage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):void</w:t>
            </w:r>
          </w:p>
          <w:p w:rsidR="00E8264E" w:rsidRDefault="00E8264E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getSpellName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 String</w:t>
            </w:r>
          </w:p>
          <w:p w:rsidR="00E8264E" w:rsidRDefault="00E8264E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setSpellName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):void</w:t>
            </w:r>
          </w:p>
          <w:p w:rsidR="00305543" w:rsidRDefault="00305543" w:rsidP="00305543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872297" w:rsidRDefault="00872297" w:rsidP="00305F1D">
      <w:pPr>
        <w:tabs>
          <w:tab w:val="left" w:pos="3087"/>
        </w:tabs>
      </w:pPr>
      <w:bookmarkStart w:id="0" w:name="_GoBack"/>
      <w:bookmarkEnd w:id="0"/>
    </w:p>
    <w:p w:rsidR="00872297" w:rsidRPr="00872297" w:rsidRDefault="00E8264E" w:rsidP="008722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4362768</wp:posOffset>
                </wp:positionH>
                <wp:positionV relativeFrom="paragraph">
                  <wp:posOffset>178435</wp:posOffset>
                </wp:positionV>
                <wp:extent cx="45719" cy="953770"/>
                <wp:effectExtent l="76200" t="38100" r="50165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5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88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3.55pt;margin-top:14.05pt;width:3.6pt;height:75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872297" w:rsidRDefault="00872297" w:rsidP="00872297"/>
    <w:tbl>
      <w:tblPr>
        <w:tblStyle w:val="TableGrid"/>
        <w:tblpPr w:leftFromText="180" w:rightFromText="180" w:vertAnchor="page" w:horzAnchor="page" w:tblpX="1242" w:tblpY="62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</w:tblGrid>
      <w:tr w:rsidR="00914CF8" w:rsidTr="00914CF8">
        <w:tc>
          <w:tcPr>
            <w:tcW w:w="2055" w:type="dxa"/>
          </w:tcPr>
          <w:p w:rsidR="00914CF8" w:rsidRDefault="00914CF8" w:rsidP="00914CF8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&lt;&lt;enumeration&gt;&gt;</w:t>
            </w:r>
          </w:p>
          <w:p w:rsidR="00914CF8" w:rsidRDefault="00914CF8" w:rsidP="00914CF8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ItemType</w:t>
            </w:r>
          </w:p>
        </w:tc>
      </w:tr>
      <w:tr w:rsidR="00914CF8" w:rsidTr="00914CF8">
        <w:tc>
          <w:tcPr>
            <w:tcW w:w="2055" w:type="dxa"/>
          </w:tcPr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Weapon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Armor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Spell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Potion</w:t>
            </w:r>
          </w:p>
          <w:p w:rsidR="00914CF8" w:rsidRDefault="00914CF8" w:rsidP="00914CF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Consumable</w:t>
            </w:r>
          </w:p>
        </w:tc>
      </w:tr>
    </w:tbl>
    <w:p w:rsidR="004C3B6D" w:rsidRPr="00872297" w:rsidRDefault="00872297" w:rsidP="00872297">
      <w:pPr>
        <w:tabs>
          <w:tab w:val="left" w:pos="1440"/>
        </w:tabs>
      </w:pPr>
      <w:r>
        <w:tab/>
      </w:r>
    </w:p>
    <w:p w:rsidR="00872297" w:rsidRPr="00872297" w:rsidRDefault="00872297" w:rsidP="00872297">
      <w:pPr>
        <w:tabs>
          <w:tab w:val="left" w:pos="1440"/>
        </w:tabs>
      </w:pPr>
    </w:p>
    <w:p w:rsidR="00305F1D" w:rsidRPr="00872297" w:rsidRDefault="00305F1D" w:rsidP="00872297">
      <w:pPr>
        <w:tabs>
          <w:tab w:val="left" w:pos="1440"/>
        </w:tabs>
      </w:pPr>
    </w:p>
    <w:sectPr w:rsidR="00305F1D" w:rsidRPr="00872297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543" w:rsidRDefault="00305543" w:rsidP="00305543">
      <w:pPr>
        <w:spacing w:line="240" w:lineRule="auto"/>
      </w:pPr>
      <w:r>
        <w:separator/>
      </w:r>
    </w:p>
  </w:endnote>
  <w:endnote w:type="continuationSeparator" w:id="0">
    <w:p w:rsidR="00305543" w:rsidRDefault="00305543" w:rsidP="00305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543" w:rsidRDefault="00305543" w:rsidP="00305543">
      <w:pPr>
        <w:spacing w:line="240" w:lineRule="auto"/>
      </w:pPr>
      <w:r>
        <w:separator/>
      </w:r>
    </w:p>
  </w:footnote>
  <w:footnote w:type="continuationSeparator" w:id="0">
    <w:p w:rsidR="00305543" w:rsidRDefault="00305543" w:rsidP="00305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543" w:rsidRDefault="00305543">
    <w:pPr>
      <w:pStyle w:val="Header"/>
    </w:pPr>
    <w:r>
      <w:t>Christopher Monraz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2CC8"/>
    <w:multiLevelType w:val="multilevel"/>
    <w:tmpl w:val="723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77137"/>
    <w:multiLevelType w:val="hybridMultilevel"/>
    <w:tmpl w:val="3D62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37A6"/>
    <w:multiLevelType w:val="multilevel"/>
    <w:tmpl w:val="56A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4C"/>
    <w:rsid w:val="00305543"/>
    <w:rsid w:val="00305F1D"/>
    <w:rsid w:val="0040374A"/>
    <w:rsid w:val="004B334C"/>
    <w:rsid w:val="004C3B6D"/>
    <w:rsid w:val="004F223F"/>
    <w:rsid w:val="00560FD8"/>
    <w:rsid w:val="00571F92"/>
    <w:rsid w:val="00591715"/>
    <w:rsid w:val="005C7499"/>
    <w:rsid w:val="00615E9A"/>
    <w:rsid w:val="00690BC1"/>
    <w:rsid w:val="007D19E6"/>
    <w:rsid w:val="008469D5"/>
    <w:rsid w:val="00853CBA"/>
    <w:rsid w:val="00872297"/>
    <w:rsid w:val="00914CF8"/>
    <w:rsid w:val="00B13350"/>
    <w:rsid w:val="00DF0E4C"/>
    <w:rsid w:val="00E8264E"/>
    <w:rsid w:val="00F32499"/>
    <w:rsid w:val="00F60212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15E9"/>
  <w15:chartTrackingRefBased/>
  <w15:docId w15:val="{90FACEAD-E967-422D-9ACB-1530CC2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DF0E4C"/>
  </w:style>
  <w:style w:type="table" w:styleId="TableGrid">
    <w:name w:val="Table Grid"/>
    <w:basedOn w:val="TableNormal"/>
    <w:uiPriority w:val="39"/>
    <w:rsid w:val="00305F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54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43"/>
  </w:style>
  <w:style w:type="paragraph" w:styleId="Footer">
    <w:name w:val="footer"/>
    <w:basedOn w:val="Normal"/>
    <w:link w:val="FooterChar"/>
    <w:uiPriority w:val="99"/>
    <w:unhideWhenUsed/>
    <w:rsid w:val="0030554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43"/>
  </w:style>
  <w:style w:type="paragraph" w:styleId="ListParagraph">
    <w:name w:val="List Paragraph"/>
    <w:basedOn w:val="Normal"/>
    <w:uiPriority w:val="34"/>
    <w:qFormat/>
    <w:rsid w:val="0040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MONRAZ, CHRISTOPHER</dc:creator>
  <cp:keywords/>
  <dc:description/>
  <cp:lastModifiedBy>MONRAZ, CHRISTOPHER</cp:lastModifiedBy>
  <cp:revision>6</cp:revision>
  <cp:lastPrinted>2019-02-27T22:51:00Z</cp:lastPrinted>
  <dcterms:created xsi:type="dcterms:W3CDTF">2019-02-21T22:31:00Z</dcterms:created>
  <dcterms:modified xsi:type="dcterms:W3CDTF">2019-02-28T23:47:00Z</dcterms:modified>
</cp:coreProperties>
</file>