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EDWIN MATIAS SANTOS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EDWIN MATIAS SANTOS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