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BEATRIZ ADRIANA MOCTEZUMA CARDONA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BEATRIZ ADRIANA MOCTEZUMA CARDONA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