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DOMINGO FLORES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DOMINGO FLORES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