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DOMINIC DE JESUS AGUILAR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DOMINIC DE JESUS AGUILAR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