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FELIPE DE JESUS MARTINEZ PAEZ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FELIPE DE JESUS MARTINEZ PAEZ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