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JHONATAN CORONADO CONTRERAS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JHONATAN CORONADO CONTRERAS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