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JOSE MANUEL LOPEZ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JOSE MANUEL LOPEZ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