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PERLA ITZEL MENDEZ LOPEZ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PERLA ITZEL MENDEZ LOPEZ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