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BENJAMIN PEREZ BENITEZ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BENJAMIN PEREZ BENITEZ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