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ERIKA SUGEY NIÑO CARDIEL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ERIKA SUGEY NIÑO CARDIEL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