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ESTRELLA YUDITH LLANO GUAJARDO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ESTRELLA YUDITH LLANO GUAJARDO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