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MARTINA ALCALA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MARTINA ALCALA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