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RUTH IRASEMA SUSTAITA ZUÑIGA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RUTH IRASEMA SUSTAITA ZUÑIGA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