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ANDRICK PATRICIO RUBIO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ANDRICK PATRICIO RUBIO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