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ANGEL URIEL GONZALEZ DOMINGUEZ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ANGEL URIEL GONZALEZ DOMINGUEZ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