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CRISTINA OVIEDO AGUILERA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CRISTINA OVIEDO AGUILERA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