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JONATAN LEONEL MAITRET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JONATAN LEONEL MAITRET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