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MARIA CONCEPCION LOPEZ LOPEZ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MARIA CONCEPCION LOPEZ LOPEZ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