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ABEL SAGRERO GAMBOA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ABEL SAGRERO GAMBOA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