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ALEJANDRO MENDOZA AGUILAR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ALEJANDRO MENDOZA AGUILAR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