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ALEXANDER ALONSO RUIZ ALBORES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ALEXANDER ALONSO RUIZ ALBORES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