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ANA KAREN RIVERA ESTRADA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ANA KAREN RIVERA ESTRADA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