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ANGEL ACOSTA CORONA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ANGEL ACOSTA CORONA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