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CAMILA ARACELY MENDOZA CRISTERNA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CAMILA ARACELY MENDOZA CRISTERNA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