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DANIEL MARTINEZ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DANIEL MARTINEZ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