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EFREN CORONADO BECERRA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EFREN CORONADO BECERRA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