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ELIZABETH DEL CARMEN PEREZ AGUILAR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ELIZABETH DEL CARMEN PEREZ AGUILAR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