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EMETERIO MARTINEZ ESTEBAN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EMETERIO MARTINEZ ESTEBAN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