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JENNY DE LA CRUZ DE LA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JENNY DE LA CRUZ DE LA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