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LAMBERTO DE LA CRUZ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LAMBERTO DE LA CRUZ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