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DEL CARMEN DE LA CRUZ ARIAS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DEL CARMEN DE LA CRUZ ARIAS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