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MARLEN DEL CARMEN MACHUCHO CARBALLO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MARLEN DEL CARMEN MACHUCHO CARBALLO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