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NEFTALI TOSCA JIMENEZ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NEFTALI TOSCA JIMENEZ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