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NICOLAS QUISTIAN JACOBO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NICOLAS QUISTIAN JACOBO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