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OSCAR HERNANDEZ GALAN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OSCAR HERNANDEZ GALAN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